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F3" w:rsidRDefault="00B572F3" w:rsidP="00282F3B">
      <w:pPr>
        <w:pStyle w:val="1"/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ФОРМА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УВЕДОМЛЕНИЯ О ПОЛУЧЕНИИ ПОДАРКА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от 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(Ф.И.О., занимаемая должность)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Уведомление о получении подарка от "__" ________ 20____ г.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Извещаю о получении ___________________________________________________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(дата получения)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3715BE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3715B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715BE">
        <w:rPr>
          <w:rFonts w:ascii="Times New Roman" w:hAnsi="Times New Roman" w:cs="Times New Roman"/>
          <w:sz w:val="28"/>
          <w:szCs w:val="28"/>
        </w:rPr>
        <w:t>) на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715BE">
        <w:rPr>
          <w:rFonts w:ascii="Times New Roman" w:hAnsi="Times New Roman" w:cs="Times New Roman"/>
          <w:sz w:val="28"/>
          <w:szCs w:val="28"/>
        </w:rPr>
        <w:t>(наименование протокольного мероприятия, служебной</w:t>
      </w:r>
      <w:proofErr w:type="gramEnd"/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командировки, другого официального мероприятия,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место и дата проведения)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08"/>
        <w:gridCol w:w="3232"/>
        <w:gridCol w:w="1984"/>
        <w:gridCol w:w="1536"/>
      </w:tblGrid>
      <w:tr w:rsidR="00A60D6F" w:rsidRPr="003715BE" w:rsidTr="00D153F4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ar89" w:history="1">
              <w:r w:rsidRPr="003715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A60D6F" w:rsidRPr="003715BE" w:rsidTr="00D153F4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6F" w:rsidRPr="003715BE" w:rsidTr="00D153F4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6F" w:rsidRPr="003715BE" w:rsidTr="00D153F4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6F" w:rsidRPr="003715BE" w:rsidTr="00D153F4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Приложение: _______________________________________________ на ____ листах.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 xml:space="preserve">                        (наименование документа)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уведомление        ___________ _____________________ "__" ________ 20___ г.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 xml:space="preserve">                     (подпись) (расшифровка подписи)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уведомление        ___________ _____________________ "__" ________ 20___ г.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 xml:space="preserve">                     (подпись) (расшифровка подписи)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"__" _____________ 20___ г.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-</w:t>
      </w:r>
      <w:bookmarkStart w:id="0" w:name="Par89"/>
      <w:bookmarkEnd w:id="0"/>
      <w:r w:rsidRPr="003715BE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Default="00A60D6F" w:rsidP="00A60D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Cs/>
          <w:sz w:val="20"/>
          <w:szCs w:val="20"/>
        </w:rPr>
        <w:t xml:space="preserve">3 </w:t>
      </w:r>
      <w:r w:rsidRPr="00EB13A6">
        <w:rPr>
          <w:rFonts w:ascii="Times New Roman" w:hAnsi="Times New Roman" w:cs="Times New Roman"/>
          <w:bCs/>
          <w:sz w:val="20"/>
          <w:szCs w:val="20"/>
        </w:rPr>
        <w:t xml:space="preserve"> к постановлению </w:t>
      </w:r>
    </w:p>
    <w:p w:rsidR="00A60D6F" w:rsidRDefault="00A60D6F" w:rsidP="00A60D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администрации Карачевского района </w:t>
      </w:r>
    </w:p>
    <w:p w:rsidR="00A60D6F" w:rsidRPr="00EB13A6" w:rsidRDefault="00A60D6F" w:rsidP="00A60D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>№ ____ от «___» ________ 2016 года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98"/>
      <w:bookmarkEnd w:id="1"/>
      <w:r w:rsidRPr="003715BE">
        <w:rPr>
          <w:rFonts w:ascii="Times New Roman" w:hAnsi="Times New Roman" w:cs="Times New Roman"/>
          <w:sz w:val="28"/>
          <w:szCs w:val="28"/>
        </w:rPr>
        <w:t>ФОРМА АКТА ПРИЕМА-ПЕРЕДАЧИ ПОДАРКА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Акт составлен о том, что __________________________________________________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     (наименование органа исполнительной власти)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приня</w:t>
      </w:r>
      <w:proofErr w:type="gramStart"/>
      <w:r w:rsidRPr="003715B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715BE">
        <w:rPr>
          <w:rFonts w:ascii="Times New Roman" w:hAnsi="Times New Roman" w:cs="Times New Roman"/>
          <w:sz w:val="28"/>
          <w:szCs w:val="28"/>
        </w:rPr>
        <w:t>а) к учету от ______________________________________________________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     (Ф.И.О. лица, получившего подарок)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следующий подарок: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360"/>
      </w:tblGrid>
      <w:tr w:rsidR="00A60D6F" w:rsidRPr="003715BE" w:rsidTr="00D153F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5BE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5BE">
              <w:rPr>
                <w:rFonts w:ascii="Times New Roman" w:hAnsi="Times New Roman" w:cs="Times New Roman"/>
                <w:sz w:val="28"/>
                <w:szCs w:val="28"/>
              </w:rPr>
              <w:t>Стоимость, рублей</w:t>
            </w:r>
          </w:p>
        </w:tc>
      </w:tr>
      <w:tr w:rsidR="00A60D6F" w:rsidRPr="003715BE" w:rsidTr="00D153F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6F" w:rsidRPr="003715BE" w:rsidRDefault="00A60D6F" w:rsidP="00D15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Сдал ___________________ 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(должность)</w:t>
      </w:r>
      <w:r>
        <w:rPr>
          <w:rFonts w:ascii="Times New Roman" w:hAnsi="Times New Roman" w:cs="Times New Roman"/>
          <w:sz w:val="28"/>
          <w:szCs w:val="28"/>
        </w:rPr>
        <w:tab/>
        <w:t xml:space="preserve">   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(расшифровка подписи)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Принял_________________</w:t>
      </w:r>
      <w:r>
        <w:rPr>
          <w:rFonts w:ascii="Times New Roman" w:hAnsi="Times New Roman" w:cs="Times New Roman"/>
          <w:sz w:val="28"/>
          <w:szCs w:val="28"/>
        </w:rPr>
        <w:t xml:space="preserve">  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A60D6F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15BE">
        <w:rPr>
          <w:rFonts w:ascii="Times New Roman" w:hAnsi="Times New Roman" w:cs="Times New Roman"/>
          <w:sz w:val="28"/>
          <w:szCs w:val="28"/>
        </w:rPr>
        <w:t xml:space="preserve">(должность)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15BE">
        <w:rPr>
          <w:rFonts w:ascii="Times New Roman" w:hAnsi="Times New Roman" w:cs="Times New Roman"/>
          <w:sz w:val="28"/>
          <w:szCs w:val="28"/>
        </w:rPr>
        <w:t xml:space="preserve"> (подпись)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15BE">
        <w:rPr>
          <w:rFonts w:ascii="Times New Roman" w:hAnsi="Times New Roman" w:cs="Times New Roman"/>
          <w:sz w:val="28"/>
          <w:szCs w:val="28"/>
        </w:rPr>
        <w:t xml:space="preserve">   (расшифровка подписи)</w:t>
      </w:r>
    </w:p>
    <w:p w:rsidR="00A60D6F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М.П.</w:t>
      </w:r>
    </w:p>
    <w:p w:rsidR="00A60D6F" w:rsidRPr="003715BE" w:rsidRDefault="00A60D6F" w:rsidP="00A60D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72F3" w:rsidRDefault="00B572F3" w:rsidP="00B572F3">
      <w:pPr>
        <w:pStyle w:val="formattext"/>
      </w:pPr>
    </w:p>
    <w:sectPr w:rsidR="00B572F3" w:rsidSect="003D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1333EA"/>
    <w:rsid w:val="000062D6"/>
    <w:rsid w:val="000A31E0"/>
    <w:rsid w:val="000A5AED"/>
    <w:rsid w:val="000F7789"/>
    <w:rsid w:val="00107932"/>
    <w:rsid w:val="001333EA"/>
    <w:rsid w:val="00282F3B"/>
    <w:rsid w:val="002D1FE6"/>
    <w:rsid w:val="003114C7"/>
    <w:rsid w:val="00362541"/>
    <w:rsid w:val="00397355"/>
    <w:rsid w:val="003D3A57"/>
    <w:rsid w:val="004155D0"/>
    <w:rsid w:val="00425D69"/>
    <w:rsid w:val="004775F8"/>
    <w:rsid w:val="004859B6"/>
    <w:rsid w:val="004F484C"/>
    <w:rsid w:val="0052271F"/>
    <w:rsid w:val="00531241"/>
    <w:rsid w:val="00666526"/>
    <w:rsid w:val="006D194B"/>
    <w:rsid w:val="006F1A8A"/>
    <w:rsid w:val="009E4887"/>
    <w:rsid w:val="00A60D6F"/>
    <w:rsid w:val="00B572F3"/>
    <w:rsid w:val="00C57717"/>
    <w:rsid w:val="00C6345C"/>
    <w:rsid w:val="00D322D1"/>
    <w:rsid w:val="00E7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6F"/>
  </w:style>
  <w:style w:type="paragraph" w:styleId="1">
    <w:name w:val="heading 1"/>
    <w:basedOn w:val="a"/>
    <w:link w:val="10"/>
    <w:uiPriority w:val="9"/>
    <w:qFormat/>
    <w:rsid w:val="004859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2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59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9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59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859B6"/>
    <w:rPr>
      <w:color w:val="0000FF"/>
      <w:u w:val="single"/>
    </w:rPr>
  </w:style>
  <w:style w:type="character" w:customStyle="1" w:styleId="resp">
    <w:name w:val="resp"/>
    <w:basedOn w:val="a0"/>
    <w:rsid w:val="004859B6"/>
  </w:style>
  <w:style w:type="paragraph" w:styleId="HTML">
    <w:name w:val="HTML Preformatted"/>
    <w:basedOn w:val="a"/>
    <w:link w:val="HTML0"/>
    <w:uiPriority w:val="99"/>
    <w:semiHidden/>
    <w:unhideWhenUsed/>
    <w:rsid w:val="004859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59B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5D0"/>
    <w:rPr>
      <w:rFonts w:ascii="Tahoma" w:hAnsi="Tahoma" w:cs="Tahoma"/>
      <w:sz w:val="16"/>
      <w:szCs w:val="16"/>
    </w:rPr>
  </w:style>
  <w:style w:type="paragraph" w:customStyle="1" w:styleId="juscontext">
    <w:name w:val="juscontext"/>
    <w:basedOn w:val="a"/>
    <w:rsid w:val="0042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72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B5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5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CAC4-DA8C-4662-8B97-56EF910F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Petrova</cp:lastModifiedBy>
  <cp:revision>2</cp:revision>
  <cp:lastPrinted>2018-12-28T07:23:00Z</cp:lastPrinted>
  <dcterms:created xsi:type="dcterms:W3CDTF">2019-05-24T12:17:00Z</dcterms:created>
  <dcterms:modified xsi:type="dcterms:W3CDTF">2019-05-24T12:17:00Z</dcterms:modified>
</cp:coreProperties>
</file>