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1" w:type="dxa"/>
        <w:tblInd w:w="-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1702"/>
        <w:gridCol w:w="86"/>
        <w:gridCol w:w="1615"/>
        <w:gridCol w:w="1985"/>
        <w:gridCol w:w="1276"/>
        <w:gridCol w:w="160"/>
        <w:gridCol w:w="1097"/>
        <w:gridCol w:w="1077"/>
        <w:gridCol w:w="1394"/>
        <w:gridCol w:w="1465"/>
        <w:gridCol w:w="35"/>
        <w:gridCol w:w="1401"/>
        <w:gridCol w:w="33"/>
        <w:gridCol w:w="126"/>
        <w:gridCol w:w="1291"/>
      </w:tblGrid>
      <w:tr w:rsidR="00A418FA" w:rsidRPr="00FC24F5" w:rsidTr="00033950">
        <w:trPr>
          <w:trHeight w:val="420"/>
        </w:trPr>
        <w:tc>
          <w:tcPr>
            <w:tcW w:w="154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B1C0E" w:rsidRDefault="00AB1C0E" w:rsidP="00833B87">
            <w:pPr>
              <w:jc w:val="right"/>
              <w:rPr>
                <w:bCs/>
                <w:i/>
                <w:color w:val="000000"/>
                <w:szCs w:val="18"/>
              </w:rPr>
            </w:pPr>
            <w:r w:rsidRPr="003D74AD">
              <w:rPr>
                <w:bCs/>
                <w:i/>
                <w:color w:val="000000"/>
                <w:szCs w:val="18"/>
              </w:rPr>
              <w:t>Приложение</w:t>
            </w:r>
            <w:r w:rsidR="009B50E9">
              <w:rPr>
                <w:bCs/>
                <w:i/>
                <w:color w:val="000000"/>
                <w:szCs w:val="18"/>
              </w:rPr>
              <w:t xml:space="preserve"> №1</w:t>
            </w:r>
            <w:r w:rsidRPr="003D74AD">
              <w:rPr>
                <w:bCs/>
                <w:i/>
                <w:color w:val="000000"/>
                <w:szCs w:val="18"/>
              </w:rPr>
              <w:t xml:space="preserve"> к решению Карачевского районного Совета народных депутатов       </w:t>
            </w:r>
          </w:p>
          <w:p w:rsidR="00AB1C0E" w:rsidRDefault="00AB1C0E" w:rsidP="00833B87">
            <w:pPr>
              <w:jc w:val="right"/>
              <w:rPr>
                <w:bCs/>
                <w:i/>
                <w:color w:val="000000"/>
                <w:szCs w:val="18"/>
              </w:rPr>
            </w:pPr>
            <w:r>
              <w:rPr>
                <w:bCs/>
                <w:i/>
                <w:color w:val="000000"/>
                <w:szCs w:val="18"/>
              </w:rPr>
              <w:t>от «</w:t>
            </w:r>
            <w:r w:rsidR="00CC34E7">
              <w:rPr>
                <w:bCs/>
                <w:i/>
                <w:color w:val="000000"/>
                <w:szCs w:val="18"/>
                <w:u w:val="single"/>
              </w:rPr>
              <w:t>29</w:t>
            </w:r>
            <w:r>
              <w:rPr>
                <w:bCs/>
                <w:i/>
                <w:color w:val="000000"/>
                <w:szCs w:val="18"/>
              </w:rPr>
              <w:t xml:space="preserve">» </w:t>
            </w:r>
            <w:r w:rsidR="00CC34E7">
              <w:rPr>
                <w:bCs/>
                <w:i/>
                <w:color w:val="000000"/>
                <w:szCs w:val="18"/>
                <w:u w:val="single"/>
              </w:rPr>
              <w:t xml:space="preserve">сентября </w:t>
            </w:r>
            <w:r w:rsidRPr="00C530EE">
              <w:rPr>
                <w:bCs/>
                <w:i/>
                <w:color w:val="000000"/>
                <w:szCs w:val="18"/>
                <w:u w:val="single"/>
              </w:rPr>
              <w:t>202</w:t>
            </w:r>
            <w:r w:rsidR="00D4372B">
              <w:rPr>
                <w:bCs/>
                <w:i/>
                <w:color w:val="000000"/>
                <w:szCs w:val="18"/>
                <w:u w:val="single"/>
              </w:rPr>
              <w:t>1</w:t>
            </w:r>
            <w:r w:rsidR="00C530EE">
              <w:rPr>
                <w:bCs/>
                <w:i/>
                <w:color w:val="000000"/>
                <w:szCs w:val="18"/>
              </w:rPr>
              <w:t>г.</w:t>
            </w:r>
            <w:r>
              <w:rPr>
                <w:bCs/>
                <w:i/>
                <w:color w:val="000000"/>
                <w:szCs w:val="18"/>
              </w:rPr>
              <w:t xml:space="preserve"> № </w:t>
            </w:r>
            <w:r w:rsidR="00CC34E7">
              <w:rPr>
                <w:bCs/>
                <w:i/>
                <w:color w:val="000000"/>
                <w:szCs w:val="18"/>
                <w:u w:val="single"/>
              </w:rPr>
              <w:t>6-196</w:t>
            </w:r>
            <w:r>
              <w:rPr>
                <w:bCs/>
                <w:i/>
                <w:color w:val="000000"/>
                <w:szCs w:val="18"/>
              </w:rPr>
              <w:t>_</w:t>
            </w:r>
          </w:p>
          <w:p w:rsidR="00AB1C0E" w:rsidRDefault="00AB1C0E" w:rsidP="00AB1C0E">
            <w:pPr>
              <w:jc w:val="right"/>
              <w:rPr>
                <w:bCs/>
                <w:i/>
                <w:color w:val="000000"/>
                <w:szCs w:val="18"/>
              </w:rPr>
            </w:pPr>
          </w:p>
          <w:p w:rsidR="003D74AD" w:rsidRDefault="003D74AD" w:rsidP="00AB1C0E">
            <w:pPr>
              <w:jc w:val="right"/>
              <w:rPr>
                <w:bCs/>
                <w:i/>
                <w:color w:val="000000"/>
                <w:szCs w:val="18"/>
              </w:rPr>
            </w:pPr>
          </w:p>
          <w:p w:rsidR="00A418FA" w:rsidRPr="00FC24F5" w:rsidRDefault="00A418FA" w:rsidP="003D74AD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>РЕЕСТР</w:t>
            </w:r>
          </w:p>
          <w:p w:rsidR="00A418FA" w:rsidRPr="00FC24F5" w:rsidRDefault="00A418FA" w:rsidP="007A154F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>муниципальной собственности МО «Карачевский</w:t>
            </w:r>
            <w:r w:rsidR="002B1EB0">
              <w:rPr>
                <w:b/>
                <w:bCs/>
                <w:color w:val="000000"/>
                <w:sz w:val="32"/>
                <w:szCs w:val="18"/>
              </w:rPr>
              <w:t xml:space="preserve"> муниципальный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 район</w:t>
            </w:r>
            <w:r w:rsidR="002B1EB0">
              <w:rPr>
                <w:b/>
                <w:bCs/>
                <w:color w:val="000000"/>
                <w:sz w:val="32"/>
                <w:szCs w:val="18"/>
              </w:rPr>
              <w:t xml:space="preserve"> Брянской области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>»</w:t>
            </w:r>
          </w:p>
          <w:p w:rsidR="00A418FA" w:rsidRPr="00FC24F5" w:rsidRDefault="00A418FA" w:rsidP="007A154F">
            <w:pPr>
              <w:jc w:val="center"/>
              <w:rPr>
                <w:b/>
                <w:bCs/>
                <w:color w:val="000000"/>
                <w:sz w:val="32"/>
                <w:szCs w:val="18"/>
              </w:rPr>
            </w:pP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Раздел </w:t>
            </w:r>
            <w:r w:rsidRPr="00FC24F5">
              <w:rPr>
                <w:b/>
                <w:bCs/>
                <w:color w:val="000000"/>
                <w:sz w:val="32"/>
                <w:szCs w:val="18"/>
                <w:lang w:val="en-US"/>
              </w:rPr>
              <w:t>I</w:t>
            </w:r>
            <w:r w:rsidRPr="00FC24F5">
              <w:rPr>
                <w:b/>
                <w:bCs/>
                <w:color w:val="000000"/>
                <w:sz w:val="32"/>
                <w:szCs w:val="18"/>
              </w:rPr>
              <w:t xml:space="preserve"> – реестр недвижимого имущества</w:t>
            </w:r>
          </w:p>
          <w:p w:rsidR="00A418FA" w:rsidRPr="00FC24F5" w:rsidRDefault="00A418FA" w:rsidP="00033950">
            <w:pPr>
              <w:ind w:left="-142"/>
              <w:jc w:val="center"/>
              <w:rPr>
                <w:b/>
                <w:bCs/>
                <w:color w:val="000000"/>
                <w:sz w:val="28"/>
                <w:szCs w:val="18"/>
              </w:rPr>
            </w:pPr>
          </w:p>
        </w:tc>
      </w:tr>
      <w:tr w:rsidR="00A418FA" w:rsidRPr="0044777B" w:rsidTr="00033950">
        <w:trPr>
          <w:cantSplit/>
          <w:trHeight w:val="10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Наименование объекта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pStyle w:val="7"/>
              <w:rPr>
                <w:color w:val="000000"/>
                <w:szCs w:val="18"/>
              </w:rPr>
            </w:pPr>
            <w:r w:rsidRPr="0044777B">
              <w:rPr>
                <w:color w:val="000000"/>
                <w:szCs w:val="18"/>
              </w:rPr>
              <w:t>Адрес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Характеристика</w:t>
            </w:r>
          </w:p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(материал стен, S, год постройки)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600F17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 xml:space="preserve">Балансовая стоимость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Износ</w:t>
            </w:r>
          </w:p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Кадастровая стоимость (инвентаризационная)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Дата возникновения (прекращения), основания</w:t>
            </w:r>
          </w:p>
        </w:tc>
        <w:tc>
          <w:tcPr>
            <w:tcW w:w="1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Правообладатель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7A15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/>
                <w:bCs/>
                <w:color w:val="000000"/>
                <w:sz w:val="18"/>
                <w:szCs w:val="18"/>
              </w:rPr>
              <w:t>Обременения (ограничения)</w:t>
            </w:r>
          </w:p>
        </w:tc>
      </w:tr>
      <w:tr w:rsidR="00A418FA" w:rsidRPr="0044777B" w:rsidTr="00033950">
        <w:trPr>
          <w:trHeight w:val="6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A418FA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418FA" w:rsidRPr="0044777B" w:rsidRDefault="00A418FA" w:rsidP="007A154F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</w:t>
            </w:r>
          </w:p>
        </w:tc>
      </w:tr>
      <w:tr w:rsidR="00ED0906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A418FA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Административное здание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г. Карачев</w:t>
            </w:r>
          </w:p>
          <w:p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223E26" w:rsidRDefault="00B209C3" w:rsidP="0044777B">
            <w:pPr>
              <w:jc w:val="both"/>
              <w:rPr>
                <w:sz w:val="18"/>
                <w:szCs w:val="18"/>
              </w:rPr>
            </w:pPr>
            <w:r w:rsidRPr="00223E26">
              <w:rPr>
                <w:bCs/>
                <w:sz w:val="18"/>
                <w:szCs w:val="18"/>
                <w:shd w:val="clear" w:color="auto" w:fill="FFFFFF"/>
              </w:rPr>
              <w:t>32:10:0360317:33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1921,4 кв.м., 1968г.,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8565686,00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8565686,00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F0478D" w:rsidP="00997AAB">
            <w:pPr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62 394 736,61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32-АГ№ 173011 от27.02.2007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A418FA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7A154F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ED0906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A418FA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г.Карачев</w:t>
            </w:r>
          </w:p>
          <w:p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32:10:0360317:26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3851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161F6A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7 296 643,74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161F6A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7 296 643,74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 № 958247 от25.10.2011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D0906" w:rsidRPr="0044777B" w:rsidRDefault="00ED0906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D0906" w:rsidRPr="0044777B" w:rsidRDefault="00353F67" w:rsidP="0071007E">
            <w:pPr>
              <w:jc w:val="center"/>
              <w:rPr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ED0906" w:rsidRPr="0044777B" w:rsidTr="00033950">
        <w:trPr>
          <w:trHeight w:val="2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DE65F7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71,7 кв.м.,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49590,00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25634,25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32-АА  № 017344 от10.09.2010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D0906" w:rsidRPr="0044777B" w:rsidRDefault="00ED0906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D0906" w:rsidRPr="0044777B" w:rsidRDefault="00ED0906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ED0906" w:rsidRPr="0044777B" w:rsidTr="00033950">
        <w:trPr>
          <w:trHeight w:val="2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DE65F7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32:10:0360317:2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353F67" w:rsidP="00353F67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144,0 </w:t>
            </w:r>
            <w:r w:rsidR="00ED0906" w:rsidRPr="0044777B">
              <w:rPr>
                <w:sz w:val="18"/>
                <w:szCs w:val="18"/>
              </w:rPr>
              <w:t>кв.м</w:t>
            </w:r>
            <w:r w:rsidR="00ED0906" w:rsidRPr="0044777B">
              <w:rPr>
                <w:color w:val="FF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161F6A" w:rsidP="00E25C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161F6A" w:rsidP="00E25C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353F67" w:rsidRDefault="00ED0906" w:rsidP="00E25C6B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Свидетельство 32-АГ  № 994732 от21.02.2012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D0906" w:rsidRPr="0044777B" w:rsidRDefault="00ED0906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D0906" w:rsidRPr="0044777B" w:rsidRDefault="00ED0906" w:rsidP="007A154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71007E" w:rsidRPr="0044777B" w:rsidTr="00033950">
        <w:trPr>
          <w:trHeight w:val="17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8333D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32:10:0360317:129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18 кв.м.,1996г.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9312,00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9312,00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E65F7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Кирпич.,28,4 кв.м.,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32126,00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32126,00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E65F7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 66 кв.м.,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3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E65F7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16,7 кв.м, 1970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12143,00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12143,00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33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8333D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66 кв.м,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26672,00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1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8333D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25,2 кв.м.,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20538,00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20538,00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71007E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D8333D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г.Карачев</w:t>
            </w:r>
          </w:p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25,2 кв.м, 1996г.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25370,00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25370,00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1007E" w:rsidRPr="0044777B" w:rsidRDefault="0071007E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30045F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Администрация Карачевского района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1007E" w:rsidRPr="0044777B" w:rsidRDefault="0071007E" w:rsidP="0071007E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CD4D80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BC1F99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</w:t>
            </w:r>
          </w:p>
          <w:p w:rsidR="00CD4D80" w:rsidRPr="0044777B" w:rsidRDefault="00CD4D80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 кв.м.,1978г.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56936,25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56936,25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77243E" w:rsidP="009328C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Финансовый отдел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77243E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CD4D80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BF237B" w:rsidRDefault="00CD4D80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DD3CE8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Брянская обл., г. Карачев, пер. Кольцова, д.8,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</w:t>
            </w:r>
            <w:r w:rsidR="00324F88" w:rsidRPr="0044777B">
              <w:rPr>
                <w:sz w:val="18"/>
                <w:szCs w:val="18"/>
              </w:rPr>
              <w:t>0</w:t>
            </w:r>
            <w:r w:rsidRPr="0044777B">
              <w:rPr>
                <w:sz w:val="18"/>
                <w:szCs w:val="18"/>
              </w:rPr>
              <w:t>360329:5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128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752ED8" w:rsidRDefault="00752ED8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59 473,73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353F67" w:rsidRDefault="00752ED8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59 473,73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353F67" w:rsidRDefault="00CD4D80" w:rsidP="00E25C6B">
            <w:pPr>
              <w:ind w:right="100"/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Свидетельство</w:t>
            </w:r>
          </w:p>
          <w:p w:rsidR="00CD4D80" w:rsidRPr="00353F67" w:rsidRDefault="00CD4D80" w:rsidP="00E25C6B">
            <w:pPr>
              <w:ind w:right="100"/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32-АЖ № 72212</w:t>
            </w:r>
            <w:r w:rsidR="005773A0" w:rsidRPr="00353F67">
              <w:rPr>
                <w:sz w:val="18"/>
                <w:szCs w:val="18"/>
              </w:rPr>
              <w:t xml:space="preserve"> от 26.09.2012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353F67" w:rsidRDefault="004C3F35" w:rsidP="006E70D8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30045F">
            <w:pPr>
              <w:jc w:val="center"/>
              <w:rPr>
                <w:sz w:val="18"/>
                <w:szCs w:val="18"/>
              </w:rPr>
            </w:pPr>
          </w:p>
        </w:tc>
      </w:tr>
      <w:tr w:rsidR="00CD4D80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  <w:p w:rsidR="00A754D9" w:rsidRPr="0044777B" w:rsidRDefault="00A754D9" w:rsidP="00327228">
            <w:pPr>
              <w:ind w:left="108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BF237B" w:rsidRDefault="008968C7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Карачевский район, с. Бошино, ул. Школьная,д. 2а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8968C7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32:10:0210501:454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8968C7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160,4 степень готовности 10%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353F67" w:rsidRDefault="00CD4D80" w:rsidP="00353F67">
            <w:pPr>
              <w:jc w:val="center"/>
              <w:rPr>
                <w:sz w:val="18"/>
                <w:szCs w:val="18"/>
              </w:rPr>
            </w:pPr>
            <w:r w:rsidRPr="00353F67">
              <w:rPr>
                <w:sz w:val="18"/>
                <w:szCs w:val="18"/>
              </w:rPr>
              <w:t>124</w:t>
            </w:r>
            <w:r w:rsidR="005A3F25">
              <w:rPr>
                <w:sz w:val="18"/>
                <w:szCs w:val="18"/>
              </w:rPr>
              <w:t> </w:t>
            </w:r>
            <w:r w:rsidRPr="00353F67">
              <w:rPr>
                <w:sz w:val="18"/>
                <w:szCs w:val="18"/>
              </w:rPr>
              <w:t>249</w:t>
            </w:r>
            <w:r w:rsidR="005A3F25">
              <w:rPr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CD4D80" w:rsidRPr="0044777B" w:rsidRDefault="00CD4D80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32-АБ № 097025</w:t>
            </w:r>
            <w:r w:rsidR="008968C7" w:rsidRPr="0044777B">
              <w:rPr>
                <w:color w:val="000000"/>
                <w:sz w:val="18"/>
                <w:szCs w:val="18"/>
              </w:rPr>
              <w:t xml:space="preserve"> от 30.11.2015</w:t>
            </w:r>
          </w:p>
          <w:p w:rsidR="005773A0" w:rsidRPr="0044777B" w:rsidRDefault="005773A0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9328CD" w:rsidRPr="0044777B" w:rsidRDefault="009328CD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D4D80" w:rsidRPr="0044777B" w:rsidRDefault="009328CD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D4D80" w:rsidRPr="0044777B" w:rsidRDefault="00CD4D80" w:rsidP="006E70D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69E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BF237B" w:rsidRDefault="004169E2" w:rsidP="0072006B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Земельный участок (для строительства двухквартирного жилого дома)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район, с.Бошино, ул.Школьная, д.2А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32:10:0210501:375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2318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C867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332 748,90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2B1B0A" w:rsidP="00E25C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502 959,64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АБ№097430 от 28.12.2015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169E2" w:rsidRPr="0044777B" w:rsidRDefault="004169E2" w:rsidP="0072006B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72006B">
            <w:pPr>
              <w:rPr>
                <w:color w:val="000000"/>
                <w:sz w:val="18"/>
                <w:szCs w:val="18"/>
              </w:rPr>
            </w:pPr>
          </w:p>
        </w:tc>
      </w:tr>
      <w:tr w:rsidR="004169E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BF237B" w:rsidRDefault="004169E2" w:rsidP="00A90911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  <w:p w:rsidR="004169E2" w:rsidRPr="00BF237B" w:rsidRDefault="004169E2" w:rsidP="00A9091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both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Карачевский р-он, д. Масловка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both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32:10:0451001</w:t>
            </w:r>
            <w:r>
              <w:rPr>
                <w:color w:val="000000"/>
                <w:sz w:val="18"/>
                <w:szCs w:val="18"/>
              </w:rPr>
              <w:t>:28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Асфальтовое покрытие, 5078кв.м 1984г.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C8672F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D75279">
              <w:rPr>
                <w:color w:val="000000"/>
                <w:sz w:val="18"/>
                <w:szCs w:val="18"/>
              </w:rPr>
              <w:t>402340,48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AA6F1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AA6F12">
              <w:rPr>
                <w:color w:val="000000"/>
                <w:sz w:val="18"/>
                <w:szCs w:val="18"/>
              </w:rPr>
              <w:t>275530,76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Свидетельство</w:t>
            </w:r>
          </w:p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32-АГ №738000</w:t>
            </w:r>
          </w:p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Муниципальная</w:t>
            </w:r>
          </w:p>
          <w:p w:rsidR="004169E2" w:rsidRPr="00D75279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169E2" w:rsidRPr="0044777B" w:rsidRDefault="004169E2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79DC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3C79DC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BF237B" w:rsidRDefault="003C79DC" w:rsidP="00A90911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область, Карачевский район, п.Теплое, ул. Гощевская ТП №2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32:10:0101201:25</w:t>
            </w:r>
          </w:p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D7468B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D7468B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32-1/10-5/2004-1233 от 29.12.2004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rPr>
                <w:color w:val="000000"/>
                <w:sz w:val="18"/>
                <w:szCs w:val="18"/>
              </w:rPr>
            </w:pPr>
          </w:p>
        </w:tc>
      </w:tr>
      <w:tr w:rsidR="003C79DC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3C79DC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BF237B" w:rsidRDefault="006E198E" w:rsidP="00A90911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</w:t>
            </w:r>
            <w:r w:rsidR="003C79DC" w:rsidRPr="00BF237B">
              <w:rPr>
                <w:color w:val="000000"/>
                <w:sz w:val="18"/>
                <w:szCs w:val="18"/>
              </w:rPr>
              <w:t>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область, Карачевский район, п.Те</w:t>
            </w:r>
            <w:r w:rsidR="006E198E">
              <w:rPr>
                <w:color w:val="000000"/>
                <w:sz w:val="18"/>
                <w:szCs w:val="18"/>
              </w:rPr>
              <w:t>п</w:t>
            </w:r>
            <w:r>
              <w:rPr>
                <w:color w:val="000000"/>
                <w:sz w:val="18"/>
                <w:szCs w:val="18"/>
              </w:rPr>
              <w:t>лое, ТП №1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32:10:0101201:24</w:t>
            </w:r>
          </w:p>
          <w:p w:rsidR="003C79DC" w:rsidRDefault="003C79DC" w:rsidP="00A90911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D7468B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Pr="0044777B" w:rsidRDefault="00D7468B" w:rsidP="00A90911">
            <w:pPr>
              <w:jc w:val="center"/>
              <w:rPr>
                <w:color w:val="000000"/>
                <w:sz w:val="18"/>
                <w:szCs w:val="18"/>
              </w:rPr>
            </w:pPr>
            <w:r w:rsidRPr="00D7468B">
              <w:rPr>
                <w:color w:val="000000"/>
                <w:sz w:val="18"/>
                <w:szCs w:val="18"/>
              </w:rPr>
              <w:t>76,05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32-1/10-5/2004-1232 от 29.12.2004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3C79DC" w:rsidRDefault="003C79DC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C79DC" w:rsidRDefault="003C79DC" w:rsidP="00A90911">
            <w:pPr>
              <w:rPr>
                <w:color w:val="000000"/>
                <w:sz w:val="18"/>
                <w:szCs w:val="18"/>
              </w:rPr>
            </w:pPr>
          </w:p>
        </w:tc>
      </w:tr>
      <w:tr w:rsidR="00E31CBF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Pr="0044777B" w:rsidRDefault="00E31CBF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Pr="00BF237B" w:rsidRDefault="00E31CBF" w:rsidP="00A90911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Карачев, ул. Ленина, д.24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A9091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32:10:0360318:9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</w:t>
            </w:r>
            <w:r w:rsidR="006E198E">
              <w:rPr>
                <w:color w:val="000000"/>
                <w:sz w:val="18"/>
                <w:szCs w:val="18"/>
              </w:rPr>
              <w:t xml:space="preserve"> кв.м.</w:t>
            </w:r>
            <w:r>
              <w:rPr>
                <w:color w:val="000000"/>
                <w:sz w:val="18"/>
                <w:szCs w:val="18"/>
              </w:rPr>
              <w:t xml:space="preserve"> ½ доля в праве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296896,96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Pr="0044777B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Pr="0044777B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296896,96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Долевая собственность, № 32-32/007-32/016/007/2015-330/1 от 13.02.2015, 1/2 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E31CBF" w:rsidRDefault="00E31CBF" w:rsidP="00A90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E31CBF" w:rsidRDefault="00E31CBF" w:rsidP="003F50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4160E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BF237B" w:rsidRDefault="0034160E" w:rsidP="0034160E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р-н, ул.Ленина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both"/>
              <w:rPr>
                <w:color w:val="000000"/>
                <w:sz w:val="18"/>
                <w:szCs w:val="18"/>
              </w:rPr>
            </w:pPr>
            <w:r w:rsidRPr="004B393F">
              <w:rPr>
                <w:color w:val="000000"/>
                <w:sz w:val="18"/>
                <w:szCs w:val="18"/>
              </w:rPr>
              <w:t>32:10:0360318:122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56,9</w:t>
            </w:r>
            <w:r w:rsidRPr="0044777B">
              <w:rPr>
                <w:color w:val="000000"/>
                <w:sz w:val="18"/>
                <w:szCs w:val="18"/>
              </w:rPr>
              <w:t xml:space="preserve"> кв.м, 1995г.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57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351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28522,64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34160E" w:rsidRPr="0044777B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323843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34160E" w:rsidRDefault="0034160E" w:rsidP="0034160E">
            <w:pPr>
              <w:jc w:val="center"/>
              <w:rPr>
                <w:color w:val="000000"/>
                <w:sz w:val="18"/>
                <w:szCs w:val="18"/>
              </w:rPr>
            </w:pPr>
            <w:r w:rsidRPr="0034160E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34160E" w:rsidRDefault="0034160E" w:rsidP="0034160E">
            <w:pPr>
              <w:pStyle w:val="7"/>
              <w:rPr>
                <w:b w:val="0"/>
                <w:color w:val="000000"/>
                <w:szCs w:val="18"/>
              </w:rPr>
            </w:pPr>
            <w:r w:rsidRPr="0034160E">
              <w:rPr>
                <w:b w:val="0"/>
                <w:color w:val="000000"/>
                <w:szCs w:val="18"/>
              </w:rPr>
              <w:t>Постановление от 28.10.2020 № 1441</w:t>
            </w:r>
          </w:p>
        </w:tc>
      </w:tr>
      <w:tr w:rsidR="0034160E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BF237B" w:rsidRDefault="0034160E" w:rsidP="0034160E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both"/>
              <w:rPr>
                <w:b/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Брянская обл.,Карачевский р-н, ул.Ленина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both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32:10:0360326:71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6055C3">
              <w:rPr>
                <w:sz w:val="18"/>
                <w:szCs w:val="18"/>
              </w:rPr>
              <w:t>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89 307,39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89307,39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Собственность № 32-32-10/014/2013-700 от 15.08.2013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6055C3" w:rsidRDefault="0034160E" w:rsidP="0034160E">
            <w:pPr>
              <w:jc w:val="center"/>
              <w:rPr>
                <w:sz w:val="18"/>
                <w:szCs w:val="18"/>
              </w:rPr>
            </w:pPr>
            <w:r w:rsidRPr="006055C3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34160E" w:rsidRPr="0044777B" w:rsidRDefault="0034160E" w:rsidP="0034160E">
            <w:pPr>
              <w:pStyle w:val="7"/>
              <w:rPr>
                <w:b w:val="0"/>
                <w:szCs w:val="18"/>
              </w:rPr>
            </w:pPr>
          </w:p>
        </w:tc>
      </w:tr>
      <w:tr w:rsidR="00630F37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44777B" w:rsidRDefault="00630F37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BF237B" w:rsidRDefault="00630F37" w:rsidP="00630F37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>Здание Бошинской  школы</w:t>
            </w:r>
            <w:r w:rsidRPr="00BF237B">
              <w:rPr>
                <w:color w:val="000000"/>
                <w:sz w:val="18"/>
                <w:szCs w:val="18"/>
              </w:rPr>
              <w:t xml:space="preserve"> (старое)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Карачевский р-н,</w:t>
            </w:r>
          </w:p>
          <w:p w:rsidR="00630F37" w:rsidRPr="006055C3" w:rsidRDefault="00630F37" w:rsidP="00804E00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с. Бошино, б/н.</w:t>
            </w:r>
          </w:p>
          <w:p w:rsidR="00630F37" w:rsidRPr="006055C3" w:rsidRDefault="00630F37" w:rsidP="00804E0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  <w:p w:rsidR="00630F37" w:rsidRPr="006055C3" w:rsidRDefault="00630F37" w:rsidP="00804E00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32:10:0220105:139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Кирпич., Дерев.,513,8 кв.м.,1968г.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420 938,00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420 938,00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6055C3" w:rsidRDefault="00630F37" w:rsidP="00804E00">
            <w:pPr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Свидетельство 32-АГ № 773864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44777B" w:rsidRDefault="00630F37" w:rsidP="00804E00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630F37" w:rsidRPr="0044777B" w:rsidRDefault="00630F37" w:rsidP="00804E00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2EAB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44777B" w:rsidRDefault="00772EAB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BF237B" w:rsidRDefault="00772EAB" w:rsidP="00772EAB">
            <w:pPr>
              <w:ind w:left="720" w:hanging="720"/>
              <w:rPr>
                <w:b/>
                <w:color w:val="000000"/>
                <w:sz w:val="18"/>
                <w:szCs w:val="18"/>
              </w:rPr>
            </w:pPr>
            <w:r w:rsidRPr="00BF237B">
              <w:rPr>
                <w:b/>
                <w:color w:val="000000"/>
                <w:sz w:val="18"/>
                <w:szCs w:val="18"/>
              </w:rPr>
              <w:t xml:space="preserve">Здание интерната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57191C" w:rsidRDefault="00772EAB" w:rsidP="00804E00">
            <w:pPr>
              <w:jc w:val="both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Карачевский р-н,</w:t>
            </w:r>
          </w:p>
          <w:p w:rsidR="00772EAB" w:rsidRPr="0057191C" w:rsidRDefault="00772EAB" w:rsidP="00804E00">
            <w:pPr>
              <w:jc w:val="both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с. Бошино, ул.</w:t>
            </w:r>
          </w:p>
          <w:p w:rsidR="00772EAB" w:rsidRPr="0057191C" w:rsidRDefault="00772EAB" w:rsidP="00804E00">
            <w:pPr>
              <w:jc w:val="both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6055C3" w:rsidRDefault="00772EAB" w:rsidP="00804E00">
            <w:pPr>
              <w:ind w:left="720" w:hanging="720"/>
              <w:jc w:val="both"/>
              <w:rPr>
                <w:sz w:val="18"/>
                <w:szCs w:val="18"/>
                <w:highlight w:val="cyan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6055C3" w:rsidRDefault="00772EAB" w:rsidP="00804E00">
            <w:pPr>
              <w:ind w:left="-29" w:firstLine="29"/>
              <w:jc w:val="center"/>
              <w:rPr>
                <w:sz w:val="18"/>
                <w:szCs w:val="18"/>
                <w:highlight w:val="cyan"/>
              </w:rPr>
            </w:pPr>
            <w:r w:rsidRPr="0057191C">
              <w:rPr>
                <w:sz w:val="18"/>
                <w:szCs w:val="18"/>
              </w:rPr>
              <w:t>Кирпич.,540 кв.м.,1958г.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57191C" w:rsidRDefault="00772EAB" w:rsidP="00804E00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537262,25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57191C" w:rsidRDefault="00772EAB" w:rsidP="00804E00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537262,25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6055C3" w:rsidRDefault="00772EAB" w:rsidP="00804E00">
            <w:pPr>
              <w:ind w:left="720" w:hanging="432"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6055C3" w:rsidRDefault="00772EAB" w:rsidP="00804E00">
            <w:pPr>
              <w:ind w:left="720" w:hanging="432"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772EAB" w:rsidRPr="0044777B" w:rsidRDefault="00772EAB" w:rsidP="00804E00">
            <w:pPr>
              <w:ind w:left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772EAB" w:rsidRPr="0044777B" w:rsidRDefault="00772EAB" w:rsidP="00804E00">
            <w:pPr>
              <w:jc w:val="center"/>
              <w:rPr>
                <w:sz w:val="18"/>
                <w:szCs w:val="18"/>
              </w:rPr>
            </w:pPr>
          </w:p>
        </w:tc>
      </w:tr>
      <w:tr w:rsidR="00224E54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44777B" w:rsidRDefault="00224E54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BF237B" w:rsidRDefault="00224E54" w:rsidP="00224E54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 xml:space="preserve">Туалет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713A0D" w:rsidRDefault="00224E54" w:rsidP="00804E00">
            <w:pPr>
              <w:jc w:val="both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Карачевский р-н,</w:t>
            </w:r>
          </w:p>
          <w:p w:rsidR="00224E54" w:rsidRPr="00713A0D" w:rsidRDefault="00224E54" w:rsidP="00804E00">
            <w:pPr>
              <w:jc w:val="both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с. Бошино, ул.</w:t>
            </w:r>
          </w:p>
          <w:p w:rsidR="00224E54" w:rsidRPr="00713A0D" w:rsidRDefault="00224E54" w:rsidP="00804E00">
            <w:pPr>
              <w:jc w:val="both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lastRenderedPageBreak/>
              <w:t>Школьная, д. 43, стр.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713A0D" w:rsidRDefault="00224E54" w:rsidP="00804E00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713A0D" w:rsidRDefault="00224E54" w:rsidP="00804E00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Кирпич.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713A0D" w:rsidRDefault="00224E54" w:rsidP="00804E00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10 783,50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713A0D" w:rsidRDefault="00224E54" w:rsidP="00804E00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713A0D">
              <w:rPr>
                <w:color w:val="000000"/>
                <w:sz w:val="18"/>
                <w:szCs w:val="18"/>
              </w:rPr>
              <w:t>10783,50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44777B" w:rsidRDefault="00224E54" w:rsidP="00804E00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224E54" w:rsidRPr="0044777B" w:rsidRDefault="00224E54" w:rsidP="00804E00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224E54" w:rsidRPr="00713A0D" w:rsidRDefault="00224E54" w:rsidP="00804E00">
            <w:pPr>
              <w:jc w:val="center"/>
              <w:rPr>
                <w:highlight w:val="yellow"/>
              </w:rPr>
            </w:pPr>
            <w:r w:rsidRPr="00713A0D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224E54" w:rsidRPr="0078625D" w:rsidRDefault="00224E54" w:rsidP="00804E00">
            <w:pPr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4B0ECC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BF237B" w:rsidRDefault="004B0ECC" w:rsidP="00557A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>Здание Петровской  школы, здание котельной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Алексеево, </w:t>
            </w:r>
          </w:p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ул.Школьная,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32:10:0340701:130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1083,7</w:t>
            </w:r>
            <w:r w:rsidRPr="0044777B">
              <w:rPr>
                <w:color w:val="000000"/>
                <w:sz w:val="18"/>
                <w:szCs w:val="18"/>
              </w:rPr>
              <w:t>кв.м.,1976г.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4616790,50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1994233,75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773849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4B0ECC" w:rsidRPr="003F4276" w:rsidRDefault="004B0ECC" w:rsidP="00557AB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Выставлено  на продажу Райсовет от 28.05.2015г. № 5-106</w:t>
            </w:r>
          </w:p>
        </w:tc>
      </w:tr>
      <w:tr w:rsidR="004B0ECC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BF237B" w:rsidRDefault="004B0ECC" w:rsidP="00557AB1">
            <w:pPr>
              <w:rPr>
                <w:bCs/>
                <w:color w:val="000000"/>
                <w:sz w:val="18"/>
                <w:szCs w:val="18"/>
              </w:rPr>
            </w:pPr>
            <w:r w:rsidRPr="00BF23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Алексеево, </w:t>
            </w:r>
          </w:p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ул.Школьная,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</w:t>
            </w:r>
            <w:r>
              <w:rPr>
                <w:color w:val="000000"/>
                <w:sz w:val="18"/>
                <w:szCs w:val="18"/>
              </w:rPr>
              <w:t>10:0</w:t>
            </w:r>
            <w:r w:rsidRPr="0044777B">
              <w:rPr>
                <w:color w:val="000000"/>
                <w:sz w:val="18"/>
                <w:szCs w:val="18"/>
              </w:rPr>
              <w:t>340701:53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35000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900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F799C">
              <w:rPr>
                <w:color w:val="000000"/>
                <w:sz w:val="18"/>
                <w:szCs w:val="18"/>
              </w:rPr>
              <w:t>900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845478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B0ECC" w:rsidRPr="0044777B" w:rsidRDefault="004B0ECC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Выставлено  на продажу </w:t>
            </w:r>
          </w:p>
        </w:tc>
      </w:tr>
      <w:tr w:rsidR="00BE3CF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BF237B" w:rsidRDefault="00BE3CF5" w:rsidP="00557AB1">
            <w:pPr>
              <w:rPr>
                <w:b/>
                <w:color w:val="000000"/>
                <w:sz w:val="18"/>
                <w:szCs w:val="18"/>
              </w:rPr>
            </w:pPr>
            <w:r w:rsidRPr="00BF237B">
              <w:rPr>
                <w:b/>
                <w:color w:val="000000"/>
                <w:sz w:val="18"/>
                <w:szCs w:val="18"/>
              </w:rPr>
              <w:t>Коптиловская средняя  общеобразовательная школа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Коптилово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E01B52">
              <w:rPr>
                <w:color w:val="000000"/>
                <w:sz w:val="18"/>
                <w:szCs w:val="18"/>
              </w:rPr>
              <w:t>32:10:0070701:157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Кирпич.,310,9 кв.м.,1988г.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4864904,13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ind w:right="10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777B">
              <w:rPr>
                <w:color w:val="000000"/>
                <w:sz w:val="18"/>
                <w:szCs w:val="18"/>
              </w:rPr>
              <w:t>Свидетеьство</w:t>
            </w:r>
          </w:p>
          <w:p w:rsidR="00BE3CF5" w:rsidRPr="0044777B" w:rsidRDefault="00BE3CF5" w:rsidP="00557AB1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017384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Выставлено на продажу Райсовет  от 28.07.2010г. № 4-145</w:t>
            </w:r>
          </w:p>
        </w:tc>
      </w:tr>
      <w:tr w:rsidR="00BE3CF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BF237B" w:rsidRDefault="00BE3CF5" w:rsidP="00557AB1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Коптилово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</w:t>
            </w:r>
            <w:r w:rsidRPr="0044777B">
              <w:rPr>
                <w:color w:val="000000"/>
                <w:sz w:val="18"/>
                <w:szCs w:val="18"/>
              </w:rPr>
              <w:t>:0070701:73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1870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1716</w:t>
            </w:r>
            <w:r w:rsidR="003D60D4"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473</w:t>
            </w:r>
            <w:r w:rsidR="003D60D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716</w:t>
            </w:r>
            <w:r w:rsidR="003D60D4"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473</w:t>
            </w:r>
            <w:r w:rsidR="003D60D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BE3CF5" w:rsidRPr="0044777B" w:rsidRDefault="00BE3CF5" w:rsidP="00557AB1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958737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BE3CF5" w:rsidRPr="0044777B" w:rsidRDefault="00BE3CF5" w:rsidP="00557AB1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Выставлено на продажу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4169E2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Мемориал «</w:t>
            </w:r>
            <w:r w:rsidR="00C13465" w:rsidRPr="00BF237B">
              <w:rPr>
                <w:color w:val="000000"/>
                <w:sz w:val="18"/>
                <w:szCs w:val="18"/>
              </w:rPr>
              <w:t>Часовня-звонница</w:t>
            </w:r>
            <w:r w:rsidRPr="00BF237B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Первомайская, 148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Кирпич.,2010г.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</w:t>
            </w:r>
            <w:r w:rsidR="0006532D"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846</w:t>
            </w:r>
            <w:r w:rsidR="0006532D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2773,50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615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д.Новокульнево;</w:t>
            </w:r>
          </w:p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д.Уткино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29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с.Бошино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54 советских воинов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с.Юрасово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д.Алексеево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Памятник воинам землякам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с.Юрасово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Карачевский район, </w:t>
            </w:r>
            <w:r w:rsidRPr="0044777B">
              <w:rPr>
                <w:sz w:val="18"/>
                <w:szCs w:val="18"/>
              </w:rPr>
              <w:lastRenderedPageBreak/>
              <w:t>с.Алымова, территория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Решение сессии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65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0E6871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0E6871">
              <w:rPr>
                <w:sz w:val="18"/>
                <w:szCs w:val="18"/>
              </w:rPr>
              <w:t>Карачевский район,с.Алымова, территория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0E6871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0E6871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0E6871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0E6871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Памятник погибшим землякам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п.Дунаевский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11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бывшая д.Коробово,  территория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147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с.Дроново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Памятник погибшим землякам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с.Алымова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Могила партизан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Карачевский район, </w:t>
            </w:r>
            <w:smartTag w:uri="urn:schemas-microsoft-com:office:smarttags" w:element="metricconverter">
              <w:smartTagPr>
                <w:attr w:name="ProductID" w:val="108 км"/>
              </w:smartTagPr>
              <w:r w:rsidRPr="0044777B">
                <w:rPr>
                  <w:sz w:val="18"/>
                  <w:szCs w:val="18"/>
                </w:rPr>
                <w:t>108 км</w:t>
              </w:r>
            </w:smartTag>
            <w:r w:rsidRPr="0044777B">
              <w:rPr>
                <w:sz w:val="18"/>
                <w:szCs w:val="18"/>
              </w:rPr>
              <w:t>. перегона ж/д Мылинка-Бабинка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86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д.Мылинка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181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пос.Березовка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Обелиск «Воин-освободитель с ребенком на руках»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F66072" w:rsidP="0044777B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Карачевский р-он, с</w:t>
            </w:r>
            <w:r w:rsidR="00C13465" w:rsidRPr="0044777B">
              <w:rPr>
                <w:sz w:val="18"/>
                <w:szCs w:val="18"/>
              </w:rPr>
              <w:t>.Верхополье, ул.Партизанская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Обелиск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п.Теплое, парк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Захоронение мирных жителей, расстрелянных фашистами в 1943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д.Гощь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д.Гощь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44777B">
            <w:pPr>
              <w:jc w:val="both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Карачевский район, д.Ольховка, территория кладбища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F66072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F66072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350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д.Желтоводье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353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пос.Новгородский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на берегу реки Рессеты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д.Речица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350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с.Ружное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363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д.Речица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Одиночная могила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Карачевский район, </w:t>
            </w:r>
            <w:r w:rsidRPr="0044777B">
              <w:rPr>
                <w:sz w:val="18"/>
                <w:szCs w:val="18"/>
              </w:rPr>
              <w:lastRenderedPageBreak/>
              <w:t>с.Ружное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Решение сессии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254 советских воинов, погибших в боях с немецко-фашистскими захватчиками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д.Лужецкая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9936DF" w:rsidP="00461557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BF237B" w:rsidRDefault="00C13465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Памятник воинам, погибшим в годы ВОВ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район, д.Куприна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44777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E25C6B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294419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рай.совета от 26.04.201</w:t>
            </w:r>
            <w:r w:rsidR="00294419">
              <w:rPr>
                <w:color w:val="000000"/>
                <w:sz w:val="18"/>
                <w:szCs w:val="18"/>
              </w:rPr>
              <w:t>6</w:t>
            </w:r>
            <w:r w:rsidRPr="0044777B">
              <w:rPr>
                <w:color w:val="000000"/>
                <w:sz w:val="18"/>
                <w:szCs w:val="18"/>
              </w:rPr>
              <w:t xml:space="preserve"> г.№5-320</w:t>
            </w:r>
          </w:p>
        </w:tc>
      </w:tr>
      <w:tr w:rsidR="00C1346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BF237B" w:rsidRDefault="00CC30F8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 xml:space="preserve">«Памятник Высота 247» (демилитаризованная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BF237B">
                <w:rPr>
                  <w:sz w:val="18"/>
                  <w:szCs w:val="18"/>
                </w:rPr>
                <w:t>100 мм</w:t>
              </w:r>
            </w:smartTag>
            <w:r w:rsidRPr="00BF237B">
              <w:rPr>
                <w:sz w:val="18"/>
                <w:szCs w:val="18"/>
              </w:rPr>
              <w:t xml:space="preserve">  противотанковая пушка)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CC30F8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Брянская область, Карачевский р-н, около </w:t>
            </w:r>
            <w:r w:rsidR="00CC30F8">
              <w:rPr>
                <w:sz w:val="18"/>
                <w:szCs w:val="18"/>
              </w:rPr>
              <w:t>д</w:t>
            </w:r>
            <w:r w:rsidRPr="0044777B">
              <w:rPr>
                <w:sz w:val="18"/>
                <w:szCs w:val="18"/>
              </w:rPr>
              <w:t>.Куприно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4477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482BBA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759 050,00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13465" w:rsidRPr="0044777B" w:rsidRDefault="00C13465" w:rsidP="009328C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</w:t>
            </w:r>
          </w:p>
          <w:p w:rsidR="00C13465" w:rsidRPr="0044777B" w:rsidRDefault="00C13465" w:rsidP="009328CD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13465" w:rsidRPr="0044777B" w:rsidRDefault="00C13465" w:rsidP="006E70D8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ответствен- ного     хранения    с Ревенской    с/а</w:t>
            </w:r>
          </w:p>
        </w:tc>
      </w:tr>
      <w:tr w:rsidR="008A7E2D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A7E2D" w:rsidRPr="0044777B" w:rsidRDefault="008A7E2D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BF237B" w:rsidRDefault="00CC30F8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310 советских воинов погибших в боях с немецко-фашистскими захватчиками (Мемориальный комплекс)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F66072" w:rsidRDefault="008A7E2D" w:rsidP="0044777B">
            <w:pPr>
              <w:jc w:val="both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F66072" w:rsidRDefault="008A7E2D" w:rsidP="004477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F66072" w:rsidRDefault="008A7E2D" w:rsidP="004769A5">
            <w:pPr>
              <w:jc w:val="center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1985г. постройки</w:t>
            </w:r>
            <w:r w:rsidR="004769A5" w:rsidRPr="00F66072">
              <w:rPr>
                <w:sz w:val="18"/>
                <w:szCs w:val="18"/>
              </w:rPr>
              <w:t>;</w:t>
            </w:r>
            <w:r w:rsidRPr="00F66072">
              <w:rPr>
                <w:sz w:val="18"/>
                <w:szCs w:val="18"/>
              </w:rPr>
              <w:t xml:space="preserve"> кирпич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F66072" w:rsidRDefault="008A7E2D" w:rsidP="00E25C6B">
            <w:pPr>
              <w:jc w:val="center"/>
              <w:rPr>
                <w:sz w:val="18"/>
                <w:szCs w:val="18"/>
              </w:rPr>
            </w:pPr>
            <w:r w:rsidRPr="00F66072">
              <w:rPr>
                <w:sz w:val="18"/>
                <w:szCs w:val="18"/>
              </w:rPr>
              <w:t>980808,00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78602F" w:rsidRDefault="008A7E2D" w:rsidP="00E25C6B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9328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A7E2D" w:rsidRPr="0044777B" w:rsidRDefault="00833F19" w:rsidP="006E70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8A7E2D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A7E2D" w:rsidRPr="0044777B" w:rsidRDefault="008A7E2D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BF237B" w:rsidRDefault="00CC30F8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Братская могила (мемориальный комплекс)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Default="008A7E2D" w:rsidP="004477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Карачевский р-он, д. Емельянова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4477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Default="004769A5" w:rsidP="00476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1965г. постройки; кирпич, железо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Default="004769A5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44777B" w:rsidRDefault="008A7E2D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Pr="00AE23CF" w:rsidRDefault="008A7E2D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8A7E2D" w:rsidRDefault="004769A5" w:rsidP="009328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8A7E2D" w:rsidRPr="0044777B" w:rsidRDefault="00833F19" w:rsidP="006E70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4769A5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769A5" w:rsidRPr="0044777B" w:rsidRDefault="004769A5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Pr="00BF237B" w:rsidRDefault="00CC30F8" w:rsidP="006E70D8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«Обелиск» (</w:t>
            </w:r>
            <w:r w:rsidR="004769A5" w:rsidRPr="00BF237B">
              <w:rPr>
                <w:sz w:val="18"/>
                <w:szCs w:val="18"/>
              </w:rPr>
              <w:t>Мемориальная доска</w:t>
            </w:r>
            <w:r w:rsidRPr="00BF237B">
              <w:rPr>
                <w:sz w:val="18"/>
                <w:szCs w:val="18"/>
              </w:rPr>
              <w:t>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Default="004769A5" w:rsidP="004477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Карачевский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Pr="0044777B" w:rsidRDefault="004769A5" w:rsidP="004477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Default="004769A5" w:rsidP="004769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1965г. постройки; кирпич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Default="004769A5" w:rsidP="00E25C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Pr="0044777B" w:rsidRDefault="004769A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Pr="0044777B" w:rsidRDefault="004769A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Pr="00AE23CF" w:rsidRDefault="004769A5" w:rsidP="00E25C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769A5" w:rsidRDefault="004769A5" w:rsidP="009328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769A5" w:rsidRPr="0044777B" w:rsidRDefault="00833F19" w:rsidP="006E70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сессии рай. совета от 31.07.2019г. №5-554</w:t>
            </w:r>
          </w:p>
        </w:tc>
      </w:tr>
      <w:tr w:rsidR="00FB6D03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Pr="0044777B" w:rsidRDefault="00FB6D03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Pr="00BF237B" w:rsidRDefault="00FB6D03" w:rsidP="008A3073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FB6D03" w:rsidP="008A307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Карачевский р-он, с. Вельяминова, ул. Кооперативная, под мемориальной доской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FB6D03" w:rsidP="008A307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32:10:0230701:718</w:t>
            </w:r>
          </w:p>
          <w:p w:rsidR="00FB6D03" w:rsidRDefault="00FB6D03" w:rsidP="008A3073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FB6D03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6306F8" w:rsidP="008A3073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193815,99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Pr="0044777B" w:rsidRDefault="00FB6D03" w:rsidP="008A30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Pr="0044777B" w:rsidRDefault="006306F8" w:rsidP="008A3073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193815,99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FB6D03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32:10:0230701:718-32/007/2020-2 от 24.01.2020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FB6D03" w:rsidRDefault="00FB6D03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:rsidR="00FB6D03" w:rsidRDefault="00FB6D03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FB6D03" w:rsidRDefault="00FB6D03" w:rsidP="008A3073">
            <w:pPr>
              <w:rPr>
                <w:color w:val="000000"/>
                <w:sz w:val="18"/>
                <w:szCs w:val="18"/>
              </w:rPr>
            </w:pPr>
          </w:p>
        </w:tc>
      </w:tr>
      <w:tr w:rsidR="00CC30F8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BF237B" w:rsidRDefault="00CC30F8" w:rsidP="00737055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Памятник «Скорбящая мать»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Карачевский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rPr>
                <w:color w:val="000000"/>
                <w:sz w:val="18"/>
                <w:szCs w:val="18"/>
              </w:rPr>
            </w:pPr>
          </w:p>
        </w:tc>
      </w:tr>
      <w:tr w:rsidR="00CC30F8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BF237B" w:rsidRDefault="00CC30F8" w:rsidP="00737055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Обелиск «Скорбящая мать»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Карачевский р-он, с. Бошино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rPr>
                <w:color w:val="000000"/>
                <w:sz w:val="18"/>
                <w:szCs w:val="18"/>
              </w:rPr>
            </w:pPr>
          </w:p>
        </w:tc>
      </w:tr>
      <w:tr w:rsidR="00CC30F8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BF237B" w:rsidRDefault="00CC30F8" w:rsidP="00737055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Памятный знак воинам землякам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обл., Карачевский р-он, </w:t>
            </w:r>
            <w:r>
              <w:rPr>
                <w:color w:val="000000"/>
                <w:sz w:val="18"/>
                <w:szCs w:val="18"/>
              </w:rPr>
              <w:lastRenderedPageBreak/>
              <w:t>с. Бошино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rPr>
                <w:color w:val="000000"/>
                <w:sz w:val="18"/>
                <w:szCs w:val="18"/>
              </w:rPr>
            </w:pPr>
          </w:p>
        </w:tc>
      </w:tr>
      <w:tr w:rsidR="00CC30F8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327228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Памятник «Солдат освободитель»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Карачевский р-он, д. Гощь, ул. Ключевая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7C6CFC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Pr="0044777B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CC30F8" w:rsidRDefault="00CC30F8" w:rsidP="007370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CC30F8" w:rsidRDefault="00CC30F8" w:rsidP="00737055">
            <w:pPr>
              <w:rPr>
                <w:color w:val="000000"/>
                <w:sz w:val="18"/>
                <w:szCs w:val="18"/>
              </w:rPr>
            </w:pPr>
          </w:p>
        </w:tc>
      </w:tr>
      <w:tr w:rsidR="0043356D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Pr="0044777B" w:rsidRDefault="0043356D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Pr="00BF237B" w:rsidRDefault="0043356D" w:rsidP="008A3073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43356D" w:rsidP="008A307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РФ, Брянская область, Карачевский муниципальный район, МО «Карачевское городское поселение», г. Карачев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43356D" w:rsidP="008A3073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32:10:0000000:1114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43356D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41 631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310D2C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81 180,45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Pr="007B6793" w:rsidRDefault="0043356D" w:rsidP="008A307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Pr="007B6793" w:rsidRDefault="00CC30F8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81 180,45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310D2C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32:10:0000000:1114-32/007/2020-2 от 20.02.2020г.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3356D" w:rsidRDefault="0043356D" w:rsidP="008A3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3356D" w:rsidRDefault="0043356D" w:rsidP="008A3073">
            <w:pPr>
              <w:rPr>
                <w:color w:val="000000"/>
                <w:sz w:val="18"/>
                <w:szCs w:val="18"/>
              </w:rPr>
            </w:pPr>
          </w:p>
        </w:tc>
      </w:tr>
      <w:tr w:rsidR="00AC62AD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BF237B" w:rsidRDefault="00AC62AD" w:rsidP="003503FD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Трансформаторная подстанция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ул.Дзержинского, </w:t>
            </w:r>
          </w:p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147/1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ED113D">
              <w:rPr>
                <w:color w:val="000000"/>
                <w:sz w:val="18"/>
                <w:szCs w:val="18"/>
              </w:rPr>
              <w:t>32:10:0360406:177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Кирпич, 1986 </w:t>
            </w:r>
            <w:r w:rsidR="00913499">
              <w:rPr>
                <w:color w:val="000000"/>
                <w:sz w:val="18"/>
                <w:szCs w:val="18"/>
              </w:rPr>
              <w:t xml:space="preserve">28,9 </w:t>
            </w:r>
            <w:r w:rsidRPr="0044777B">
              <w:rPr>
                <w:color w:val="000000"/>
                <w:sz w:val="18"/>
                <w:szCs w:val="18"/>
              </w:rPr>
              <w:t>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509623,47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32-АБ № 052322</w:t>
            </w:r>
            <w:r>
              <w:rPr>
                <w:color w:val="000000"/>
                <w:sz w:val="18"/>
                <w:szCs w:val="18"/>
              </w:rPr>
              <w:t xml:space="preserve"> от 03.11.2003г.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C62AD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BF237B" w:rsidRDefault="00AC62AD" w:rsidP="003503FD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</w:t>
            </w:r>
          </w:p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Дзержинского, д. 147/1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32:10:0360406:176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203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128330,51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DD3CE8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DD3CE8">
              <w:rPr>
                <w:color w:val="000000"/>
                <w:sz w:val="18"/>
                <w:szCs w:val="18"/>
              </w:rPr>
              <w:t>395,85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Запись в ЕГРН 32/007/2017-1</w:t>
            </w:r>
          </w:p>
          <w:p w:rsidR="00AC62AD" w:rsidRPr="0044777B" w:rsidRDefault="00AC62AD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от 10.02.2017г.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AC62AD" w:rsidRPr="0044777B" w:rsidRDefault="00AC62AD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AC62AD" w:rsidRPr="0044777B" w:rsidRDefault="00AC62AD" w:rsidP="003503FD">
            <w:pPr>
              <w:rPr>
                <w:color w:val="000000"/>
                <w:sz w:val="18"/>
                <w:szCs w:val="18"/>
              </w:rPr>
            </w:pPr>
          </w:p>
        </w:tc>
      </w:tr>
      <w:tr w:rsidR="00DD408B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BF237B" w:rsidRDefault="00DD408B" w:rsidP="003503FD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Открытое плоскостное физкультурно-спортивное сооружение(многофункциональная спортивная площадка с хоккейным бортом)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</w:t>
            </w:r>
            <w:r w:rsidRPr="0044777B">
              <w:rPr>
                <w:color w:val="000000"/>
                <w:sz w:val="18"/>
                <w:szCs w:val="18"/>
              </w:rPr>
              <w:t>обл. г.Карачев, ул.Карла-Либкнехта, д.34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1125кв.м</w:t>
            </w:r>
          </w:p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2016г.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0639D7">
              <w:rPr>
                <w:sz w:val="18"/>
                <w:szCs w:val="18"/>
              </w:rPr>
              <w:t>7 755 695,59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Постановление от13.12.2017г. №1852</w:t>
            </w:r>
          </w:p>
        </w:tc>
      </w:tr>
      <w:tr w:rsidR="00DD408B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BF237B" w:rsidRDefault="00DD408B" w:rsidP="003503FD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Здание тира</w:t>
            </w:r>
            <w:r w:rsidR="00571056" w:rsidRPr="00BF237B">
              <w:rPr>
                <w:sz w:val="18"/>
                <w:szCs w:val="18"/>
              </w:rPr>
              <w:t xml:space="preserve"> (МБОУ СОШ им. А.М. Горького)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Карачев. </w:t>
            </w:r>
            <w:r w:rsidRPr="0044777B">
              <w:rPr>
                <w:sz w:val="18"/>
                <w:szCs w:val="18"/>
              </w:rPr>
              <w:t>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1611B0" w:rsidRDefault="00DD408B" w:rsidP="003503FD">
            <w:pPr>
              <w:jc w:val="both"/>
              <w:rPr>
                <w:sz w:val="18"/>
                <w:szCs w:val="18"/>
              </w:rPr>
            </w:pPr>
            <w:r w:rsidRPr="001611B0">
              <w:rPr>
                <w:sz w:val="18"/>
                <w:szCs w:val="18"/>
              </w:rPr>
              <w:t>32:10:0360328:112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</w:t>
            </w:r>
            <w:r>
              <w:rPr>
                <w:sz w:val="18"/>
                <w:szCs w:val="18"/>
              </w:rPr>
              <w:t>400,2</w:t>
            </w:r>
            <w:r w:rsidRPr="0044777B">
              <w:rPr>
                <w:sz w:val="18"/>
                <w:szCs w:val="18"/>
              </w:rPr>
              <w:t xml:space="preserve"> кв.м.,1989г.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327167,75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129777,90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Свидетельство</w:t>
            </w:r>
          </w:p>
          <w:p w:rsidR="00DD408B" w:rsidRPr="0044777B" w:rsidRDefault="00DD408B" w:rsidP="003503FD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 Аг № 958701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Подлежит сносу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DD408B" w:rsidRPr="0044777B" w:rsidRDefault="00DD408B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Прекращено право оперативного управления; постановление Администрации Карачевского района от23.09.2015г. № 1526</w:t>
            </w:r>
          </w:p>
        </w:tc>
      </w:tr>
      <w:tr w:rsidR="00400649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Pr="0044777B" w:rsidRDefault="00400649" w:rsidP="00D75279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Pr="007B6793" w:rsidRDefault="00400649" w:rsidP="003503FD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Газопровод низкого давления (3-я очередь)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 Карачевский р-он, п. Воскресенский</w:t>
            </w:r>
          </w:p>
          <w:p w:rsidR="00400649" w:rsidRPr="007B6793" w:rsidRDefault="00400649" w:rsidP="00350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32:10:0000000:1123</w:t>
            </w:r>
          </w:p>
          <w:p w:rsidR="00400649" w:rsidRPr="007B6793" w:rsidRDefault="00400649" w:rsidP="00350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Протяженность 681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597 815,05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Pr="007B6793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Pr="007B6793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32:10:0000000:1123-32/007/2019-1 от 19.12.2019 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400649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</w:t>
            </w:r>
          </w:p>
          <w:p w:rsidR="00400649" w:rsidRDefault="00400649" w:rsidP="00350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400649" w:rsidRDefault="00400649" w:rsidP="003503FD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Водонапорная башня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both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Карачевский р-н, п. Березовка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both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32:10:0021002:164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  <w:lang w:val="en-US"/>
              </w:rPr>
              <w:t>V=</w:t>
            </w:r>
            <w:r w:rsidRPr="00214B8B">
              <w:rPr>
                <w:sz w:val="18"/>
                <w:szCs w:val="18"/>
              </w:rPr>
              <w:t>50 м3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1 168 100,00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Собственность, № 32:10:0021002:164-32/007/2018-1 от 08.06.2018г.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214B8B" w:rsidRDefault="005C7412" w:rsidP="005C7412">
            <w:pPr>
              <w:jc w:val="center"/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5112C" w:rsidRDefault="005C7412" w:rsidP="005C7412">
            <w:pPr>
              <w:rPr>
                <w:color w:val="00206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облась, Карачевский р-он, </w:t>
            </w:r>
            <w:r>
              <w:rPr>
                <w:sz w:val="18"/>
                <w:szCs w:val="18"/>
              </w:rPr>
              <w:lastRenderedPageBreak/>
              <w:t>г. Карачев, ул. Свердлова,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32:10:0360516:61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158,7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2 888 478,07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5112C" w:rsidRDefault="005C7412" w:rsidP="005C7412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2 888 478,07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32:10:0360516:61-</w:t>
            </w:r>
            <w:r>
              <w:rPr>
                <w:sz w:val="18"/>
                <w:szCs w:val="18"/>
              </w:rPr>
              <w:lastRenderedPageBreak/>
              <w:t>32/103/2021-3 от 27.03.2021г.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D0191F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5112C" w:rsidRDefault="005C7412" w:rsidP="005C7412">
            <w:pPr>
              <w:rPr>
                <w:color w:val="002060"/>
                <w:sz w:val="18"/>
                <w:szCs w:val="18"/>
              </w:rPr>
            </w:pPr>
            <w:r w:rsidRPr="0068532F">
              <w:rPr>
                <w:sz w:val="18"/>
                <w:szCs w:val="18"/>
              </w:rPr>
              <w:t>Постановление</w:t>
            </w:r>
            <w:r>
              <w:rPr>
                <w:sz w:val="18"/>
                <w:szCs w:val="18"/>
              </w:rPr>
              <w:t xml:space="preserve"> № 1084 от </w:t>
            </w:r>
            <w:r>
              <w:rPr>
                <w:sz w:val="18"/>
                <w:szCs w:val="18"/>
              </w:rPr>
              <w:lastRenderedPageBreak/>
              <w:t>29.07.2021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175E3" w:rsidRDefault="005C7412" w:rsidP="005C7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175E3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Брянская облась, Карачевский р-он, г. Карачев, ул. Свердлова,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175E3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32:10:0360516:44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175E3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175E3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229 207,97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5112C" w:rsidRDefault="005C7412" w:rsidP="005C7412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F6A8E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229 207,97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0191F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 32:10:0360516:44-32/103/2021-1 от 19.05.2021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D0191F" w:rsidRDefault="005C7412" w:rsidP="005C7412">
            <w:pPr>
              <w:jc w:val="center"/>
              <w:rPr>
                <w:sz w:val="18"/>
                <w:szCs w:val="18"/>
              </w:rPr>
            </w:pPr>
            <w:r w:rsidRPr="00D0191F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8532F" w:rsidRDefault="005C7412" w:rsidP="005C7412">
            <w:pPr>
              <w:rPr>
                <w:sz w:val="18"/>
                <w:szCs w:val="18"/>
              </w:rPr>
            </w:pPr>
            <w:r w:rsidRPr="0068532F">
              <w:rPr>
                <w:sz w:val="18"/>
                <w:szCs w:val="18"/>
              </w:rPr>
              <w:t>Постановление</w:t>
            </w:r>
            <w:r>
              <w:rPr>
                <w:sz w:val="18"/>
                <w:szCs w:val="18"/>
              </w:rPr>
              <w:t xml:space="preserve"> № 1084 от 29.07.2021</w:t>
            </w:r>
          </w:p>
        </w:tc>
      </w:tr>
      <w:tr w:rsidR="005C7412" w:rsidRPr="0044777B" w:rsidTr="00033950">
        <w:trPr>
          <w:trHeight w:val="311"/>
        </w:trPr>
        <w:tc>
          <w:tcPr>
            <w:tcW w:w="1545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160"/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СПЕЦИАЛИЗИРОВАННЫЙ ЖИЛИЩНЫЙ ФОНД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Карачевский район, пос. Согласие, пер. Северный, д. 9, кв. 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E71156">
              <w:rPr>
                <w:color w:val="000000"/>
                <w:sz w:val="18"/>
                <w:szCs w:val="18"/>
              </w:rPr>
              <w:t>32:10:0130401:521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42,1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97777,60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F4AFA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35323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</w:t>
            </w:r>
            <w:r w:rsidRPr="0044777B">
              <w:rPr>
                <w:color w:val="000000"/>
                <w:sz w:val="18"/>
                <w:szCs w:val="18"/>
              </w:rPr>
              <w:t xml:space="preserve"> найма с Ануфриевым И.Г.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Брянская обл., г. Карачев, ул.Пролетарская, д. № 2А, кв. № 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32:10:0360307:131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35,9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886000,00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59066,64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32-АЖ № 410759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D2B1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D2B10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B5053" w:rsidRDefault="005C7412" w:rsidP="005C7412">
            <w:pPr>
              <w:jc w:val="center"/>
              <w:rPr>
                <w:sz w:val="18"/>
                <w:szCs w:val="18"/>
              </w:rPr>
            </w:pPr>
            <w:r w:rsidRPr="001B5053">
              <w:rPr>
                <w:sz w:val="18"/>
                <w:szCs w:val="18"/>
              </w:rPr>
              <w:t>Договор   найма с Писковитиным А.А.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г.Карачев, </w:t>
            </w:r>
            <w:r w:rsidRPr="00545A71">
              <w:rPr>
                <w:color w:val="000000"/>
                <w:sz w:val="18"/>
                <w:szCs w:val="18"/>
              </w:rPr>
              <w:t>ул.Пролетарская,</w:t>
            </w:r>
            <w:r w:rsidRPr="0044777B">
              <w:rPr>
                <w:color w:val="000000"/>
                <w:sz w:val="18"/>
                <w:szCs w:val="18"/>
              </w:rPr>
              <w:t xml:space="preserve"> д. № 11, кв. № 538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32:10:0360401:376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35,1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59066,64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F4AFA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410862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AE23CF">
              <w:rPr>
                <w:sz w:val="18"/>
                <w:szCs w:val="18"/>
              </w:rPr>
              <w:t>Договор найма с</w:t>
            </w:r>
            <w:r w:rsidRPr="0044777B">
              <w:rPr>
                <w:color w:val="000000"/>
                <w:sz w:val="18"/>
                <w:szCs w:val="18"/>
              </w:rPr>
              <w:t xml:space="preserve"> Балакиной В.А.  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 с земельным участком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д.Глыбочка, ул.Заречная, д.6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32:10:0160107:153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84,3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31996,25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32-АЖ№ 619926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619927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Конопелькиной Л.И.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Карачевский р-н, с.Вельяминова, ул.Садовая, д.28, кв.27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32:10:0230501:501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35,4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886 050,00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31996,25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A620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A6208">
              <w:rPr>
                <w:color w:val="000000"/>
                <w:sz w:val="18"/>
                <w:szCs w:val="18"/>
              </w:rPr>
              <w:t>Свидетельство 32-АЖ № 619811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</w:t>
            </w:r>
            <w:r w:rsidRPr="00545A71">
              <w:rPr>
                <w:color w:val="000000"/>
                <w:sz w:val="18"/>
                <w:szCs w:val="18"/>
              </w:rPr>
              <w:t>.Вельяминова,</w:t>
            </w:r>
            <w:r w:rsidRPr="0044777B">
              <w:rPr>
                <w:color w:val="000000"/>
                <w:sz w:val="18"/>
                <w:szCs w:val="18"/>
              </w:rPr>
              <w:t xml:space="preserve"> ул.Садовая, д.17, 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32:10:0230501:552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44,5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31996,25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619813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Федяевым В.В.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Карачевский р-н с.</w:t>
            </w:r>
            <w:r w:rsidRPr="00545A71">
              <w:rPr>
                <w:color w:val="000000"/>
                <w:sz w:val="18"/>
                <w:szCs w:val="18"/>
              </w:rPr>
              <w:t>Вельяминова,</w:t>
            </w:r>
            <w:r w:rsidRPr="0044777B">
              <w:rPr>
                <w:color w:val="000000"/>
                <w:sz w:val="18"/>
                <w:szCs w:val="18"/>
              </w:rPr>
              <w:t xml:space="preserve"> ул.Садовая, д.21,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</w:t>
            </w:r>
            <w:r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35,3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39380,00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619388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Кузериной К.В. 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Карачевский р-н с.</w:t>
            </w:r>
            <w:r w:rsidRPr="00545A71">
              <w:rPr>
                <w:color w:val="000000"/>
                <w:sz w:val="18"/>
                <w:szCs w:val="18"/>
              </w:rPr>
              <w:t>Бошино,</w:t>
            </w:r>
            <w:r w:rsidRPr="0044777B">
              <w:rPr>
                <w:color w:val="000000"/>
                <w:sz w:val="18"/>
                <w:szCs w:val="18"/>
              </w:rPr>
              <w:t xml:space="preserve"> ул.Школьная, д.2, кв.13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32:10:0210501:428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44,4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8860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4777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39380,00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582397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  <w:r>
              <w:rPr>
                <w:color w:val="000000"/>
                <w:sz w:val="18"/>
                <w:szCs w:val="18"/>
              </w:rPr>
              <w:t>Артюшкиной (</w:t>
            </w:r>
            <w:r w:rsidRPr="0044777B">
              <w:rPr>
                <w:color w:val="000000"/>
                <w:sz w:val="18"/>
                <w:szCs w:val="18"/>
              </w:rPr>
              <w:t>Бирюковой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4777B">
              <w:rPr>
                <w:color w:val="000000"/>
                <w:sz w:val="18"/>
                <w:szCs w:val="18"/>
              </w:rPr>
              <w:t xml:space="preserve"> М.Н. 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</w:t>
            </w:r>
            <w:r w:rsidRPr="00545A71">
              <w:rPr>
                <w:color w:val="000000"/>
                <w:sz w:val="18"/>
                <w:szCs w:val="18"/>
              </w:rPr>
              <w:t>Вельяминова,</w:t>
            </w:r>
            <w:r w:rsidRPr="0044777B">
              <w:rPr>
                <w:color w:val="000000"/>
                <w:sz w:val="18"/>
                <w:szCs w:val="18"/>
              </w:rPr>
              <w:t xml:space="preserve"> ул.Садовая, д.27, кв.21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32:10:0230501:524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33,8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14836,26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048009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Герасимовой Т.И.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Карачев, ул. Пролетарская, д.11, кв. 428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32:10:0360401:400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35,9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890 175,00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2472,71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101C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АБ № 022964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101C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101C">
              <w:rPr>
                <w:color w:val="000000"/>
                <w:sz w:val="18"/>
                <w:szCs w:val="18"/>
              </w:rPr>
              <w:t>Цукановой В.М.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п.</w:t>
            </w:r>
            <w:r w:rsidRPr="00545A71">
              <w:rPr>
                <w:color w:val="000000"/>
                <w:sz w:val="18"/>
                <w:szCs w:val="18"/>
              </w:rPr>
              <w:t>Дунаевский,</w:t>
            </w:r>
            <w:r w:rsidRPr="0044777B">
              <w:rPr>
                <w:color w:val="000000"/>
                <w:sz w:val="18"/>
                <w:szCs w:val="18"/>
              </w:rPr>
              <w:t xml:space="preserve"> ул.Центральная, д.3, 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32:10:0250701:384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43,2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14836,26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048168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Печниковым А.А.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</w:t>
            </w:r>
            <w:r w:rsidRPr="00545A71">
              <w:rPr>
                <w:color w:val="000000"/>
                <w:sz w:val="18"/>
                <w:szCs w:val="18"/>
              </w:rPr>
              <w:t>Масловка,</w:t>
            </w:r>
            <w:r w:rsidRPr="0044777B">
              <w:rPr>
                <w:color w:val="000000"/>
                <w:sz w:val="18"/>
                <w:szCs w:val="18"/>
              </w:rPr>
              <w:t xml:space="preserve"> ул. Трудовая, д.10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32:10:0360206:30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34,2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7418,13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086495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Марусовым С.А.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</w:t>
            </w:r>
            <w:r w:rsidRPr="00545A71">
              <w:rPr>
                <w:color w:val="000000"/>
                <w:sz w:val="18"/>
                <w:szCs w:val="18"/>
              </w:rPr>
              <w:t>.Вельяминова,</w:t>
            </w:r>
            <w:r w:rsidRPr="0044777B">
              <w:rPr>
                <w:color w:val="000000"/>
                <w:sz w:val="18"/>
                <w:szCs w:val="18"/>
              </w:rPr>
              <w:t xml:space="preserve"> ул.Садовая, д.23, кв.8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32:10:0230501:690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33,6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9890,84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048157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</w:t>
            </w:r>
            <w:r w:rsidRPr="00545A71">
              <w:rPr>
                <w:color w:val="000000"/>
                <w:sz w:val="18"/>
                <w:szCs w:val="18"/>
              </w:rPr>
              <w:t>.Вельяминова</w:t>
            </w:r>
            <w:r w:rsidRPr="0044777B">
              <w:rPr>
                <w:color w:val="000000"/>
                <w:sz w:val="18"/>
                <w:szCs w:val="18"/>
              </w:rPr>
              <w:t>, ул.Садовая, д.18,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32:10:0230501:678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41,2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2472,71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068649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Изотовым Н.Н.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Карачевский р-н, с.Вельяминова, ул.Садовая, д.24, кв.8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32:10:0230501:599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33,8 кв.м.</w:t>
            </w:r>
          </w:p>
          <w:p w:rsidR="005C7412" w:rsidRPr="006055C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E7D66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055C3">
              <w:rPr>
                <w:color w:val="000000"/>
                <w:sz w:val="18"/>
                <w:szCs w:val="18"/>
              </w:rPr>
              <w:t>14 836,26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055C3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048107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Лобастовой В.В.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С.В</w:t>
            </w:r>
            <w:r>
              <w:rPr>
                <w:color w:val="000000"/>
                <w:sz w:val="18"/>
                <w:szCs w:val="18"/>
              </w:rPr>
              <w:t>ельяминова, ул.Садовая, д.17, кв</w:t>
            </w:r>
            <w:r w:rsidRPr="00721EDD">
              <w:rPr>
                <w:color w:val="000000"/>
                <w:sz w:val="18"/>
                <w:szCs w:val="18"/>
              </w:rPr>
              <w:t>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32:10:0230501:472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44,5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32-32/007-32/017/030/2016-237/2 от 16.09.2016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Л.В.Рыбиной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П.Теплое, ул.Школьная, д.1, к</w:t>
            </w:r>
            <w:r>
              <w:rPr>
                <w:color w:val="000000"/>
                <w:sz w:val="18"/>
                <w:szCs w:val="18"/>
              </w:rPr>
              <w:t>в</w:t>
            </w:r>
            <w:r w:rsidRPr="0044777B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32:10:0101201:933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33,3 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№148675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И.Н.Трусовым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П.Теплое, ул.Школьная, д.1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32:10:0101201:943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33,7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148676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И.С.Маховым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П.Теплое, ул.Школьная, д.1 кв.8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32:10:0101201:938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35,0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148677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С.И.Селезневым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П.Теплое, ул.Школьная, д.1 кв.9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890175,00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32-32/007-32/017/023/2016 от 08.07.2016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Д.А.Петровым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Г.Карачев, ул.Первомайская, д.127, кв.49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32:10:0360325:320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43,9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7026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70262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№32-32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007-32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017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030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2016-440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</w:t>
            </w:r>
            <w:r w:rsidRPr="0044777B">
              <w:rPr>
                <w:color w:val="000000"/>
                <w:sz w:val="18"/>
                <w:szCs w:val="18"/>
              </w:rPr>
              <w:t>2 от 11.10.2016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В.А.Скробовой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Двухкомнотная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С.Вельяминова, ул.Садовая д.23, кв.3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D27E6A">
              <w:rPr>
                <w:color w:val="000000"/>
                <w:sz w:val="18"/>
                <w:szCs w:val="18"/>
              </w:rPr>
              <w:t>32:10:0230501:681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27E6A">
              <w:rPr>
                <w:color w:val="000000"/>
                <w:sz w:val="18"/>
                <w:szCs w:val="18"/>
              </w:rPr>
              <w:t>50,6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C9539F">
              <w:rPr>
                <w:color w:val="000000"/>
                <w:sz w:val="18"/>
                <w:szCs w:val="18"/>
              </w:rPr>
              <w:t>890 175,00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32-32/007-32/017/030/2016-240/2 от 16.09.2019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27E6A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27E6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27E6A">
              <w:rPr>
                <w:color w:val="000000"/>
                <w:sz w:val="18"/>
                <w:szCs w:val="18"/>
              </w:rPr>
              <w:t>Договор найма с А.А.Бавыкиной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 xml:space="preserve">С.Вельяминова, ул.Садовая, д.27 </w:t>
            </w:r>
            <w:r w:rsidRPr="00721EDD">
              <w:rPr>
                <w:color w:val="000000"/>
                <w:sz w:val="18"/>
                <w:szCs w:val="18"/>
              </w:rPr>
              <w:lastRenderedPageBreak/>
              <w:t>кв.24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32:10:0230501:670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34,0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893 739,00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25.04.2017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Бавыкиным С.С.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Двухкомнотная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С.Вельям</w:t>
            </w:r>
            <w:r>
              <w:rPr>
                <w:color w:val="000000"/>
                <w:sz w:val="18"/>
                <w:szCs w:val="18"/>
              </w:rPr>
              <w:t>инова, ул. 3-я Школьная, д.8, кв</w:t>
            </w:r>
            <w:r w:rsidRPr="00721ED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32:10:0230701:564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58,2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от08.06.2017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</w:p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Казаковой О.А.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Двухкомнотная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Карачевский район, с.В</w:t>
            </w:r>
            <w:r>
              <w:rPr>
                <w:color w:val="000000"/>
                <w:sz w:val="18"/>
                <w:szCs w:val="18"/>
              </w:rPr>
              <w:t>ельяминова, ул.Садовая, д.19, кв</w:t>
            </w:r>
            <w:r w:rsidRPr="00721EDD">
              <w:rPr>
                <w:color w:val="000000"/>
                <w:sz w:val="18"/>
                <w:szCs w:val="18"/>
              </w:rPr>
              <w:t>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32:10:0230501:588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43,2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04.07.2017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найма с </w:t>
            </w:r>
          </w:p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Артюховым С.Н.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Однокомнотная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Карачевский район, </w:t>
            </w:r>
            <w:r w:rsidRPr="00721EDD">
              <w:rPr>
                <w:color w:val="000000"/>
                <w:sz w:val="18"/>
                <w:szCs w:val="18"/>
              </w:rPr>
              <w:t>д.Масловка,</w:t>
            </w:r>
            <w:r>
              <w:rPr>
                <w:color w:val="000000"/>
                <w:sz w:val="18"/>
                <w:szCs w:val="18"/>
              </w:rPr>
              <w:t xml:space="preserve"> ул.Трудовая, д.5, кв</w:t>
            </w:r>
            <w:r w:rsidRPr="0044777B">
              <w:rPr>
                <w:color w:val="000000"/>
                <w:sz w:val="18"/>
                <w:szCs w:val="18"/>
              </w:rPr>
              <w:t xml:space="preserve">.10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32:10:0000000:402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37,5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от04.07.2017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Нехаевым Р.А.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 xml:space="preserve">Однокомнатная квартира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Брянская обл., Карачевский р-н , с.Вельяминова , ул.3 я Школьная, д.8,кв.1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32:10:0230701:549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34,5кв.м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527267">
              <w:rPr>
                <w:color w:val="000000"/>
                <w:sz w:val="18"/>
                <w:szCs w:val="18"/>
              </w:rPr>
              <w:t>897 303,00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от07.12.2017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Харламовой Е.А.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Брянская обл., Карачевский р-н, п.Теплое , ул.Гощевская, д.26,кв.7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32:10:0101201:760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40,1кв.м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892816,48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от04.12.2017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Самохиным С.И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</w:t>
            </w:r>
            <w:r>
              <w:rPr>
                <w:color w:val="000000"/>
                <w:sz w:val="18"/>
                <w:szCs w:val="18"/>
              </w:rPr>
              <w:t>я обл., Карачевский р-н,Бошино,</w:t>
            </w:r>
            <w:r w:rsidRPr="00721EDD">
              <w:rPr>
                <w:color w:val="000000"/>
                <w:sz w:val="18"/>
                <w:szCs w:val="18"/>
              </w:rPr>
              <w:t>ул.Школьная , д1 кв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32:10:02105001:407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от07.12.2017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Кузнецовой О.И.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 xml:space="preserve">Трехкомнатная квартира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район , г.Карачев, пер.Розы Люксембург, д.46, кв.3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32:10:0360201:89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51,6кв.м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10.01.2018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Артюховой Н.Н,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 xml:space="preserve">Двухкомнатная квартира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Брянская обл.,Карачевский район, п.Дунаевский , ул.Школьная, д.1 кв.18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32:10:0250701:332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897303,00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6184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09.01.2018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Договор найма с Маховой М.С.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21EDD">
              <w:rPr>
                <w:color w:val="000000"/>
                <w:sz w:val="18"/>
                <w:szCs w:val="18"/>
              </w:rPr>
              <w:t>Брянская обл., Карачевский район, д. Масловка, ул. Трудовая, д. 5, кв. 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32:10:0000000:1067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37,7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1 003 596,00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Выписка из егрн от 11.04.2019 № 32:10:0000000:1067-32/007/2019-2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B1874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найма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Неудакин А.А.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Однокомнатная 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обл.,Карачевский район,г.Карачев,</w:t>
            </w:r>
          </w:p>
          <w:p w:rsidR="005C7412" w:rsidRPr="00721ED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ул.Урицкого д.65кв.45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32:10:0000000:1012</w:t>
            </w:r>
          </w:p>
          <w:p w:rsidR="005C7412" w:rsidRPr="002B1874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2018г.</w:t>
            </w:r>
          </w:p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36,2кв.м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946 803,00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от03.05.2018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Рожков И. 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F5789">
              <w:rPr>
                <w:color w:val="000000"/>
                <w:sz w:val="18"/>
                <w:szCs w:val="18"/>
              </w:rPr>
              <w:t>Брянская область, Карачевский район, с. Вельяминова, ул. 3-я Школьная, д. 6,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32:10:0230701:582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35,4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885 260,74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32:10:0230701:582-32/007/2018-1 от 03.08.2018г.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Старилова Э.В.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F5789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7173B">
              <w:rPr>
                <w:color w:val="000000"/>
                <w:sz w:val="18"/>
                <w:szCs w:val="18"/>
              </w:rPr>
              <w:t>Брянская область, Карачевский район, с. Вельяминова, ул. Садовая, д. 18, кв. 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32:10:0230501:345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32:10:0230501:345-32/007/2018-1 от 04.09.2018г.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Тимошина Т.Н.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D45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5D4593">
              <w:rPr>
                <w:color w:val="000000"/>
                <w:sz w:val="18"/>
                <w:szCs w:val="18"/>
              </w:rPr>
              <w:t>Брянская область, Карачевский район, с. Вельяминова, ул. Садовая, д. 20,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32:10:0230501:414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61,8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942 068,98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B1874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32:10:0230501:414-32/007/2018-1 от 06.11.2018г.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Катунин Р.Б.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D45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5D4593">
              <w:rPr>
                <w:color w:val="000000"/>
                <w:sz w:val="18"/>
                <w:szCs w:val="18"/>
              </w:rPr>
              <w:t>Брянская область, Карачевский район, с. Вельяминова, ул. Садовая, д. 28,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32:10:0230501:413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34,3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705 367,98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32:10:0230501:413-32/007/2018-1 от 13.11.2018г.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Оленин А.П.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20D8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20D82">
              <w:rPr>
                <w:color w:val="000000"/>
                <w:sz w:val="18"/>
                <w:szCs w:val="18"/>
              </w:rPr>
              <w:t>Брянская область, Карачевский район, с. г. Карачев, ул. 6-А, д. 74, кв.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02EB3">
              <w:rPr>
                <w:color w:val="000000"/>
                <w:sz w:val="18"/>
                <w:szCs w:val="18"/>
              </w:rPr>
              <w:t>440201:18</w:t>
            </w:r>
          </w:p>
          <w:p w:rsidR="005C7412" w:rsidRPr="00402EB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38,9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32:10:0440201:18-32/007/2018-1 от 21.11.2018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Шишин Д.О.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область, Карачевский район, с. Вельяминова, ул. 3-я Школьная, д. 8, кв.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32:10:0230701:644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35,4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32:10:0230701:644-32/007/2018-3 от 19.11.2018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А.П.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D44F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>Брянская область, Карачевский район, г. Карачев, 6 «А», д. 74, кв. 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32:10:0440201:35</w:t>
            </w:r>
          </w:p>
          <w:p w:rsidR="005C7412" w:rsidRPr="00402EB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45,1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Выписка из ЕГРН №</w:t>
            </w:r>
          </w:p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 xml:space="preserve">32:10:0440201:35-32/007/2018-1 ОТ 07.12.2018  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Лицманов Р.А.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D44F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>Брянская область, Карачевский район, г. Карачев, 6 «А», д. 75, кв.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32:10:0440201:16</w:t>
            </w:r>
          </w:p>
          <w:p w:rsidR="005C7412" w:rsidRPr="00402EB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44,6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Выписка из ЕГРН №</w:t>
            </w:r>
          </w:p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02EB3">
              <w:rPr>
                <w:color w:val="000000"/>
                <w:sz w:val="18"/>
                <w:szCs w:val="18"/>
              </w:rPr>
              <w:t>32:10:0440201:16-32/007/2018-1 от 28.12.2018г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02EB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Д.П.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 xml:space="preserve">Брянская область, Карачевский район, п. Березовка, </w:t>
            </w:r>
          </w:p>
          <w:p w:rsidR="005C7412" w:rsidRPr="006D44F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D44F3">
              <w:rPr>
                <w:color w:val="000000"/>
                <w:sz w:val="18"/>
                <w:szCs w:val="18"/>
              </w:rPr>
              <w:t>, д. 18, кв.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32:10:0021001:538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946 803,00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ЕГРП №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32:10:0021001:538-32/007/2018-1 от 21.12.2018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Филин Ю.П.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5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lastRenderedPageBreak/>
              <w:t>32:10:0360402:143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 xml:space="preserve">Собственность, № 32:10:0360402:143-32/007/2019-2 </w:t>
            </w:r>
            <w:r w:rsidRPr="007B6793">
              <w:rPr>
                <w:color w:val="000000"/>
                <w:sz w:val="18"/>
                <w:szCs w:val="18"/>
              </w:rPr>
              <w:lastRenderedPageBreak/>
              <w:t xml:space="preserve">от 25.12.2019 г. 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Куприна Е. Н.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13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32:10:0360402:141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33,6</w:t>
            </w:r>
            <w:r>
              <w:rPr>
                <w:color w:val="000000"/>
                <w:sz w:val="18"/>
                <w:szCs w:val="18"/>
              </w:rPr>
              <w:t xml:space="preserve">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32:10:0360402:141-32/007/2019-4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Фокина Ю. Н.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133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32:10:0360402:133-32/007/2019-4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Бирюкова Т. С.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  <w:r>
              <w:rPr>
                <w:color w:val="000000"/>
                <w:sz w:val="18"/>
                <w:szCs w:val="18"/>
              </w:rPr>
              <w:t>6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148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33,5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32:10:0360402:148-32/007/2019-4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Аверьянова Д. 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Брянская обл., г. Карачев, ул. Горького, д 19В, кв. 1</w:t>
            </w:r>
            <w:r>
              <w:rPr>
                <w:color w:val="000000"/>
                <w:sz w:val="18"/>
                <w:szCs w:val="18"/>
              </w:rPr>
              <w:t>1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B6793">
              <w:rPr>
                <w:color w:val="000000"/>
                <w:sz w:val="18"/>
                <w:szCs w:val="18"/>
              </w:rPr>
              <w:t>32:10:0360402:</w:t>
            </w:r>
            <w:r>
              <w:rPr>
                <w:color w:val="000000"/>
                <w:sz w:val="18"/>
                <w:szCs w:val="18"/>
              </w:rPr>
              <w:t>139</w:t>
            </w:r>
          </w:p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33,0 кв. 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1 221 000,00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Собственность, № 32:10:0360402:139-32/007/2019-4 от 26.12.2019 г.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Васин В. С.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32:28:0015301:3088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34,6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32:28:0015301:3088-32/074/2020-1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Мартынов С.И.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32:28:0015301:3095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34,7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32:28:0015301:3095-32/074/2020-1 от 01.09.2020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Яшин И.А.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BF237B" w:rsidRDefault="005C7412" w:rsidP="005C7412"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282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32:28:0015301:3062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34,7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32:28:0015301:3062-32/074/2020-1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 Павлова Т.М.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BF237B" w:rsidRDefault="005C7412" w:rsidP="005C7412"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281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32:28:0015301:3061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34,6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32:28:0015301:3061-32/074/2020-1 от 01.09.2020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спец. найма Коренева Т.Н. 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BF237B" w:rsidRDefault="005C7412" w:rsidP="005C7412"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 Брянск, ул. А.К. Толстого, д.2, кв. 317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32:28:0015301:3101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34,6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1 250 149,89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Собственность № 32:28:0015301:3101-32/074/2020-1 от 02.09.2020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A65F7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спец. найма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Яшина О.И.</w:t>
            </w:r>
          </w:p>
        </w:tc>
      </w:tr>
      <w:tr w:rsidR="005C7412" w:rsidRPr="0044777B" w:rsidTr="00033950">
        <w:trPr>
          <w:trHeight w:val="311"/>
        </w:trPr>
        <w:tc>
          <w:tcPr>
            <w:tcW w:w="15451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F237B">
              <w:rPr>
                <w:b/>
                <w:color w:val="000000"/>
                <w:sz w:val="22"/>
                <w:szCs w:val="18"/>
              </w:rPr>
              <w:t>Оперативное управление учереждений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г</w:t>
            </w:r>
            <w:r w:rsidRPr="0044777B">
              <w:rPr>
                <w:sz w:val="18"/>
                <w:szCs w:val="18"/>
              </w:rPr>
              <w:t>Карачев, ул. 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22,8 кв.м.,1972г.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900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900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РУО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pStyle w:val="7"/>
              <w:rPr>
                <w:b w:val="0"/>
                <w:bCs w:val="0"/>
                <w:szCs w:val="18"/>
              </w:rPr>
            </w:pPr>
            <w:r w:rsidRPr="0044777B">
              <w:rPr>
                <w:b w:val="0"/>
                <w:bCs w:val="0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</w:t>
            </w:r>
            <w:r w:rsidRPr="0044777B">
              <w:rPr>
                <w:sz w:val="18"/>
                <w:szCs w:val="18"/>
              </w:rPr>
              <w:t>. Карачев, ул. Первомайская, 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Кирпич.,15 кв.м., 1978г.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109763,50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109763,50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МБУДО «Кара-чевская детско-юношеская спор-тивная школа»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Гараж тесовый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44777B">
              <w:rPr>
                <w:sz w:val="18"/>
                <w:szCs w:val="18"/>
              </w:rPr>
              <w:t xml:space="preserve">. Карачев,  ул. Кузнечная,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д. 1 «А»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тесов.,32,2 кв.м.,1994г.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4305,00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4305,00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 xml:space="preserve"> МБУДО «Кара-чевская детско-юношеская спор-тивная школа»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библиотеки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пер. Свердлова,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32:10:0360508:69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613,1 кв.м., 1969г.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7716561,00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5216644,48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АТ № 0125421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44777B">
              <w:rPr>
                <w:color w:val="000000"/>
                <w:sz w:val="18"/>
                <w:szCs w:val="18"/>
              </w:rPr>
              <w:t>т24.12.2012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 xml:space="preserve">МБУК «Карачев-ская межпоселен-ческая районная библиотека им. Баранских Н.Н. и Н.В.»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  <w:p w:rsidR="005C7412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№32-32-10/009/2012-461 от 13.06.2012</w:t>
            </w:r>
          </w:p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пер. Свердлова,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32:10:0360508:69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1151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1 365 086,00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176E02">
              <w:rPr>
                <w:color w:val="000000"/>
                <w:sz w:val="18"/>
                <w:szCs w:val="18"/>
              </w:rPr>
              <w:t>4418435,78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405827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44777B">
              <w:rPr>
                <w:color w:val="000000"/>
                <w:sz w:val="18"/>
                <w:szCs w:val="18"/>
              </w:rPr>
              <w:t>т24.12.2012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«Карачев-ская межпоселен-ческая районная библиотека им. Баранских Н.Н. и Н.В.»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AE23CF">
              <w:rPr>
                <w:sz w:val="18"/>
                <w:szCs w:val="18"/>
              </w:rPr>
              <w:t>Железное ограждение библиотеки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Брянская обл., Карачевский район,д.Мылинка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2018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113923,00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65 861,58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F4AFA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bCs/>
                <w:sz w:val="18"/>
                <w:szCs w:val="18"/>
              </w:rPr>
              <w:t>МБУК «Карачев-ская межпоселен-ческая районная библиотека им. Баранских Н.Н. и Н.В.»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  <w:p w:rsidR="005C7412" w:rsidRPr="0044777B" w:rsidRDefault="005C7412" w:rsidP="005C7412">
            <w:pPr>
              <w:rPr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 xml:space="preserve">Здание школы искусств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Володарского, 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32:10:0360328:60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767,0</w:t>
            </w:r>
            <w:r w:rsidRPr="0044777B">
              <w:rPr>
                <w:color w:val="000000"/>
                <w:sz w:val="18"/>
                <w:szCs w:val="18"/>
              </w:rPr>
              <w:t xml:space="preserve"> кв.м., 1992г.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2033126,00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1799653,00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40960806,64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  № 068176</w:t>
            </w:r>
            <w:r>
              <w:rPr>
                <w:color w:val="000000"/>
                <w:sz w:val="18"/>
                <w:szCs w:val="18"/>
              </w:rPr>
              <w:t xml:space="preserve"> от 15.10.2015г.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ДОД «Карачевская ДШИ им. Кольцова В.Ф.»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Володарского, 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32:10:0360328:10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2487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6F8" w:rsidRDefault="005C7412" w:rsidP="005C7412">
            <w:pPr>
              <w:jc w:val="center"/>
              <w:rPr>
                <w:sz w:val="18"/>
                <w:szCs w:val="18"/>
              </w:rPr>
            </w:pPr>
            <w:r w:rsidRPr="006306F8">
              <w:rPr>
                <w:sz w:val="18"/>
                <w:szCs w:val="18"/>
              </w:rPr>
              <w:t>9547045,86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9547045,86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</w:t>
            </w:r>
            <w:r>
              <w:rPr>
                <w:color w:val="000000"/>
                <w:sz w:val="18"/>
                <w:szCs w:val="18"/>
              </w:rPr>
              <w:t>АБ № 148643 от 05.04.2016г.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ДОД «Карачевская ДШИ им. Кольцова В.Ф.»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D25AE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D25AE">
              <w:rPr>
                <w:color w:val="000000"/>
                <w:sz w:val="18"/>
                <w:szCs w:val="18"/>
              </w:rPr>
              <w:t>Постоянное бессроч-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D25AE">
              <w:rPr>
                <w:color w:val="000000"/>
                <w:sz w:val="18"/>
                <w:szCs w:val="18"/>
              </w:rPr>
              <w:t>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РДК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Советская, 66А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32:10:0360317:48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3186,2 кв.м., 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15992481,75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6704254,11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C4DCF">
              <w:rPr>
                <w:color w:val="000000"/>
                <w:sz w:val="18"/>
                <w:szCs w:val="18"/>
              </w:rPr>
              <w:t>63144780,7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32-АБ  № 068201</w:t>
            </w:r>
            <w:r>
              <w:rPr>
                <w:color w:val="000000"/>
                <w:sz w:val="18"/>
                <w:szCs w:val="18"/>
              </w:rPr>
              <w:t xml:space="preserve"> от 20.10.2015г.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Советская, 66А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32:10:0360317:</w:t>
            </w:r>
            <w:r w:rsidRPr="0044777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2798,0 кв.м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10740906,44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10740906,44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252722</w:t>
            </w:r>
            <w:r>
              <w:rPr>
                <w:color w:val="000000"/>
                <w:sz w:val="18"/>
                <w:szCs w:val="18"/>
              </w:rPr>
              <w:t xml:space="preserve"> от 15.10.2007г.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СДК и библиотеки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р-он, п.Теплое, ул.Гощевская,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425,9кв.м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1451824,50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1451824,50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5351424,98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от16.04.2018 №32:10:0101201:527-32</w:t>
            </w:r>
            <w:r w:rsidRPr="0044777B">
              <w:rPr>
                <w:sz w:val="18"/>
                <w:szCs w:val="18"/>
                <w:lang w:val="en-US"/>
              </w:rPr>
              <w:t>/</w:t>
            </w:r>
            <w:r w:rsidRPr="0044777B">
              <w:rPr>
                <w:sz w:val="18"/>
                <w:szCs w:val="18"/>
              </w:rPr>
              <w:t>007</w:t>
            </w:r>
            <w:r w:rsidRPr="0044777B">
              <w:rPr>
                <w:sz w:val="18"/>
                <w:szCs w:val="18"/>
                <w:lang w:val="en-US"/>
              </w:rPr>
              <w:t>/</w:t>
            </w:r>
            <w:r w:rsidRPr="0044777B">
              <w:rPr>
                <w:sz w:val="18"/>
                <w:szCs w:val="18"/>
              </w:rPr>
              <w:t>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Карачевский р-он, п. Теплое, ул. </w:t>
            </w:r>
            <w:r>
              <w:rPr>
                <w:color w:val="000000"/>
                <w:sz w:val="18"/>
                <w:szCs w:val="18"/>
              </w:rPr>
              <w:lastRenderedPageBreak/>
              <w:t>Гощевская, д 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32:10:0101201:949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1324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06F8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306F8">
              <w:rPr>
                <w:color w:val="000000"/>
                <w:sz w:val="18"/>
                <w:szCs w:val="18"/>
              </w:rPr>
              <w:t>1324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06F8">
              <w:rPr>
                <w:color w:val="000000"/>
                <w:sz w:val="18"/>
                <w:szCs w:val="18"/>
              </w:rPr>
              <w:t>440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Собственность, № 32:10:0101201:949-32/007/2018-1 от </w:t>
            </w:r>
            <w:r>
              <w:rPr>
                <w:color w:val="000000"/>
                <w:sz w:val="18"/>
                <w:szCs w:val="18"/>
              </w:rPr>
              <w:lastRenderedPageBreak/>
              <w:t>10.05.2018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lastRenderedPageBreak/>
              <w:t xml:space="preserve">МБУК «Карачевский районный дом </w:t>
            </w:r>
            <w:r w:rsidRPr="0044777B">
              <w:rPr>
                <w:bCs/>
                <w:color w:val="000000"/>
                <w:sz w:val="18"/>
                <w:szCs w:val="18"/>
              </w:rPr>
              <w:lastRenderedPageBreak/>
              <w:t>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D25AE">
              <w:rPr>
                <w:color w:val="000000"/>
                <w:sz w:val="18"/>
                <w:szCs w:val="18"/>
              </w:rPr>
              <w:lastRenderedPageBreak/>
              <w:t>Постоянное (бессрочное)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Здание Дома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р-он, п.Березовка</w:t>
            </w:r>
            <w:r>
              <w:rPr>
                <w:color w:val="000000"/>
                <w:sz w:val="18"/>
                <w:szCs w:val="18"/>
              </w:rPr>
              <w:t>, ул. Лесная, д.23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1425кв.м.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16236939,00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10199902,78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7527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D75279">
              <w:rPr>
                <w:color w:val="000000"/>
                <w:sz w:val="18"/>
                <w:szCs w:val="18"/>
              </w:rPr>
              <w:t>22977355,5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от11.04.2018 №32:10:0021001:356-32</w:t>
            </w:r>
            <w:r w:rsidRPr="00686A51">
              <w:rPr>
                <w:sz w:val="18"/>
                <w:szCs w:val="18"/>
              </w:rPr>
              <w:t>/</w:t>
            </w:r>
            <w:r w:rsidRPr="0044777B">
              <w:rPr>
                <w:sz w:val="18"/>
                <w:szCs w:val="18"/>
              </w:rPr>
              <w:t>007</w:t>
            </w:r>
            <w:r w:rsidRPr="00686A51">
              <w:rPr>
                <w:sz w:val="18"/>
                <w:szCs w:val="18"/>
              </w:rPr>
              <w:t>/</w:t>
            </w:r>
            <w:r w:rsidRPr="0044777B">
              <w:rPr>
                <w:sz w:val="18"/>
                <w:szCs w:val="18"/>
              </w:rPr>
              <w:t>2018-1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Здание СДК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Карачевский район, 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с. Вельяминова,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32:10:0230501:260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467,7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37 485,00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32:10:0230501:260-32/001/2018-4 от 17.09.2018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Брянская область, Карачевский район, 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с. Вельяминова, 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2109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1986699,09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36854">
              <w:rPr>
                <w:color w:val="000000"/>
                <w:sz w:val="18"/>
                <w:szCs w:val="18"/>
              </w:rPr>
              <w:t>1986699,09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№ 32:10:0230501:349-32/001/2018-2 от 17.09.2018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DD25AE">
              <w:rPr>
                <w:bCs/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3356D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Блочная мини-котельная КТА-128-ГВ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РФ, Брянская обл, Карачевский муниципальный р-он, с. Вельяминова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32:10:0230501:873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41D77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 xml:space="preserve"> 12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E7D66">
              <w:rPr>
                <w:color w:val="000000"/>
                <w:sz w:val="18"/>
                <w:szCs w:val="18"/>
              </w:rPr>
              <w:t>724 000,00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B6793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МБУК «Карачевский районный дом культуры»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pStyle w:val="2"/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Дома  Детского   творчества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</w:t>
            </w:r>
            <w:r w:rsidRPr="0044777B">
              <w:rPr>
                <w:color w:val="000000"/>
                <w:sz w:val="18"/>
                <w:szCs w:val="18"/>
              </w:rPr>
              <w:t>. Карачев, ул. Федюнинского,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32:10:0360301:67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</w:t>
            </w:r>
            <w:r>
              <w:rPr>
                <w:color w:val="000000"/>
                <w:sz w:val="18"/>
                <w:szCs w:val="18"/>
              </w:rPr>
              <w:t>826,6</w:t>
            </w:r>
            <w:r w:rsidRPr="0044777B">
              <w:rPr>
                <w:color w:val="000000"/>
                <w:sz w:val="18"/>
                <w:szCs w:val="18"/>
              </w:rPr>
              <w:t xml:space="preserve"> кв.м.,</w:t>
            </w:r>
            <w:r>
              <w:rPr>
                <w:color w:val="000000"/>
                <w:sz w:val="18"/>
                <w:szCs w:val="18"/>
              </w:rPr>
              <w:t>1952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C8084E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C8084E">
              <w:rPr>
                <w:color w:val="000000"/>
                <w:sz w:val="18"/>
                <w:szCs w:val="18"/>
              </w:rPr>
              <w:t>783938,75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C8084E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C8084E">
              <w:rPr>
                <w:color w:val="000000"/>
                <w:sz w:val="18"/>
                <w:szCs w:val="18"/>
              </w:rPr>
              <w:t>621533,53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97AAB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№582982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 Карачевский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pStyle w:val="2"/>
              <w:rPr>
                <w:b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</w:t>
            </w:r>
            <w:r w:rsidRPr="0044777B">
              <w:rPr>
                <w:color w:val="000000"/>
                <w:sz w:val="18"/>
                <w:szCs w:val="18"/>
              </w:rPr>
              <w:t>. Карачев, ул. Федюнинского,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32:10:0360108:3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2554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9804244,12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9804244,12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008412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 Карачевский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5FC1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бессроч-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pStyle w:val="2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bCs w:val="0"/>
                <w:color w:val="000000"/>
                <w:sz w:val="18"/>
                <w:szCs w:val="18"/>
              </w:rPr>
              <w:t>Ворота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Федюнинского,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 1998г.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8106,00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8106,00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 Карачевский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86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pStyle w:val="2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F237B">
              <w:rPr>
                <w:b w:val="0"/>
                <w:bCs w:val="0"/>
                <w:color w:val="000000"/>
                <w:sz w:val="18"/>
                <w:szCs w:val="18"/>
              </w:rPr>
              <w:t xml:space="preserve">Забор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Федюнинского,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Метал.,1970г.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35833,00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35833,00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ДО Карачевский Дом детского творчества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 xml:space="preserve">Здание школы имени С.М. Кирова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276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0B276A">
              <w:rPr>
                <w:b/>
                <w:bCs/>
                <w:color w:val="343434"/>
                <w:sz w:val="18"/>
                <w:szCs w:val="18"/>
                <w:shd w:val="clear" w:color="auto" w:fill="FFFFFF"/>
              </w:rPr>
              <w:t>32:10:0360215:48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Железобетон, 6093,3 кв.м.,1983г.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2880088,57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1338305,77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086347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29.11.2011г.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BF23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32:10:0360215:15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22410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31847299,2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31847299,2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453446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AF75A5">
              <w:rPr>
                <w:color w:val="000000"/>
                <w:sz w:val="18"/>
                <w:szCs w:val="18"/>
              </w:rPr>
              <w:t>32:10:0360215:81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Кирпич.,364 кв.м.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164776,50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77334,09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958701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32:10:0360215:80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Кирпич.,9</w:t>
            </w:r>
            <w:r w:rsidRPr="0044777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,3 кв.м.,1987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5869,</w:t>
            </w: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5 869,50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Выписка из ЕГРН </w:t>
            </w:r>
            <w:r w:rsidRPr="0044777B">
              <w:rPr>
                <w:color w:val="000000"/>
                <w:sz w:val="18"/>
                <w:szCs w:val="18"/>
              </w:rPr>
              <w:t>32-32-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10/020/2011-488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29.11.2011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Здание бассейна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32:10:0360215:82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409,8</w:t>
            </w:r>
            <w:r w:rsidRPr="0044777B">
              <w:rPr>
                <w:color w:val="000000"/>
                <w:sz w:val="18"/>
                <w:szCs w:val="18"/>
              </w:rPr>
              <w:t>кв.м.,1990г.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384 149,50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298 583,92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22461322,41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958702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Сарай тес.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Тесовый,  810 кв.м.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44777B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26AA7">
              <w:rPr>
                <w:color w:val="000000"/>
                <w:sz w:val="18"/>
                <w:szCs w:val="18"/>
              </w:rPr>
              <w:t>14 358,75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14358,75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Карачев, ул. </w:t>
            </w: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К. Либкнехта,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44777B">
                <w:rPr>
                  <w:color w:val="000000"/>
                  <w:sz w:val="18"/>
                  <w:szCs w:val="18"/>
                </w:rPr>
                <w:t>2003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8702,57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8702,57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Гараж на 4 тр.един.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г.</w:t>
            </w:r>
            <w:r w:rsidRPr="0044777B">
              <w:rPr>
                <w:color w:val="000000"/>
                <w:sz w:val="18"/>
                <w:szCs w:val="18"/>
              </w:rPr>
              <w:t>Карачев, ул.Советская, 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307169,00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307169,00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им. С.М. Кирова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F237B">
              <w:rPr>
                <w:b/>
                <w:bCs/>
                <w:color w:val="000000"/>
                <w:sz w:val="18"/>
                <w:szCs w:val="18"/>
              </w:rPr>
              <w:t>Здание д/сада №11 «Журавлик»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900 кв.м.,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2 181 145,28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714575,88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323244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19719812,86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52ED8">
              <w:rPr>
                <w:color w:val="000000"/>
                <w:sz w:val="18"/>
                <w:szCs w:val="18"/>
              </w:rPr>
              <w:t>19719812,86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030141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бес-срочное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Прачечная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40 кв.м.,1982г.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25138,75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17307,71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32:10:0360109:186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20 кв.м.,1998г.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197400,00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74752,32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323245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Овощехранилище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80 кв.м.,1982г.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19223,75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19223,75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Блочный, 85 кв.м.,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17402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Октябрьская, 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 28 кв.м., 1982г.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17400,25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17400,25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11 Журавлик»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№12 «Золотая рыбка»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32:10:0360402:126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Кирпич.,1614,8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4161924,00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1689811,38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36804630,72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582538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32:10:0360417:8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10000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30877">
              <w:rPr>
                <w:color w:val="000000"/>
                <w:sz w:val="18"/>
                <w:szCs w:val="18"/>
              </w:rPr>
              <w:t>38387800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30877">
              <w:rPr>
                <w:color w:val="000000"/>
                <w:sz w:val="18"/>
                <w:szCs w:val="18"/>
              </w:rPr>
              <w:t>38387800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016493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 с подвалом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кирпич.,49,9 кв.м.,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41408,50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41408,50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Горького, 19б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Тесов., 69,9 кв.м.,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15515,50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15515,50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12 «Золотая рыбка»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№5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9314D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32:10:0360313:64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1495 кв.м., 1968г.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3373721,75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2157186,81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32-АЖ № 086598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C2CE8">
              <w:rPr>
                <w:color w:val="000000"/>
                <w:sz w:val="18"/>
                <w:szCs w:val="18"/>
              </w:rPr>
              <w:t>от 15.03.12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44777B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44777B">
              <w:rPr>
                <w:color w:val="000000"/>
                <w:sz w:val="18"/>
                <w:szCs w:val="18"/>
              </w:rPr>
              <w:t>. Карачева</w:t>
            </w:r>
            <w:r>
              <w:rPr>
                <w:color w:val="000000"/>
                <w:sz w:val="18"/>
                <w:szCs w:val="18"/>
              </w:rPr>
              <w:t xml:space="preserve">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32:10:360313:34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14126,1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54226990,16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54226990,16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32-АГ № 341330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44777B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44777B">
              <w:rPr>
                <w:color w:val="000000"/>
                <w:sz w:val="18"/>
                <w:szCs w:val="18"/>
              </w:rPr>
              <w:t>. Карачева</w:t>
            </w:r>
            <w:r>
              <w:rPr>
                <w:color w:val="000000"/>
                <w:sz w:val="18"/>
                <w:szCs w:val="18"/>
              </w:rPr>
              <w:t xml:space="preserve">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715FC1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Здание </w:t>
            </w:r>
            <w:r w:rsidRPr="00630F37">
              <w:rPr>
                <w:color w:val="000000"/>
                <w:sz w:val="18"/>
                <w:szCs w:val="18"/>
              </w:rPr>
              <w:lastRenderedPageBreak/>
              <w:t>овощехранилища, гараж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г. Карачев, ул.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131691,00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109701,83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D01B3A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D01B3A">
                <w:rPr>
                  <w:color w:val="000000"/>
                  <w:sz w:val="18"/>
                  <w:szCs w:val="18"/>
                </w:rPr>
                <w:lastRenderedPageBreak/>
                <w:t>5 г</w:t>
              </w:r>
            </w:smartTag>
            <w:r w:rsidRPr="00D01B3A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Оперативное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Подсобное помещение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32:10:0360313:87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 31,5 кв.м.,1968г.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131691,00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131 691,00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994936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D01B3A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D01B3A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D01B3A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19314D">
              <w:rPr>
                <w:color w:val="000000"/>
                <w:sz w:val="18"/>
                <w:szCs w:val="18"/>
              </w:rPr>
              <w:t>32:10:0360305:123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Дерево,10,5 кв.м.,1989г.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4247,25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4247,25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994935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Кирпич.39,4 кв.м.,1978г.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43639,75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43639,75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Ворота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Метал.,1971г.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47194,00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47 194,00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Забор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Кольцова, 36а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Метал.,1968 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89552,75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89552,75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2639BD">
              <w:rPr>
                <w:color w:val="000000"/>
                <w:sz w:val="18"/>
                <w:szCs w:val="18"/>
              </w:rPr>
              <w:t xml:space="preserve">МБОУ 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2639BD">
                <w:rPr>
                  <w:color w:val="000000"/>
                  <w:sz w:val="18"/>
                  <w:szCs w:val="18"/>
                </w:rPr>
                <w:t>5 г</w:t>
              </w:r>
            </w:smartTag>
            <w:r w:rsidRPr="002639BD">
              <w:rPr>
                <w:color w:val="000000"/>
                <w:sz w:val="18"/>
                <w:szCs w:val="18"/>
              </w:rPr>
              <w:t>. Карачева им. И.С. Кузнецова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sz w:val="18"/>
                <w:szCs w:val="18"/>
              </w:rPr>
            </w:pPr>
            <w:r w:rsidRPr="00630F37">
              <w:rPr>
                <w:b/>
                <w:bCs/>
                <w:sz w:val="18"/>
                <w:szCs w:val="18"/>
              </w:rPr>
              <w:t>Здание д/сада №7 Аленка»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9314D" w:rsidRDefault="005C7412" w:rsidP="005C7412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19314D">
              <w:rPr>
                <w:bCs/>
                <w:color w:val="343434"/>
                <w:sz w:val="18"/>
                <w:szCs w:val="18"/>
              </w:rPr>
              <w:t>32:10:0360316:213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2031,7 кв.м.,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44777B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1356743,50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502 219,64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7 747 200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32-АГ № </w:t>
            </w:r>
            <w:r>
              <w:rPr>
                <w:color w:val="000000"/>
                <w:sz w:val="18"/>
                <w:szCs w:val="18"/>
              </w:rPr>
              <w:t xml:space="preserve">910930 </w:t>
            </w:r>
            <w:r w:rsidRPr="000C2CE8">
              <w:rPr>
                <w:color w:val="000000"/>
                <w:sz w:val="18"/>
                <w:szCs w:val="18"/>
              </w:rPr>
              <w:t>04.10.2011г.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7FAD" w:rsidRDefault="005C7412" w:rsidP="005C7412">
            <w:pPr>
              <w:jc w:val="both"/>
              <w:rPr>
                <w:sz w:val="18"/>
                <w:szCs w:val="18"/>
              </w:rPr>
            </w:pPr>
            <w:r w:rsidRPr="0019314D">
              <w:rPr>
                <w:sz w:val="18"/>
                <w:szCs w:val="18"/>
              </w:rPr>
              <w:t>32:10:0360308:40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13 065</w:t>
            </w:r>
            <w:r w:rsidRPr="0044777B">
              <w:rPr>
                <w:sz w:val="18"/>
                <w:szCs w:val="18"/>
              </w:rPr>
              <w:t xml:space="preserve"> кв. м, под объектами образования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50153660,7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50153660,7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9732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197328">
              <w:rPr>
                <w:color w:val="343434"/>
                <w:sz w:val="18"/>
                <w:szCs w:val="18"/>
                <w:shd w:val="clear" w:color="auto" w:fill="FFFFFF"/>
              </w:rPr>
              <w:t>№ 32-32-10/009/2013-651  от 18.03.2013</w:t>
            </w:r>
            <w:r w:rsidRPr="00197328">
              <w:rPr>
                <w:rStyle w:val="apple-converted-space"/>
                <w:color w:val="343434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 10 кв.м., 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6930,00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6930,00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д/сада (старое)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F12E6" w:rsidRDefault="005C7412" w:rsidP="005C7412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8F12E6">
              <w:rPr>
                <w:bCs/>
                <w:color w:val="343434"/>
                <w:sz w:val="18"/>
                <w:szCs w:val="18"/>
              </w:rPr>
              <w:t>32:10:0360316:211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Китпич., 1079 кв.м., 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1580503,75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915 884,86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Свидетельство 32-АГ № </w:t>
            </w:r>
            <w:r>
              <w:rPr>
                <w:color w:val="000000"/>
                <w:sz w:val="18"/>
                <w:szCs w:val="18"/>
              </w:rPr>
              <w:t>958250 от 25.10.2011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Здание прачечной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 200 кв.м.,1973г.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Пристройка-подвал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40 кв.м.,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44777B">
                <w:rPr>
                  <w:color w:val="000000"/>
                  <w:sz w:val="18"/>
                  <w:szCs w:val="18"/>
                </w:rPr>
                <w:t>1973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92074,50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92074,50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Прачечная с пристройкой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40 кв.м.,1972г.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103687,50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Веранда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15 кв.м., 1987г.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«Емеля и щука»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2006г.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3992,00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3992,00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«Лиса и журавль»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К. Маркса, 26а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30DCD">
              <w:rPr>
                <w:color w:val="000000"/>
                <w:sz w:val="18"/>
                <w:szCs w:val="18"/>
              </w:rPr>
              <w:t>4 456,43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4 456,43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7 «Аленка»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-28" w:firstLine="28"/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№4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D6839" w:rsidRDefault="005C7412" w:rsidP="005C7412">
            <w:pPr>
              <w:jc w:val="both"/>
              <w:rPr>
                <w:color w:val="000000"/>
                <w:sz w:val="20"/>
                <w:szCs w:val="20"/>
              </w:rPr>
            </w:pPr>
            <w:r w:rsidRPr="00956125">
              <w:rPr>
                <w:color w:val="000000"/>
                <w:sz w:val="20"/>
                <w:szCs w:val="20"/>
              </w:rPr>
              <w:t>32:10:0360331:60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Кирпич.,959,3 кв.м.,1953г.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3949979,25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3949979,25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5612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95612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32-АЖ № 086599 от 16.03.12г.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№ 4</w:t>
            </w:r>
            <w:r>
              <w:rPr>
                <w:color w:val="000000"/>
                <w:sz w:val="18"/>
                <w:szCs w:val="18"/>
              </w:rPr>
              <w:t xml:space="preserve">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-28" w:firstLine="28"/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62D59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32:10:0360331:38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10944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10BF4" w:rsidRDefault="005C7412" w:rsidP="005C7412">
            <w:pPr>
              <w:jc w:val="center"/>
              <w:rPr>
                <w:sz w:val="18"/>
                <w:szCs w:val="18"/>
              </w:rPr>
            </w:pPr>
            <w:r w:rsidRPr="00B10BF4">
              <w:rPr>
                <w:sz w:val="18"/>
                <w:szCs w:val="18"/>
              </w:rPr>
              <w:t>42011608,32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62D59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42011608,32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5612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95612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56125">
              <w:rPr>
                <w:color w:val="000000"/>
                <w:sz w:val="18"/>
                <w:szCs w:val="18"/>
              </w:rPr>
              <w:t>АБ № 148566 от 06.11.2012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187008">
              <w:rPr>
                <w:color w:val="000000"/>
                <w:sz w:val="18"/>
                <w:szCs w:val="18"/>
              </w:rPr>
              <w:t>МБОУ СОШ № 4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мастерской и спортзал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32:10:0360331:110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Кирпич.,200,9 кв.м.,1965г.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382441,50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382 441,50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05001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187008">
              <w:rPr>
                <w:color w:val="000000"/>
                <w:sz w:val="18"/>
                <w:szCs w:val="18"/>
              </w:rPr>
              <w:t>МБОУ СОШ № 4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Кирпич.,38,2 кв.м.,1994г.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56017,50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56 017,50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187008">
              <w:rPr>
                <w:color w:val="000000"/>
                <w:sz w:val="18"/>
                <w:szCs w:val="18"/>
              </w:rPr>
              <w:t>МБОУ СОШ № 4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Бревенчат., 48,3 кв.м. 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65191,00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65191,00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187008">
              <w:rPr>
                <w:color w:val="000000"/>
                <w:sz w:val="18"/>
                <w:szCs w:val="18"/>
              </w:rPr>
              <w:t>МБОУ СОШ № 4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котельной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Первомайская, 227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32:10:0360331:111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Кирпич.,35,9 кв.м.,2004г.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1755356,75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939 884,30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050011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r w:rsidRPr="00187008">
              <w:rPr>
                <w:color w:val="000000"/>
                <w:sz w:val="18"/>
                <w:szCs w:val="18"/>
              </w:rPr>
              <w:t>МБОУ СОШ № 4 г.Карачева им. С.П. Лоскутова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школы имени А.М.  Горького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03C99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32:10:0360319:125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Кирпич.,4086,9 кв.м.,1946г.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5661495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5276483,34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6 567 904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086674</w:t>
            </w:r>
            <w:r w:rsidRPr="00956125">
              <w:rPr>
                <w:color w:val="000000"/>
                <w:sz w:val="18"/>
                <w:szCs w:val="18"/>
              </w:rPr>
              <w:t xml:space="preserve">от </w:t>
            </w:r>
            <w:r w:rsidRPr="00956125">
              <w:rPr>
                <w:color w:val="000000"/>
                <w:sz w:val="18"/>
                <w:szCs w:val="18"/>
              </w:rPr>
              <w:lastRenderedPageBreak/>
              <w:t>11.07.2012г.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32:10:0360328:</w:t>
            </w:r>
            <w:r w:rsidRPr="0044777B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12208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46863826,24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46863826,24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323282</w:t>
            </w:r>
            <w:r>
              <w:rPr>
                <w:color w:val="000000"/>
                <w:sz w:val="18"/>
                <w:szCs w:val="18"/>
              </w:rPr>
              <w:t xml:space="preserve"> от 12.07.2013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мастерской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03C99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956125">
              <w:rPr>
                <w:bCs/>
                <w:color w:val="343434"/>
                <w:sz w:val="18"/>
                <w:szCs w:val="18"/>
                <w:shd w:val="clear" w:color="auto" w:fill="FFFFFF"/>
              </w:rPr>
              <w:t>32:10:0360320:71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243,4 кв.м.,1963г.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363 823,2</w:t>
            </w:r>
            <w:r w:rsidRPr="004477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363823,25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АГ № 145270</w:t>
            </w:r>
            <w:r>
              <w:rPr>
                <w:color w:val="000000"/>
                <w:sz w:val="18"/>
                <w:szCs w:val="18"/>
              </w:rPr>
              <w:t xml:space="preserve"> от 22.02.2007г.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Кирпич.,99 кв.м.,1990г.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62212</w:t>
            </w:r>
            <w:r>
              <w:rPr>
                <w:color w:val="000000"/>
                <w:sz w:val="18"/>
                <w:szCs w:val="18"/>
              </w:rPr>
              <w:t>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62 212,50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 ,1960г.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63133,00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63133,00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F9A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Асбетоцем.,1989г.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C55FC">
              <w:rPr>
                <w:color w:val="000000"/>
                <w:sz w:val="18"/>
                <w:szCs w:val="18"/>
              </w:rPr>
              <w:t>27 293,00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 xml:space="preserve"> 293,00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Ворота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12761,00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12761,00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СОШ А.М. Горького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 «Аленький цветочек»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32:10:0360312:</w:t>
            </w:r>
            <w:r w:rsidRPr="0044777B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1038 кв.м., 1983г.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1355406,50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610 895,65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№ 097429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Карачев, ул. Дзержинского, д.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32:10:0360327: 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5371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20618087,38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10BF4">
              <w:rPr>
                <w:color w:val="000000"/>
                <w:sz w:val="18"/>
                <w:szCs w:val="18"/>
              </w:rPr>
              <w:t>20618087,38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№ 097027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бесрочноре пользование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 с 3 отделениями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98 кв.м.,,1990г.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82950,00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61 962,88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г. Карачев. ул.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Дерев.,1997г.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8 469,13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8 469,13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3B3B5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B3B58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Забор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г. Карачев. Дзержинского,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 Прутья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52500,00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39 485,12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1 «Аленький цветочек»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№8 «Светлячок»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32:10:0360518:62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1441,7 кв.м.,1989г.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3479516,25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1 336 001,22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53382848,1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535177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32:10:0360518:35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10855,8</w:t>
            </w:r>
            <w:r w:rsidRPr="0044777B"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41673027,92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41673027,92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 029925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Насосная станция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Карачев. ул.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Белинского, 57а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Кирпич., 19,8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кв.м.,1989г.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120942,50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77 394,20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МБДОУ д/с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Оперативное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60 кв.м.,1989г.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73655,75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40 388,63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Овощехранилище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Панель., 324,7 кв.м., 1989г.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138348,00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138 348,00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«Играющие дети»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13287,75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13287,75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«Терем-теремок»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Белинского, 57а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1977г.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14974,75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14974,75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комбинированного вида № 8 «Светлячок»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№6 «Березка»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603,8 кв.м.,1965г.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2322590,40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2 322 590,40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32:10:0360404:37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B27969">
              <w:rPr>
                <w:color w:val="000000"/>
                <w:sz w:val="18"/>
                <w:szCs w:val="18"/>
              </w:rPr>
              <w:t>9013,8</w:t>
            </w:r>
            <w:r w:rsidRPr="0044777B"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E162A">
              <w:rPr>
                <w:color w:val="000000"/>
                <w:sz w:val="18"/>
                <w:szCs w:val="18"/>
              </w:rPr>
              <w:t>10401204,1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2E162A">
              <w:rPr>
                <w:color w:val="000000"/>
                <w:sz w:val="18"/>
                <w:szCs w:val="18"/>
              </w:rPr>
              <w:t>10401204,1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АА №  016040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Пристройка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380,6 кв.м., 1971г.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1835C0">
              <w:rPr>
                <w:color w:val="000000"/>
                <w:sz w:val="18"/>
                <w:szCs w:val="18"/>
              </w:rPr>
              <w:t>1 442 976,50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1442976,50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кухни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145,2 кв.м.,1973г.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469463,75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469463,75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Здание прачечной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32:10:0360404:98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99,9 кв.м.,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61838,00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46 457,41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323239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 металический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 51,5 кв.м.,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30047,50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26 622,72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Тесовый,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2822,75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2822,75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Сарай мастерская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Тесов., 14 кв.м.,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1613,00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1613,00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Качели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г. Карачев. </w:t>
            </w:r>
            <w:r w:rsidRPr="0044777B">
              <w:rPr>
                <w:sz w:val="18"/>
                <w:szCs w:val="18"/>
              </w:rPr>
              <w:t>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4821,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4821,25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«Дети с матерью»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12971,00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12971,00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«Волк и красная шапочка»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10538,50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10538,50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 «По щучьему велению»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Пролетарская, 27а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5176,00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5176,00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№ 6 «Березка»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№10 «Мишутка»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2011,9 кв.м., 1980г.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4564888,80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2169106,11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АБ  №  022011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МБДОУ д/с общеразвивающего вида № 10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32:10:0360417:9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11000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42215063,66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42215063,66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016494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Тесов., 55,1 кв.м.,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13475,00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13475,00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Сарай-подвал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32:10:0360402:84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71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кв.м., 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36767,50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36767,50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АЖ №  323243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Скульптура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г. Карачев. ул. Горького, 17а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9516,50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9516,50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общеразвивающего вида № 10 «Мишутка»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Родничок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ул.Трудовая,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Кирпич.,306,6</w:t>
            </w:r>
            <w:r w:rsidRPr="0044777B">
              <w:rPr>
                <w:color w:val="000000"/>
                <w:sz w:val="18"/>
                <w:szCs w:val="18"/>
              </w:rPr>
              <w:t xml:space="preserve"> кв.м., 1978г.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1 267 912,53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427753,73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 АА №  008425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ул.Трудовая,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32:10:0150201:159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990</w:t>
            </w:r>
            <w:r w:rsidRPr="0044777B"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1120581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1120581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008426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ул.Трудовая,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60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5977B8">
              <w:rPr>
                <w:color w:val="000000"/>
                <w:sz w:val="18"/>
                <w:szCs w:val="18"/>
              </w:rPr>
              <w:t>13 060,25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13060,25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114" w:hanging="114"/>
              <w:jc w:val="both"/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Котельная модульная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Брянская обл, р-н Карачевский, д.Масловка, ул.Трудовая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32:10:0150201:357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Кирпич., 16 кв.м.,2005г.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1659469,00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1176792,67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54" w:firstLine="234"/>
              <w:jc w:val="center"/>
              <w:rPr>
                <w:sz w:val="18"/>
                <w:szCs w:val="18"/>
                <w:lang w:val="en-US"/>
              </w:rPr>
            </w:pPr>
            <w:r w:rsidRPr="0044777B">
              <w:rPr>
                <w:sz w:val="18"/>
                <w:szCs w:val="18"/>
                <w:lang w:val="en-US"/>
              </w:rPr>
              <w:t>Выписка изЕГРН от21.11.2017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д/с «Родничок»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Cs/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30F37">
              <w:rPr>
                <w:b/>
                <w:bCs/>
                <w:color w:val="000000"/>
                <w:sz w:val="18"/>
                <w:szCs w:val="18"/>
              </w:rPr>
              <w:t>Здание д/сада Солнышко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Вишневка, ул.Матросова,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 ,259,1 кв.м.1969г.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181747,00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973 820,02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030000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Вишневка, ул.Матросова,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2205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2251525,5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2251525,5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 АА № 047899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Сарай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Вишневка, ул.Матросова, 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Кирпич.,31 кв.м., 1986г.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12857,25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12857,25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5346B" w:rsidRDefault="005C7412" w:rsidP="005C7412">
            <w:pPr>
              <w:ind w:left="-28" w:firstLine="28"/>
              <w:rPr>
                <w:color w:val="000000"/>
                <w:sz w:val="18"/>
                <w:szCs w:val="18"/>
                <w:highlight w:val="green"/>
              </w:rPr>
            </w:pPr>
            <w:r w:rsidRPr="0055346B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 Карачевский р-н, д.Вишневка ул.Матросова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32:10:0150401:609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47 кв.м.</w:t>
            </w:r>
          </w:p>
          <w:p w:rsidR="005C7412" w:rsidRPr="0044777B" w:rsidRDefault="005C7412" w:rsidP="005C7412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1991869,00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1935052,36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54"/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 из ЕГРН от16.11.2017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-28" w:firstLine="28"/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Земельный участок под котельной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 Карачевский р-н, д.Вишневка 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4777B">
              <w:rPr>
                <w:color w:val="000000"/>
                <w:sz w:val="18"/>
                <w:szCs w:val="18"/>
              </w:rPr>
              <w:t>ул.Матросова</w:t>
            </w:r>
            <w:r>
              <w:rPr>
                <w:color w:val="000000"/>
                <w:sz w:val="18"/>
                <w:szCs w:val="18"/>
              </w:rPr>
              <w:t>,№77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32:10:0150401:278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 w:hanging="15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CF0D48">
              <w:rPr>
                <w:color w:val="000000"/>
                <w:sz w:val="18"/>
                <w:szCs w:val="18"/>
              </w:rPr>
              <w:t>673926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5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32:10:0150401:278-32/103/2020-1 от 22.10.2020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 w:right="79" w:hanging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д/с «Солнышко»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bCs/>
                <w:sz w:val="18"/>
                <w:szCs w:val="18"/>
              </w:rPr>
            </w:pPr>
            <w:r w:rsidRPr="00630F37">
              <w:rPr>
                <w:b/>
                <w:bCs/>
                <w:sz w:val="18"/>
                <w:szCs w:val="18"/>
              </w:rPr>
              <w:t xml:space="preserve">Здание Березовской средней школы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Березовка, ул. Школьная, д.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>1819,1</w:t>
            </w:r>
            <w:r w:rsidRPr="0044777B">
              <w:rPr>
                <w:color w:val="000000"/>
                <w:sz w:val="18"/>
                <w:szCs w:val="18"/>
              </w:rPr>
              <w:t xml:space="preserve"> кв.м.,1977г.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03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6130899,25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3122561,80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hanging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29332005,19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№488952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151" w:hanging="151"/>
              <w:jc w:val="center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630F37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Березовка, ул. Школьная, д.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32:10:0021001:247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15239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17510525,34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B4B5B">
              <w:rPr>
                <w:color w:val="000000"/>
                <w:sz w:val="18"/>
                <w:szCs w:val="18"/>
              </w:rPr>
              <w:t>17510525,34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ind w:left="36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582983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МБДОУ Березовская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hanging="29"/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lastRenderedPageBreak/>
              <w:t xml:space="preserve">Постоянное бессроч-ное </w:t>
            </w:r>
            <w:r w:rsidRPr="0044777B">
              <w:rPr>
                <w:bCs/>
                <w:color w:val="000000"/>
                <w:sz w:val="18"/>
                <w:szCs w:val="18"/>
              </w:rPr>
              <w:lastRenderedPageBreak/>
              <w:t>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Блочно-модульная 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Карачевский р-н, п.Березовка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Модуль,</w:t>
            </w:r>
          </w:p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2012г.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5166562,00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918 499,84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от15.08.205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ind w:left="720" w:hanging="720"/>
              <w:rPr>
                <w:sz w:val="18"/>
                <w:szCs w:val="18"/>
              </w:rPr>
            </w:pPr>
            <w:r w:rsidRPr="00630F37">
              <w:rPr>
                <w:sz w:val="18"/>
                <w:szCs w:val="18"/>
              </w:rPr>
              <w:t>Погреб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п.Березовка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Кирпич.,1993г.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46833,50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40 666,25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МБДОУ Березовская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b/>
                <w:color w:val="000000"/>
                <w:sz w:val="18"/>
                <w:szCs w:val="18"/>
              </w:rPr>
            </w:pPr>
            <w:r w:rsidRPr="00630F37">
              <w:rPr>
                <w:b/>
                <w:color w:val="000000"/>
                <w:sz w:val="18"/>
                <w:szCs w:val="18"/>
              </w:rPr>
              <w:t>Здание Бошинской</w:t>
            </w:r>
          </w:p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b/>
                <w:color w:val="000000"/>
                <w:sz w:val="18"/>
                <w:szCs w:val="18"/>
              </w:rPr>
              <w:t>СОШ (новое)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Бошино, ул.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 0210501: 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3592,4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4777B">
                <w:rPr>
                  <w:color w:val="000000"/>
                  <w:sz w:val="18"/>
                  <w:szCs w:val="18"/>
                </w:rPr>
                <w:t>2016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C0083D">
              <w:rPr>
                <w:sz w:val="18"/>
                <w:szCs w:val="18"/>
              </w:rPr>
              <w:t>125 443 152,47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4 427 405,28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26089373,91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068384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Бошинская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 Бошинская СОШ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Райсовета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от 27.01.2016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№ 5-186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30F37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 xml:space="preserve">Земельный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630F37">
              <w:rPr>
                <w:color w:val="000000"/>
                <w:sz w:val="18"/>
                <w:szCs w:val="18"/>
              </w:rPr>
              <w:t>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Бошино, ул.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 0210501:</w:t>
            </w:r>
            <w:r w:rsidRPr="0044777B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21510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20066894,1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20066894,1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АБ № 068385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Бошинская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бес-срочное пользование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ind w:left="720" w:hanging="720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Карачевский р-н,</w:t>
            </w:r>
          </w:p>
          <w:p w:rsidR="005C7412" w:rsidRPr="00713A0D" w:rsidRDefault="005C7412" w:rsidP="005C7412">
            <w:pPr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с. Бошино, ул.</w:t>
            </w:r>
          </w:p>
          <w:p w:rsidR="005C7412" w:rsidRPr="00713A0D" w:rsidRDefault="005C7412" w:rsidP="005C7412">
            <w:pPr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Школьная, д. 43, стр.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ind w:left="720" w:hanging="720"/>
              <w:jc w:val="both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32:10:0210501:468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 xml:space="preserve">Кирпич.,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713A0D">
                <w:rPr>
                  <w:sz w:val="18"/>
                  <w:szCs w:val="18"/>
                </w:rPr>
                <w:t>1986 г</w:t>
              </w:r>
            </w:smartTag>
            <w:r w:rsidRPr="00713A0D">
              <w:rPr>
                <w:sz w:val="18"/>
                <w:szCs w:val="18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ind w:left="720" w:hanging="720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949 907,00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713A0D" w:rsidRDefault="005C7412" w:rsidP="005C7412">
            <w:pPr>
              <w:ind w:left="720" w:hanging="749"/>
              <w:jc w:val="center"/>
              <w:rPr>
                <w:sz w:val="18"/>
                <w:szCs w:val="18"/>
              </w:rPr>
            </w:pPr>
            <w:r w:rsidRPr="00713A0D">
              <w:rPr>
                <w:sz w:val="18"/>
                <w:szCs w:val="18"/>
              </w:rPr>
              <w:t>331 578,01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54" w:hanging="54"/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8625D" w:rsidRDefault="005C7412" w:rsidP="005C7412">
            <w:pPr>
              <w:jc w:val="center"/>
              <w:rPr>
                <w:color w:val="FF0000"/>
                <w:highlight w:val="yellow"/>
              </w:rPr>
            </w:pPr>
            <w:r w:rsidRPr="0044777B">
              <w:rPr>
                <w:color w:val="000000"/>
                <w:sz w:val="18"/>
                <w:szCs w:val="18"/>
              </w:rPr>
              <w:t>МБОУ Бошинская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713A0D" w:rsidRDefault="005C7412" w:rsidP="005C7412">
            <w:pPr>
              <w:jc w:val="center"/>
              <w:rPr>
                <w:sz w:val="18"/>
                <w:szCs w:val="18"/>
                <w:highlight w:val="yellow"/>
              </w:rPr>
            </w:pPr>
            <w:r w:rsidRPr="00713A0D">
              <w:rPr>
                <w:sz w:val="18"/>
                <w:szCs w:val="18"/>
              </w:rPr>
              <w:t>Оперативное управление (Постановление №374 от 13.03.2020)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 xml:space="preserve">Здание Вельяминовской школы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  <w:r>
              <w:rPr>
                <w:color w:val="000000"/>
                <w:sz w:val="18"/>
                <w:szCs w:val="18"/>
              </w:rPr>
              <w:t>, ул. 1-ая Школьная, д.1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 w:rsidRPr="00985524">
              <w:rPr>
                <w:color w:val="000000"/>
                <w:sz w:val="18"/>
                <w:szCs w:val="18"/>
              </w:rPr>
              <w:t>937,6</w:t>
            </w:r>
            <w:r w:rsidRPr="0044777B">
              <w:rPr>
                <w:color w:val="000000"/>
                <w:sz w:val="18"/>
                <w:szCs w:val="18"/>
              </w:rPr>
              <w:t xml:space="preserve">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832545,00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629 943,25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 015813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2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Вельяминовская СОШ</w:t>
            </w:r>
            <w:r>
              <w:rPr>
                <w:color w:val="000000"/>
                <w:sz w:val="18"/>
                <w:szCs w:val="18"/>
              </w:rPr>
              <w:t xml:space="preserve">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  <w:r>
              <w:rPr>
                <w:color w:val="000000"/>
                <w:sz w:val="18"/>
                <w:szCs w:val="18"/>
              </w:rPr>
              <w:t>, ул. 1-ая Школьная, д.1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32:10:0230701:674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Площадь </w:t>
            </w:r>
            <w:r w:rsidRPr="00E02E38">
              <w:rPr>
                <w:color w:val="000000"/>
                <w:sz w:val="18"/>
                <w:szCs w:val="18"/>
              </w:rPr>
              <w:t>27650</w:t>
            </w:r>
            <w:r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26046576,5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E02E38">
              <w:rPr>
                <w:color w:val="000000"/>
                <w:sz w:val="18"/>
                <w:szCs w:val="18"/>
              </w:rPr>
              <w:t>26046576,5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 048000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Дерев.,204 кв.м.,1966г.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110307,75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110307,75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ind w:left="720" w:hanging="720"/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-29" w:firstLine="29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Кирпич.,82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83335,00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83335,00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left="720" w:hanging="43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Столовая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р-н ., с.Вельяминова ул.1-я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firstLine="87"/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32:10:0230701</w:t>
            </w:r>
            <w:r>
              <w:rPr>
                <w:color w:val="000000"/>
                <w:sz w:val="18"/>
                <w:szCs w:val="18"/>
              </w:rPr>
              <w:t>:701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Кирпич.,259 кв.м.,1964г.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 xml:space="preserve"> 717,75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 xml:space="preserve"> 717,75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85524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0333FC">
              <w:rPr>
                <w:color w:val="000000"/>
                <w:sz w:val="18"/>
                <w:szCs w:val="18"/>
              </w:rPr>
              <w:t>32:10:0230701:471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Кирпич 172,8 </w:t>
            </w:r>
            <w:r w:rsidRPr="0044777B">
              <w:rPr>
                <w:color w:val="000000"/>
                <w:sz w:val="18"/>
                <w:szCs w:val="18"/>
              </w:rPr>
              <w:t>кв.м.,1973г.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107222,00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107222,00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1249796,74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32-АА № 017383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обл.,Карачевский р-н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с.Вельяминова ул.1-яШкольная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32:10:0230701:700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121,50 кв.м.,1968г.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110997,00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110997,00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447 081,12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 xml:space="preserve">МБОУ Вельяминовская </w:t>
            </w:r>
            <w:r w:rsidRPr="00F264A4">
              <w:rPr>
                <w:color w:val="000000"/>
                <w:sz w:val="18"/>
                <w:szCs w:val="18"/>
              </w:rPr>
              <w:lastRenderedPageBreak/>
              <w:t>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Гараж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р-н с.Вельяминова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Кирпич.,180 кв.м.,1983г.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048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97 797,62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F264A4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Пристройка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р-н с.Вельяминова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Кирпич.,36 кв.м.,1986г.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63101,50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55 140,40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р-н с.Вельяминова ул.1-яШкольная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20 кв.м.,1973г.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21544,25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16 349,44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sz w:val="18"/>
                <w:szCs w:val="18"/>
              </w:rPr>
            </w:pPr>
            <w:r w:rsidRPr="00804E00">
              <w:rPr>
                <w:sz w:val="18"/>
                <w:szCs w:val="18"/>
              </w:rPr>
              <w:t xml:space="preserve"> Мини 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Брянская обл.,Карачевский р-н.,с.Вельяминово,ул.1-я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32:10:0230701:702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Китпич.,2003г. 48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4777B">
              <w:rPr>
                <w:sz w:val="18"/>
                <w:szCs w:val="18"/>
              </w:rPr>
              <w:t>141078</w:t>
            </w:r>
            <w:r>
              <w:rPr>
                <w:sz w:val="18"/>
                <w:szCs w:val="18"/>
              </w:rPr>
              <w:t>,</w:t>
            </w:r>
            <w:r w:rsidRPr="0044777B">
              <w:rPr>
                <w:sz w:val="18"/>
                <w:szCs w:val="18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509 885,37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 10.11.2017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C1118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Здание д/с Ласточка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Вельяминова, ул.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32:10:02305016</w:t>
            </w:r>
            <w:r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Панель, 600 кв.м., 1989г.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6392984,00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4 338 260,62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АБ№ 148473 от 28.03.2016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1118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 ул.Садовая ,уч.36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6294кв.м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5386594,02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5386594,02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25.11.2016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Котельная модульная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обл,Карачевский р-н, с.Вельяминова, ул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32:10:0230501:746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Железо, 16 кв.м., 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1266611,50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709 164,17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15.11.2017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Беседка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A6057" w:rsidRDefault="005C7412" w:rsidP="005C7412">
            <w:pPr>
              <w:rPr>
                <w:color w:val="000000"/>
                <w:sz w:val="18"/>
                <w:szCs w:val="18"/>
              </w:rPr>
            </w:pPr>
            <w:r w:rsidRPr="004A6057">
              <w:rPr>
                <w:color w:val="000000"/>
                <w:sz w:val="18"/>
                <w:szCs w:val="18"/>
              </w:rPr>
              <w:t>Брянская обл,Карачевский 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кв.м.,2002г.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9094,75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9094,75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sz w:val="18"/>
                <w:szCs w:val="18"/>
              </w:rPr>
            </w:pPr>
            <w:r w:rsidRPr="00804E00">
              <w:rPr>
                <w:sz w:val="18"/>
                <w:szCs w:val="18"/>
              </w:rPr>
              <w:t>Горка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A6057" w:rsidRDefault="005C7412" w:rsidP="005C7412">
            <w:pPr>
              <w:rPr>
                <w:color w:val="000000"/>
                <w:sz w:val="18"/>
                <w:szCs w:val="18"/>
              </w:rPr>
            </w:pPr>
            <w:r w:rsidRPr="004A6057">
              <w:rPr>
                <w:color w:val="000000"/>
                <w:sz w:val="18"/>
                <w:szCs w:val="18"/>
              </w:rPr>
              <w:t>Брянская обл,Карачевский 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2002г.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18842,25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18842,25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3251AD">
              <w:rPr>
                <w:color w:val="000000"/>
                <w:sz w:val="18"/>
                <w:szCs w:val="18"/>
              </w:rPr>
              <w:t>МБОУ Вельяминовская СОШ им. Л.С. Филина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>Здание Дроновской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 ул. Школьная,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793B1C">
              <w:rPr>
                <w:color w:val="000000"/>
                <w:sz w:val="18"/>
                <w:szCs w:val="18"/>
              </w:rPr>
              <w:t>32:10:0270101:266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Кирпич.,1750 кв.м.,1971г.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3 307 444,00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888 875,79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773861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Дроновская СОШ </w:t>
            </w:r>
            <w:r>
              <w:rPr>
                <w:color w:val="000000"/>
                <w:sz w:val="18"/>
                <w:szCs w:val="18"/>
              </w:rPr>
              <w:t xml:space="preserve">им. И.К. Хахерина </w:t>
            </w:r>
            <w:r w:rsidRPr="0044777B">
              <w:rPr>
                <w:color w:val="000000"/>
                <w:sz w:val="18"/>
                <w:szCs w:val="18"/>
              </w:rPr>
              <w:t>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 ул. Школьная,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32:10:0250701</w:t>
            </w:r>
            <w:r w:rsidRPr="0044777B">
              <w:rPr>
                <w:color w:val="000000"/>
                <w:sz w:val="18"/>
                <w:szCs w:val="18"/>
              </w:rPr>
              <w:t>:145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8362</w:t>
            </w:r>
            <w:r w:rsidRPr="0044777B"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985524">
              <w:rPr>
                <w:color w:val="000000"/>
                <w:sz w:val="18"/>
                <w:szCs w:val="18"/>
              </w:rPr>
              <w:t>696061,9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985524">
              <w:rPr>
                <w:color w:val="000000"/>
                <w:sz w:val="18"/>
                <w:szCs w:val="18"/>
              </w:rPr>
              <w:t>8696061,9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32-АГ № 845479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296C2E">
              <w:rPr>
                <w:color w:val="000000"/>
                <w:sz w:val="18"/>
                <w:szCs w:val="18"/>
              </w:rPr>
              <w:t xml:space="preserve">МБОУ Дроновская СОШ им. И.К. Хахерина </w:t>
            </w:r>
            <w:r w:rsidRPr="00296C2E">
              <w:rPr>
                <w:color w:val="000000"/>
                <w:sz w:val="18"/>
                <w:szCs w:val="18"/>
              </w:rPr>
              <w:lastRenderedPageBreak/>
              <w:t>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 xml:space="preserve">Котельная модульная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обл.Карачевскй р-н п.Дунаевский 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32:10:0250701:423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2010г. 14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307444,00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888 875,79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Выписка из ЕГРН от14.11.2017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296C2E">
              <w:rPr>
                <w:color w:val="000000"/>
                <w:sz w:val="18"/>
                <w:szCs w:val="18"/>
              </w:rPr>
              <w:t>МБОУ Дроновская СОШ им. И.К. Хахерина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Сарай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обл.Карачевскй р-н п.Дунаевский 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Дерев.,204 кв.м.,1978 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13268,50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13268,50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5C3C42">
              <w:rPr>
                <w:color w:val="000000"/>
                <w:sz w:val="18"/>
                <w:szCs w:val="18"/>
              </w:rPr>
              <w:t>МБОУ Дроновская СОШ им. И.К. Хахерина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обл.Карачевскй р-н п.Дунаевский 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9950,50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9950,50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5C3C42">
              <w:rPr>
                <w:color w:val="000000"/>
                <w:sz w:val="18"/>
                <w:szCs w:val="18"/>
              </w:rPr>
              <w:t>МБОУ Дроновская СОШ им. И.К. Хахерина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/>
                <w:bCs/>
                <w:sz w:val="18"/>
                <w:szCs w:val="18"/>
              </w:rPr>
            </w:pPr>
            <w:r w:rsidRPr="00804E00">
              <w:rPr>
                <w:b/>
                <w:bCs/>
                <w:sz w:val="18"/>
                <w:szCs w:val="18"/>
              </w:rPr>
              <w:t xml:space="preserve">Здание Дружбинской  школы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Мазнево,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32:10:0130601:245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Кирпич.,400 кв.м., 1988г., котельная 32 кв.м. 2011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500000,00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16.09.2016 г. № 32-32/007-32/017/030/2016-241/1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Друж-бинская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здание котельной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Мазнево,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котельная 32 кв.м. 2011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200000,00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Друж-бинская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Мазнево.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32:10:0130601:112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4322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4116056,7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4116056,7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16.09.2016 № 32-32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/007-32/017/030/2016-242/1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Друж-бинская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Топочная школы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Мазнево.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Мира, д.87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1988г.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F799C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193 107,25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F799C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162 354,88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Друж-бинская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04E00">
              <w:rPr>
                <w:b/>
                <w:bCs/>
                <w:color w:val="000000"/>
                <w:sz w:val="18"/>
                <w:szCs w:val="18"/>
              </w:rPr>
              <w:t>Здание Первомайской школы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 ,2155 кв.м. 1975г.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4074486,50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2250867,22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535887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«Перво-майская СОШ Карачевского района Брянской области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804E00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19753 кв.м.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22358420,7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F799C">
              <w:rPr>
                <w:color w:val="000000"/>
                <w:sz w:val="18"/>
                <w:szCs w:val="18"/>
              </w:rPr>
              <w:t>22358420,7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32-АЖ № 582399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«Перво-майская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Масловка, ул. Первомайская, д. 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Кирпич.,20 кв.м.,1974г.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60214,00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56 537,33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«Перво-майская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  <w:r w:rsidRPr="00804E00">
              <w:rPr>
                <w:color w:val="000000"/>
                <w:sz w:val="18"/>
                <w:szCs w:val="18"/>
              </w:rPr>
              <w:t>котельная</w:t>
            </w:r>
          </w:p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804E00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обл.Карачевский р-н д.Масловка ул.Первомайская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32:10:0150301:1808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Кирпич.,181 кв.м.,2009г.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1348782,75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1348782,75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«Перво-майская СОШ Карачевского района Брянской области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>Здание Ревенской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Д.Лужецкая. ул.Школьная.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32:10:0280301:338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2732 кв.м.,1990г.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6858201,00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2 553 374,32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о гос. регистрации от 30.12.2015 АБ№097447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Ревенская СОШ Карачев-ского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44777B">
              <w:rPr>
                <w:bCs/>
                <w:color w:val="000000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Д.Лужецкая,ул.Школьная.1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</w:t>
            </w:r>
            <w:r w:rsidRPr="0044777B">
              <w:rPr>
                <w:color w:val="000000"/>
                <w:sz w:val="18"/>
                <w:szCs w:val="18"/>
              </w:rPr>
              <w:t>0280301:138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16676кв.м.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15434805,32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15434805,32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A0098C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A0098C">
              <w:rPr>
                <w:color w:val="000000"/>
                <w:sz w:val="18"/>
                <w:szCs w:val="18"/>
              </w:rPr>
              <w:t>Свидетельство</w:t>
            </w:r>
            <w:r>
              <w:rPr>
                <w:color w:val="000000"/>
                <w:sz w:val="18"/>
                <w:szCs w:val="18"/>
              </w:rPr>
              <w:t xml:space="preserve"> о гос.регистрации права</w:t>
            </w:r>
            <w:r w:rsidRPr="00A0098C">
              <w:rPr>
                <w:color w:val="000000"/>
                <w:sz w:val="18"/>
                <w:szCs w:val="18"/>
              </w:rPr>
              <w:t xml:space="preserve"> АБ № 097</w:t>
            </w:r>
            <w:r>
              <w:rPr>
                <w:color w:val="000000"/>
                <w:sz w:val="18"/>
                <w:szCs w:val="18"/>
              </w:rPr>
              <w:t>448 от 30.12.2015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Ревенская СОШ Карачев-ского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Уборная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Д.Лужецкая. ул.Школьнач.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6 кв.м.,1990г.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117381,25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72 707,87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Ревенская СОШ Карачев-ского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Сарай с ледником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Д.Лужецкая. ул.Школьная. д.1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 30 кв.м., 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166061,00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166 061,00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Ревенская СОШ Карачев-ского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обл.,Карачевский р-он, д.Лужецкая,ул.Школьная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32:10:0000000:966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Кирпич.,1994г. 48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920276,00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620315,84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Ревенская СОШ Карачев-ского района Брянской обл.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>Здание Тепловской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область,Карачевский р-н,пос</w:t>
            </w:r>
            <w:r w:rsidRPr="0044777B">
              <w:rPr>
                <w:color w:val="000000"/>
                <w:sz w:val="18"/>
                <w:szCs w:val="18"/>
              </w:rPr>
              <w:t>. Теплое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1618 кв.м., 1960г.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2034161,50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1490258,24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о гос регистрации от 11.11.2015 АБ№068670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обл.,р-н Карачевский, п.Теплое, 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32:10:0101201:955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Кирпич.,89 кв.м.,1966г.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156075,50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156075,50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 от 21.11.17 №32:10:0101201:955-32</w:t>
            </w:r>
            <w:r>
              <w:rPr>
                <w:color w:val="000000"/>
                <w:sz w:val="18"/>
                <w:szCs w:val="18"/>
                <w:lang w:val="en-US"/>
              </w:rPr>
              <w:t>/007/2017</w:t>
            </w: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обл.,р-н Карачевский, п.Теплое, ул</w:t>
            </w:r>
            <w:r>
              <w:rPr>
                <w:color w:val="000000"/>
                <w:sz w:val="18"/>
                <w:szCs w:val="18"/>
              </w:rPr>
              <w:t>.Гощевская, д.9-А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</w:t>
            </w:r>
            <w:r>
              <w:rPr>
                <w:color w:val="000000"/>
                <w:sz w:val="18"/>
                <w:szCs w:val="18"/>
              </w:rPr>
              <w:t xml:space="preserve"> 290,8 кв.м.,1966</w:t>
            </w:r>
            <w:r w:rsidRPr="0044777B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217241,50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217241,50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82379D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обл.,р-н Карачевский, п.Теплое, ул.Школьная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Кирпич.,22,5 кв.м, 1960г.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25777,50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25777,50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511C5" w:rsidRDefault="005C7412" w:rsidP="005C7412">
            <w:pPr>
              <w:pStyle w:val="6"/>
              <w:rPr>
                <w:b w:val="0"/>
                <w:color w:val="000000"/>
              </w:rPr>
            </w:pPr>
            <w:r w:rsidRPr="0042059F">
              <w:rPr>
                <w:b w:val="0"/>
                <w:color w:val="000000"/>
              </w:rPr>
              <w:t>Здание д/сада пос. Теплое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обл.,Карачевский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>, ул.Мира,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E01B52">
              <w:rPr>
                <w:color w:val="000000"/>
                <w:sz w:val="18"/>
                <w:szCs w:val="14"/>
              </w:rPr>
              <w:t>32:10:0101201:572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Кирпич.,330,9 кв.м., 1962г.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1009820,00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929520,95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Св</w:t>
            </w:r>
            <w:r>
              <w:rPr>
                <w:color w:val="000000"/>
                <w:sz w:val="18"/>
                <w:szCs w:val="14"/>
              </w:rPr>
              <w:t>идетельст</w:t>
            </w:r>
            <w:r w:rsidRPr="00FC24F5">
              <w:rPr>
                <w:color w:val="000000"/>
                <w:sz w:val="18"/>
                <w:szCs w:val="14"/>
              </w:rPr>
              <w:t xml:space="preserve">во </w:t>
            </w:r>
          </w:p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32-АГ № 737785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b/>
                <w:bCs/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511C5" w:rsidRDefault="005C7412" w:rsidP="005C7412">
            <w:pPr>
              <w:pStyle w:val="6"/>
              <w:rPr>
                <w:b w:val="0"/>
                <w:color w:val="000000"/>
              </w:rPr>
            </w:pPr>
            <w:r w:rsidRPr="0042059F">
              <w:rPr>
                <w:b w:val="0"/>
                <w:color w:val="000000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обл.,Карачевский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>, ул.Мира,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E01B52">
              <w:rPr>
                <w:color w:val="000000"/>
                <w:sz w:val="18"/>
                <w:szCs w:val="14"/>
              </w:rPr>
              <w:t>32:10:0101201:499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3915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885127">
              <w:rPr>
                <w:color w:val="000000"/>
                <w:sz w:val="18"/>
                <w:szCs w:val="14"/>
              </w:rPr>
              <w:t>4320985,5</w:t>
            </w:r>
            <w:r>
              <w:rPr>
                <w:color w:val="000000"/>
                <w:sz w:val="18"/>
                <w:szCs w:val="1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885127">
              <w:rPr>
                <w:color w:val="000000"/>
                <w:sz w:val="18"/>
                <w:szCs w:val="14"/>
              </w:rPr>
              <w:t>4320985,5</w:t>
            </w:r>
            <w:r>
              <w:rPr>
                <w:color w:val="000000"/>
                <w:sz w:val="18"/>
                <w:szCs w:val="14"/>
              </w:rPr>
              <w:t>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 xml:space="preserve">Свидетельство </w:t>
            </w:r>
          </w:p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32-АГ № 737786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Постоянное бессроч-ное пользование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511C5" w:rsidRDefault="005C7412" w:rsidP="005C7412">
            <w:pPr>
              <w:pStyle w:val="6"/>
              <w:rPr>
                <w:b w:val="0"/>
                <w:color w:val="000000"/>
              </w:rPr>
            </w:pPr>
            <w:r w:rsidRPr="0042059F">
              <w:rPr>
                <w:b w:val="0"/>
                <w:color w:val="000000"/>
              </w:rPr>
              <w:t>Котельная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обл.,Карачевский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>, ул.Мира, д.10А, строение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26,7 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2 683 973,00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4"/>
              </w:rPr>
            </w:pPr>
            <w:r w:rsidRPr="00BE3CF5">
              <w:rPr>
                <w:color w:val="000000"/>
                <w:sz w:val="18"/>
                <w:szCs w:val="14"/>
              </w:rPr>
              <w:t xml:space="preserve">Сарай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обл.,Карачевский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>, ул.Мира,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Дерев., 1981г.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14780,50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14780,50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4"/>
              </w:rPr>
            </w:pPr>
            <w:r w:rsidRPr="00BE3CF5">
              <w:rPr>
                <w:color w:val="000000"/>
                <w:sz w:val="18"/>
                <w:szCs w:val="14"/>
              </w:rPr>
              <w:t>Навес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Брянская обл.,Карачевский р-н, </w:t>
            </w:r>
            <w:r>
              <w:rPr>
                <w:color w:val="000000"/>
                <w:sz w:val="18"/>
                <w:szCs w:val="14"/>
              </w:rPr>
              <w:t>п</w:t>
            </w:r>
            <w:r w:rsidRPr="00FC24F5">
              <w:rPr>
                <w:color w:val="000000"/>
                <w:sz w:val="18"/>
                <w:szCs w:val="14"/>
              </w:rPr>
              <w:t>. Теплое</w:t>
            </w:r>
            <w:r>
              <w:rPr>
                <w:color w:val="000000"/>
                <w:sz w:val="18"/>
                <w:szCs w:val="14"/>
              </w:rPr>
              <w:t>, ул.Мира, д.10А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Тесовый, 1983г.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56945,00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center"/>
              <w:rPr>
                <w:color w:val="000000"/>
                <w:sz w:val="18"/>
                <w:szCs w:val="14"/>
              </w:rPr>
            </w:pPr>
            <w:r w:rsidRPr="00FC24F5">
              <w:rPr>
                <w:color w:val="000000"/>
                <w:sz w:val="18"/>
                <w:szCs w:val="14"/>
              </w:rPr>
              <w:t>56945,00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jc w:val="right"/>
              <w:rPr>
                <w:color w:val="000000"/>
                <w:sz w:val="18"/>
                <w:szCs w:val="1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C24F5" w:rsidRDefault="005C7412" w:rsidP="005C7412">
            <w:pPr>
              <w:rPr>
                <w:color w:val="000000"/>
                <w:sz w:val="18"/>
                <w:szCs w:val="1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456102">
              <w:rPr>
                <w:color w:val="000000"/>
                <w:sz w:val="18"/>
                <w:szCs w:val="18"/>
              </w:rPr>
              <w:t>МБОУ Тепловская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</w:pPr>
            <w:r w:rsidRPr="00E94FAE">
              <w:rPr>
                <w:color w:val="000000"/>
                <w:sz w:val="18"/>
                <w:szCs w:val="14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3CF5">
              <w:rPr>
                <w:b/>
                <w:bCs/>
                <w:color w:val="000000"/>
                <w:sz w:val="18"/>
                <w:szCs w:val="18"/>
              </w:rPr>
              <w:t>Здание Трыковской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</w:t>
            </w:r>
            <w:r w:rsidRPr="0044777B">
              <w:rPr>
                <w:color w:val="000000"/>
                <w:sz w:val="18"/>
                <w:szCs w:val="18"/>
              </w:rPr>
              <w:t>Трыковка, ул.Советская,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32:10:0070404:257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Кирпич.,1200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798579,25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725 826,29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о гос регистрации от 31.03.2016  АБ№148539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Трыковская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bCs/>
                <w:color w:val="000000"/>
                <w:sz w:val="18"/>
                <w:szCs w:val="18"/>
              </w:rPr>
            </w:pPr>
            <w:r w:rsidRPr="00BE3CF5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район,с.Трыковка,ул.Советская,57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32:10:0070401:408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25000кв.м.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25865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85127">
              <w:rPr>
                <w:color w:val="000000"/>
                <w:sz w:val="18"/>
                <w:szCs w:val="18"/>
              </w:rPr>
              <w:t>500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885127">
              <w:rPr>
                <w:color w:val="000000"/>
                <w:sz w:val="18"/>
                <w:szCs w:val="18"/>
              </w:rPr>
              <w:t>25865500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Свидетельство АБ 148189 от 20.04.2016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МБОУ Трыковская СОШ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Постоянное бессрочное пользование</w:t>
            </w:r>
          </w:p>
        </w:tc>
      </w:tr>
      <w:tr w:rsidR="005C7412" w:rsidRPr="0044777B" w:rsidTr="00033950">
        <w:trPr>
          <w:trHeight w:val="1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интерната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район,Д.</w:t>
            </w:r>
            <w:r w:rsidRPr="0044777B">
              <w:rPr>
                <w:color w:val="000000"/>
                <w:sz w:val="18"/>
                <w:szCs w:val="18"/>
              </w:rPr>
              <w:t>Трыковка, ул.Советская, д.57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32:10:0070402:265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Кирпич.260,3 кв.м, 1969г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276435,25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276435,25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22.11.2016 №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32-32/007-32/017/030/2016-743/1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Трыковская СОШ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Здание топочной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район,Д.</w:t>
            </w:r>
            <w:r w:rsidRPr="0044777B">
              <w:rPr>
                <w:color w:val="000000"/>
                <w:sz w:val="18"/>
                <w:szCs w:val="18"/>
              </w:rPr>
              <w:t>Трыковка, ул.Советская,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44777B">
              <w:rPr>
                <w:color w:val="000000"/>
                <w:sz w:val="18"/>
                <w:szCs w:val="18"/>
                <w:lang w:val="en-US"/>
              </w:rPr>
              <w:t>32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10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0070402</w:t>
            </w:r>
            <w:r w:rsidRPr="0044777B">
              <w:rPr>
                <w:color w:val="000000"/>
                <w:sz w:val="18"/>
                <w:szCs w:val="18"/>
              </w:rPr>
              <w:t>: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Кирпич., 56 кв.м.,1998г.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61076,75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35067,01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Выписка из ЕГРН от 08.12.2016 №</w:t>
            </w:r>
            <w:r w:rsidRPr="0044777B">
              <w:rPr>
                <w:color w:val="000000"/>
                <w:sz w:val="18"/>
                <w:szCs w:val="18"/>
                <w:lang w:val="en-US"/>
              </w:rPr>
              <w:t>32-32/007-32/017/030/2016-742/1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Трыковская СОШ 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Туалет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район,Д.</w:t>
            </w:r>
            <w:r w:rsidRPr="0044777B">
              <w:rPr>
                <w:color w:val="000000"/>
                <w:sz w:val="18"/>
                <w:szCs w:val="18"/>
              </w:rPr>
              <w:t>Трыковка, ул.Советская, д.57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Дерев.,11 кв.м.,1958г.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14064,75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14064,75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Трыковская СОШ 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Оперативное управление</w:t>
            </w:r>
          </w:p>
        </w:tc>
      </w:tr>
      <w:tr w:rsidR="005C7412" w:rsidRPr="0044777B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E3CF5" w:rsidRDefault="005C7412" w:rsidP="005C7412">
            <w:pPr>
              <w:rPr>
                <w:color w:val="000000"/>
                <w:sz w:val="18"/>
                <w:szCs w:val="18"/>
              </w:rPr>
            </w:pPr>
            <w:r w:rsidRPr="00BE3CF5">
              <w:rPr>
                <w:color w:val="000000"/>
                <w:sz w:val="18"/>
                <w:szCs w:val="18"/>
              </w:rPr>
              <w:t>Ограждение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Д.</w:t>
            </w:r>
            <w:r w:rsidRPr="0044777B">
              <w:rPr>
                <w:color w:val="000000"/>
                <w:sz w:val="18"/>
                <w:szCs w:val="18"/>
              </w:rPr>
              <w:t>Трыковка, ул.Советская, д.57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Метал.,1969г.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19013,75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19013,75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МБОУ Трыковская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СОШ 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Оперативное управление</w:t>
            </w:r>
          </w:p>
        </w:tc>
      </w:tr>
      <w:tr w:rsidR="005C7412" w:rsidRPr="0044777B" w:rsidTr="00033950">
        <w:trPr>
          <w:trHeight w:val="225"/>
        </w:trPr>
        <w:tc>
          <w:tcPr>
            <w:tcW w:w="154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lastRenderedPageBreak/>
              <w:t>ЖИЛОЙ ФОНД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  <w:r w:rsidRPr="00DB5EE0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Карачевский р-н, пос.Дунаевский ул.Садовая, д.12,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45,5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121 053,00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121 053,00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Ануфриев Н.И.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DB5EE0" w:rsidRDefault="005C7412" w:rsidP="005C7412">
            <w:pPr>
              <w:rPr>
                <w:sz w:val="18"/>
                <w:szCs w:val="18"/>
              </w:rPr>
            </w:pPr>
          </w:p>
          <w:p w:rsidR="005C7412" w:rsidRPr="00DB5EE0" w:rsidRDefault="005C7412" w:rsidP="005C7412">
            <w:pPr>
              <w:rPr>
                <w:sz w:val="18"/>
                <w:szCs w:val="18"/>
              </w:rPr>
            </w:pPr>
            <w:r w:rsidRPr="00DB5EE0">
              <w:rPr>
                <w:sz w:val="18"/>
                <w:szCs w:val="18"/>
              </w:rPr>
              <w:t xml:space="preserve">Жилой дом </w:t>
            </w: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с.Дронова ул.Центральная,                 д.9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46,8</w:t>
            </w:r>
            <w:r w:rsidRPr="0044777B">
              <w:rPr>
                <w:color w:val="000000"/>
                <w:sz w:val="18"/>
                <w:szCs w:val="18"/>
              </w:rPr>
              <w:t xml:space="preserve">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40 074,00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40 074,00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Ивашутина Л.М.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  <w:r w:rsidRPr="00DB5EE0">
              <w:rPr>
                <w:color w:val="000000"/>
                <w:sz w:val="18"/>
                <w:szCs w:val="18"/>
              </w:rPr>
              <w:t>Квартира № 2</w:t>
            </w: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3C70EC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пос.Дунаевский ул.Первомайская, д.8,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51,6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208 256,85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208 256,85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Карташов Н.А.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пос.</w:t>
            </w:r>
            <w:r w:rsidRPr="003C70EC">
              <w:rPr>
                <w:color w:val="000000"/>
                <w:sz w:val="18"/>
                <w:szCs w:val="18"/>
              </w:rPr>
              <w:t>Дунаевский</w:t>
            </w:r>
            <w:r w:rsidRPr="0044777B">
              <w:rPr>
                <w:color w:val="000000"/>
                <w:sz w:val="18"/>
                <w:szCs w:val="18"/>
              </w:rPr>
              <w:t xml:space="preserve"> ул.Центральная, д.3, кв.16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43,2 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75  047,00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75  047,00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Басотина Р.Н.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Карачевский р-н, с.Дронова ул.Колхозная, д.8,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40 074,00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40 074,00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Сидоров В.А.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both"/>
              <w:rPr>
                <w:sz w:val="18"/>
                <w:szCs w:val="18"/>
              </w:rPr>
            </w:pPr>
            <w:r w:rsidRPr="003C29D2">
              <w:rPr>
                <w:sz w:val="18"/>
                <w:szCs w:val="18"/>
              </w:rPr>
              <w:t>Карачевский р-н, с.Дронова ул.Центральная, д.4А,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72,0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77 041,00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77 041,00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Маккоева Н.И.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Карачевский р-н, с.Дронова ул.Полевая,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Щитовой,</w:t>
            </w:r>
          </w:p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97,0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141 890,00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141 890,00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577D8" w:rsidRDefault="005C7412" w:rsidP="005C7412">
            <w:pPr>
              <w:jc w:val="center"/>
              <w:rPr>
                <w:sz w:val="18"/>
                <w:szCs w:val="18"/>
              </w:rPr>
            </w:pPr>
            <w:r w:rsidRPr="004577D8">
              <w:rPr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Кремень А.С.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Карачевский р-н, с.Дронова ул.Бутырская,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Шариков В.Ю.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с.Дронова ул.Слободская, д13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Коробов А.И.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</w:t>
            </w:r>
            <w:r w:rsidRPr="0044777B">
              <w:rPr>
                <w:color w:val="000000"/>
                <w:sz w:val="18"/>
                <w:szCs w:val="18"/>
              </w:rPr>
              <w:t>.Кочержинка ул.Озерная,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Шалыгина Е.Ю.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Карачевский р-н, с.Дронова ул.Колхозная, д.3,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Коробова З.С.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Карачевский р-н, с.Дронова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 xml:space="preserve">ул.Гагарина, д.7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88,0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149 865,00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149 865,00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Хахерин Е.П.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Карачевский р-н, д.Семеновка, ул.Центральная, д.14,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32,0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11 930,00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11 930,00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Богданова А.В.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с.Дронова ул.Колхозная, д.5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с.Алым</w:t>
            </w:r>
            <w:r>
              <w:rPr>
                <w:color w:val="000000"/>
                <w:sz w:val="18"/>
                <w:szCs w:val="18"/>
              </w:rPr>
              <w:t>ова   ул.  Центральная, д. 3, кв</w:t>
            </w:r>
            <w:r w:rsidRPr="0044777B">
              <w:rPr>
                <w:color w:val="000000"/>
                <w:sz w:val="18"/>
                <w:szCs w:val="18"/>
              </w:rPr>
              <w:t>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Цимбалинец Т.Б.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с.Алымова ул.Молодежная, д.3 кв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Щепанков В.А.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п.Амозовский ул.Центральная, д. 1,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Мельникова М.В.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86490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Нежилое помещение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</w:t>
            </w:r>
            <w:r w:rsidRPr="003C70EC">
              <w:rPr>
                <w:color w:val="000000"/>
                <w:sz w:val="18"/>
                <w:szCs w:val="18"/>
              </w:rPr>
              <w:t>Дунаевский,</w:t>
            </w:r>
            <w:r w:rsidRPr="0044777B">
              <w:rPr>
                <w:color w:val="000000"/>
                <w:sz w:val="18"/>
                <w:szCs w:val="18"/>
              </w:rPr>
              <w:t xml:space="preserve"> ул.Школьная, д.1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86490">
              <w:rPr>
                <w:color w:val="000000"/>
                <w:sz w:val="18"/>
                <w:szCs w:val="18"/>
              </w:rPr>
              <w:t>32:10:0250601:238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39,8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790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40248.45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Передано безвозмездно в собственность МО «Дроновское сельское поселение»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 Райсовета от 24.04.2018г. № 5-448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С.Дронов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EA1E65">
              <w:rPr>
                <w:color w:val="000000"/>
                <w:sz w:val="18"/>
                <w:szCs w:val="18"/>
              </w:rPr>
              <w:t>, ул.Центральная, д.20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Деревянный</w:t>
            </w:r>
          </w:p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36,0 кв.м</w:t>
            </w:r>
          </w:p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28 168,00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  <w:r w:rsidRPr="0044777B">
              <w:rPr>
                <w:color w:val="000000"/>
                <w:sz w:val="18"/>
                <w:szCs w:val="18"/>
              </w:rPr>
              <w:t>.Семеновка, ул.Центральная, д.14</w:t>
            </w:r>
            <w:r>
              <w:rPr>
                <w:color w:val="000000"/>
                <w:sz w:val="18"/>
                <w:szCs w:val="18"/>
              </w:rPr>
              <w:t>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Деревянный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41,0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383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Pr="0044777B">
              <w:rPr>
                <w:color w:val="000000"/>
                <w:sz w:val="18"/>
                <w:szCs w:val="18"/>
              </w:rPr>
              <w:t>.Дронова, ул.Слободская, д.11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Деревянный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32,0 кв.м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C70EC">
              <w:rPr>
                <w:color w:val="000000"/>
                <w:sz w:val="18"/>
                <w:szCs w:val="18"/>
              </w:rPr>
              <w:t xml:space="preserve">Карачевский р-н, с.Бошино ул.Школьная, д.1, кв. 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Бошинское сельское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поселение</w:t>
            </w:r>
          </w:p>
          <w:p w:rsidR="005C7412" w:rsidRPr="00FD392A" w:rsidRDefault="005C7412" w:rsidP="005C7412">
            <w:pPr>
              <w:jc w:val="both"/>
              <w:rPr>
                <w:color w:val="34343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43434"/>
                <w:sz w:val="20"/>
                <w:szCs w:val="20"/>
              </w:rPr>
              <w:br/>
            </w:r>
            <w:r w:rsidRPr="00FD392A">
              <w:rPr>
                <w:bCs/>
                <w:color w:val="343434"/>
                <w:sz w:val="18"/>
                <w:szCs w:val="18"/>
              </w:rPr>
              <w:t>32:10:0210501:348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43,2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50 687,00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50 687,00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Корнеев Н.А.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C70EC">
              <w:rPr>
                <w:color w:val="000000"/>
                <w:sz w:val="18"/>
                <w:szCs w:val="18"/>
              </w:rPr>
              <w:t>Карачевский р-н, с.Бошино ул.Школьная, д. 2,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65,8 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71 </w:t>
            </w:r>
            <w:r>
              <w:rPr>
                <w:color w:val="000000"/>
                <w:sz w:val="18"/>
                <w:szCs w:val="18"/>
              </w:rPr>
              <w:t>897,75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71 </w:t>
            </w:r>
            <w:r>
              <w:rPr>
                <w:color w:val="000000"/>
                <w:sz w:val="18"/>
                <w:szCs w:val="18"/>
              </w:rPr>
              <w:t>897,75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Титова Р.А.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70EC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C70EC">
              <w:rPr>
                <w:color w:val="000000"/>
                <w:sz w:val="18"/>
                <w:szCs w:val="18"/>
              </w:rPr>
              <w:t>Карачевский р-н, с.Бошино,ул.  ул.Школьная, д.2, кв. 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32,4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Карачевский р-н, д.Алексеева ул.Мира, д.5,кв.2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Фомкин М.В.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 ул.Мира, д.6,кв.2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Суслова Л.В.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 ул.Мира, д.7,кв.1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48,0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Сычева М.П.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 ул.Мира, д.7,кв.2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48,0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Михалева Е.А.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1228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Брянская обл., Карачевский р-н, д.Алексеева ул.Мира, д.9,кв.2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1228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1228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61228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61228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1979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1228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61228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61228B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Гридина И.А.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Карачевский р-н, д.Алексеева,  ул. Мира, д.12, кв.1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84,0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Петруненко А.И.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д.Алексеева,  ул. Школьная, д.5,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44777B">
                <w:rPr>
                  <w:color w:val="000000"/>
                  <w:sz w:val="18"/>
                  <w:szCs w:val="18"/>
                </w:rPr>
                <w:t>1969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Баранов Д.А.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 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44777B">
              <w:rPr>
                <w:color w:val="000000"/>
                <w:sz w:val="18"/>
                <w:szCs w:val="18"/>
              </w:rPr>
              <w:t>,  ул. Школьная, д.5,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44777B">
                <w:rPr>
                  <w:color w:val="000000"/>
                  <w:sz w:val="18"/>
                  <w:szCs w:val="18"/>
                </w:rPr>
                <w:t>1969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Левченкова А.И.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Карачевский р-н, д.Алексеев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44777B">
              <w:rPr>
                <w:color w:val="000000"/>
                <w:sz w:val="18"/>
                <w:szCs w:val="18"/>
              </w:rPr>
              <w:t>,  ул. Школьная, д.9,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C27D10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74,0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001FB" w:rsidRDefault="005C7412" w:rsidP="005C7412">
            <w:pPr>
              <w:rPr>
                <w:color w:val="FF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д.Алексеева,  ул. Лесная, д.4,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001FB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98,0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44777B">
                <w:rPr>
                  <w:color w:val="000000"/>
                  <w:sz w:val="18"/>
                  <w:szCs w:val="18"/>
                </w:rPr>
                <w:t>2000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д.Алексеева,  ул. Лесная, д.4,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9001FB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98,0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44777B">
                <w:rPr>
                  <w:color w:val="000000"/>
                  <w:sz w:val="18"/>
                  <w:szCs w:val="18"/>
                </w:rPr>
                <w:t>2000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д.Дюкарева,  ул. Комсомольская,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72,0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1 г"/>
              </w:smartTagPr>
              <w:r w:rsidRPr="0044777B">
                <w:rPr>
                  <w:color w:val="000000"/>
                  <w:sz w:val="18"/>
                  <w:szCs w:val="18"/>
                </w:rPr>
                <w:t>1951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Терехова В.П.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д.Петрова,  ул. Советская, д.2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54,0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44777B">
                <w:rPr>
                  <w:color w:val="000000"/>
                  <w:sz w:val="18"/>
                  <w:szCs w:val="18"/>
                </w:rPr>
                <w:t>1974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Слипчук Н.В.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д.Дюкарева,  ул. Комсомольская, д.17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54,0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44777B">
                <w:rPr>
                  <w:color w:val="000000"/>
                  <w:sz w:val="18"/>
                  <w:szCs w:val="18"/>
                </w:rPr>
                <w:t>1965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Склярова Т.Л.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д.Дюкарева,  ул. Комсомольская, д.22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C27D10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54,0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с.Бошино,  ул. Высокая,  д.15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5B3987">
              <w:rPr>
                <w:color w:val="000000"/>
                <w:sz w:val="18"/>
                <w:szCs w:val="18"/>
              </w:rPr>
              <w:t>32:10:0210501:239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49,7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44777B">
                <w:rPr>
                  <w:color w:val="000000"/>
                  <w:sz w:val="18"/>
                  <w:szCs w:val="18"/>
                </w:rPr>
                <w:t>1974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Фомичева Р.М.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с.Бошино,  ул. Высокая,  д.14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Барышев И.А.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с.Бошино,  ул. Школьная,  д.44,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87,0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0 г"/>
              </w:smartTagPr>
              <w:r w:rsidRPr="0044777B">
                <w:rPr>
                  <w:color w:val="000000"/>
                  <w:sz w:val="18"/>
                  <w:szCs w:val="18"/>
                </w:rPr>
                <w:t>1950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</w:p>
          <w:p w:rsidR="005C7412" w:rsidRDefault="005C7412" w:rsidP="005C7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  <w:p w:rsidR="005C7412" w:rsidRPr="001B1814" w:rsidRDefault="005C7412" w:rsidP="005C7412">
            <w:pPr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Брянская обл.,  Карачевский р-н, с.Бошино,  ул. Зеленая,  д.12,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65,5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Фомичев Н.В.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Д.Алексеева, ул.Школьная,д.1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1971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Дедков А.А.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д.Красная,  ул. Коммунальная, д.1,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Вельяминовское сельское поселение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Бревно,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52,16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80 730,00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80 730,00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Арефьевым В.М.  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с.Вельяминова,  ул.Октябрьская, д.18,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054CB1">
              <w:rPr>
                <w:color w:val="000000"/>
                <w:sz w:val="18"/>
                <w:szCs w:val="18"/>
              </w:rPr>
              <w:t>32:10:0240101:74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39,7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44777B">
                <w:rPr>
                  <w:color w:val="000000"/>
                  <w:sz w:val="18"/>
                  <w:szCs w:val="18"/>
                </w:rPr>
                <w:t>1960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78 415,00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78 415,00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Машиной О.С.  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с.Вельяминова,  ул.Садовая, д.22,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050CF9">
              <w:rPr>
                <w:color w:val="000000"/>
                <w:sz w:val="18"/>
                <w:szCs w:val="18"/>
              </w:rPr>
              <w:t>32:10:0230501:732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Панели,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78,7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43 570,00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43 570,00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Новиковой М.А. 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lastRenderedPageBreak/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lastRenderedPageBreak/>
              <w:t xml:space="preserve">Брянская обл.,  Карачевский р-н, </w:t>
            </w:r>
            <w:r w:rsidRPr="00EA1E65">
              <w:rPr>
                <w:color w:val="000000"/>
                <w:sz w:val="18"/>
                <w:szCs w:val="18"/>
              </w:rPr>
              <w:lastRenderedPageBreak/>
              <w:t>с.Вельяминова,  ул.Садовая, д.28, кв.14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32:10:0230501:672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Панели,</w:t>
            </w:r>
          </w:p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55,8</w:t>
            </w:r>
            <w:r w:rsidRPr="00EA1E65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A1E65">
                <w:rPr>
                  <w:color w:val="000000"/>
                  <w:sz w:val="18"/>
                  <w:szCs w:val="18"/>
                </w:rPr>
                <w:lastRenderedPageBreak/>
                <w:t>1990 г</w:t>
              </w:r>
            </w:smartTag>
            <w:r w:rsidRPr="00EA1E6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lastRenderedPageBreak/>
              <w:t>194 220,00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A1E65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A1E65">
              <w:rPr>
                <w:color w:val="000000"/>
                <w:sz w:val="18"/>
                <w:szCs w:val="18"/>
              </w:rPr>
              <w:t>194 220,00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Савиным В.Н.  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214B8B" w:rsidRDefault="005C7412" w:rsidP="005C7412">
            <w:pPr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Жилой дом</w:t>
            </w:r>
          </w:p>
          <w:p w:rsidR="005C7412" w:rsidRPr="00214B8B" w:rsidRDefault="005C7412" w:rsidP="005C7412">
            <w:pPr>
              <w:rPr>
                <w:sz w:val="18"/>
                <w:szCs w:val="18"/>
              </w:rPr>
            </w:pPr>
            <w:r w:rsidRPr="00214B8B">
              <w:rPr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жду выписку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д.Емельянова,  ул.Полевая, д.2,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14B8B">
              <w:rPr>
                <w:color w:val="000000"/>
                <w:sz w:val="18"/>
                <w:szCs w:val="18"/>
              </w:rPr>
              <w:t>32:10:0231501:172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51,5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44777B">
                <w:rPr>
                  <w:color w:val="000000"/>
                  <w:sz w:val="18"/>
                  <w:szCs w:val="18"/>
                </w:rPr>
                <w:t>1990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89 468,00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89 468,00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Договор  найма с Бобковым В.Н. 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Карачевский р-н, д.Гощь, ул.Ключевая, </w:t>
            </w:r>
            <w:r w:rsidRPr="00531AF8">
              <w:rPr>
                <w:color w:val="000000"/>
                <w:sz w:val="18"/>
                <w:szCs w:val="18"/>
              </w:rPr>
              <w:t>д.</w:t>
            </w:r>
            <w:r>
              <w:rPr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Верхопольское сельское поселение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A84CD1">
              <w:rPr>
                <w:color w:val="000000"/>
                <w:sz w:val="18"/>
                <w:szCs w:val="18"/>
              </w:rPr>
              <w:t>32:10:0101301:187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32,8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 д.Морозовка ул.Тургенева,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5 900,00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Галимов М.Г.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Карачевский р-н, д.Гощь ул.Ключевая,</w:t>
            </w:r>
          </w:p>
          <w:p w:rsidR="005C7412" w:rsidRPr="004577D8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д. 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577D8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577D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6 600,00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6 600,00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 xml:space="preserve">д.Теплое, ул. </w:t>
            </w:r>
          </w:p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Привокзальная, д. 17,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B714B7">
              <w:rPr>
                <w:color w:val="000000"/>
                <w:sz w:val="18"/>
                <w:szCs w:val="18"/>
              </w:rPr>
              <w:t>32:10:0101201:907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59,5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44777B">
                <w:rPr>
                  <w:color w:val="000000"/>
                  <w:sz w:val="18"/>
                  <w:szCs w:val="18"/>
                </w:rPr>
                <w:t>1960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107 760,00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107 760,00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Райсовета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от 27.06.2015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№ 5-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Баринов С.Д.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п.Теплое, ул.Школьная, д.15, кв.6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49,3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44777B">
                <w:rPr>
                  <w:color w:val="000000"/>
                  <w:sz w:val="18"/>
                  <w:szCs w:val="18"/>
                </w:rPr>
                <w:t>1968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56 604,00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56 604,00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п.Теплое,  л.Гощевская, д.20, кв.9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36,1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120 209,00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120 209,00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Морозова С.В.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п.Теплое,  л.Гощевская, д.21, кв.13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51,3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86 892,00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44777B">
              <w:rPr>
                <w:color w:val="000000"/>
                <w:sz w:val="18"/>
                <w:szCs w:val="18"/>
              </w:rPr>
              <w:t>86 892,00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207F00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07F00">
              <w:rPr>
                <w:color w:val="000000"/>
                <w:sz w:val="18"/>
                <w:szCs w:val="18"/>
              </w:rPr>
              <w:t>Брянская обл.,  Карачевский р-н, п.Теплое,  л.Гощевская, д.22, кв.3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50,1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9 г"/>
              </w:smartTagPr>
              <w:r w:rsidRPr="0044777B">
                <w:rPr>
                  <w:color w:val="000000"/>
                  <w:sz w:val="18"/>
                  <w:szCs w:val="18"/>
                </w:rPr>
                <w:t>1989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271 848,00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271 848,00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85EC1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85EC1">
              <w:rPr>
                <w:color w:val="000000"/>
                <w:sz w:val="18"/>
                <w:szCs w:val="18"/>
              </w:rPr>
              <w:t>Брянская обл.,  Карачевский р-н, д.Гощь,  ул.Ключе-вая, д.77,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Пучкова А.А.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85EC1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85EC1">
              <w:rPr>
                <w:color w:val="000000"/>
                <w:sz w:val="18"/>
                <w:szCs w:val="18"/>
              </w:rPr>
              <w:t>Брянская обл.,  Карачевский р-н, д.Гощь,  ул.Ключе-вая, д.77,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18 034,00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Савченко О.В.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д.96,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17 215,00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17 215,00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д.89,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2B293D">
              <w:rPr>
                <w:color w:val="000000"/>
                <w:sz w:val="18"/>
                <w:szCs w:val="18"/>
              </w:rPr>
              <w:t>32:10:0101301:313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44777B">
                <w:rPr>
                  <w:color w:val="000000"/>
                  <w:sz w:val="18"/>
                  <w:szCs w:val="18"/>
                </w:rPr>
                <w:t>1983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40 388,00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40 388,00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д.95,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27 </w:t>
            </w:r>
            <w:r>
              <w:rPr>
                <w:color w:val="000000"/>
                <w:sz w:val="18"/>
                <w:szCs w:val="18"/>
              </w:rPr>
              <w:t>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F79646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д.95,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27 </w:t>
            </w:r>
            <w:r>
              <w:rPr>
                <w:color w:val="000000"/>
                <w:sz w:val="18"/>
                <w:szCs w:val="18"/>
              </w:rPr>
              <w:t>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27 170</w:t>
            </w:r>
            <w:r w:rsidRPr="0044777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72,0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6 г"/>
              </w:smartTagPr>
              <w:r w:rsidRPr="0044777B">
                <w:rPr>
                  <w:color w:val="000000"/>
                  <w:sz w:val="18"/>
                  <w:szCs w:val="18"/>
                </w:rPr>
                <w:t>1976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42 264,00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42 264,00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Антонова Т.А.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д.37,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71 836,00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71 836,00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 Моло-дежная, д.3,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81 859,00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81 859,00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Кривенкова В.Н.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 Моло-дежная, д.5,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44777B">
                <w:rPr>
                  <w:color w:val="000000"/>
                  <w:sz w:val="18"/>
                  <w:szCs w:val="18"/>
                </w:rPr>
                <w:t>1986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73 349,00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73 349,00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Савченко В.В.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 Моло-дежная, д.8,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Панельный,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44777B">
                <w:rPr>
                  <w:color w:val="000000"/>
                  <w:sz w:val="18"/>
                  <w:szCs w:val="18"/>
                </w:rPr>
                <w:t>1992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80 024,00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80 024,00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Савченко А.В.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lastRenderedPageBreak/>
              <w:t xml:space="preserve">Брянская обл.,  Карачевский р-н, д.Гощь,  ул. Новая, </w:t>
            </w:r>
            <w:r w:rsidRPr="000B00FA">
              <w:rPr>
                <w:color w:val="000000"/>
                <w:sz w:val="18"/>
                <w:szCs w:val="18"/>
              </w:rPr>
              <w:lastRenderedPageBreak/>
              <w:t>д.18,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80,0  кв.м.,</w:t>
            </w:r>
          </w:p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93 г"/>
              </w:smartTagPr>
              <w:r w:rsidRPr="000B00FA">
                <w:rPr>
                  <w:color w:val="000000"/>
                  <w:sz w:val="18"/>
                  <w:szCs w:val="18"/>
                </w:rPr>
                <w:t>1993 г</w:t>
              </w:r>
            </w:smartTag>
            <w:r w:rsidRPr="000B00F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161 793,00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color w:val="000000"/>
                <w:sz w:val="18"/>
                <w:szCs w:val="18"/>
              </w:rPr>
              <w:t>161 793,00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 Новая, д.1,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40,0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36 674,00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ул.Ключе-вая, д.12,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32:10:0101301:352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31,2</w:t>
            </w:r>
            <w:r w:rsidRPr="0044777B">
              <w:rPr>
                <w:color w:val="000000"/>
                <w:sz w:val="18"/>
                <w:szCs w:val="18"/>
              </w:rPr>
              <w:t xml:space="preserve">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13 585,00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135 85,00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социального найма Головин Н. 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Брянская обл.,  Карачевский р-н, д.Гощь,  ул.Ключ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44777B">
              <w:rPr>
                <w:color w:val="000000"/>
                <w:sz w:val="18"/>
                <w:szCs w:val="18"/>
              </w:rPr>
              <w:t xml:space="preserve">-вая, д.9,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72,0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20 721,00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20 721,00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Кривенков Л.П.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F50547">
              <w:rPr>
                <w:color w:val="000000"/>
                <w:sz w:val="18"/>
                <w:szCs w:val="18"/>
              </w:rPr>
              <w:t>Брянская обл.,  Карачевский р-н, д.Гощь,  ул.Ключе-вая, д.94,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18,0  кв.м.,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4777B">
                <w:rPr>
                  <w:color w:val="000000"/>
                  <w:sz w:val="18"/>
                  <w:szCs w:val="18"/>
                </w:rPr>
                <w:t>1985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3 285,00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3 285,00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13643A">
              <w:rPr>
                <w:color w:val="000000"/>
                <w:sz w:val="18"/>
                <w:szCs w:val="18"/>
              </w:rPr>
              <w:t>Карачевский район, д.Гощь, ул.Ключевая, д.83,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Pr="0013643A">
              <w:rPr>
                <w:color w:val="000000"/>
                <w:sz w:val="18"/>
                <w:szCs w:val="18"/>
              </w:rPr>
              <w:t xml:space="preserve">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CA14DA">
              <w:rPr>
                <w:color w:val="000000"/>
                <w:sz w:val="18"/>
                <w:szCs w:val="18"/>
              </w:rPr>
              <w:t>22 138,00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13643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13643A">
              <w:rPr>
                <w:color w:val="000000"/>
                <w:sz w:val="18"/>
                <w:szCs w:val="18"/>
              </w:rPr>
              <w:t>640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13643A"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5C7412" w:rsidRPr="00A022BD" w:rsidRDefault="005C7412" w:rsidP="005C7412">
            <w:pPr>
              <w:jc w:val="center"/>
              <w:rPr>
                <w:color w:val="000000"/>
                <w:sz w:val="16"/>
                <w:szCs w:val="16"/>
              </w:rPr>
            </w:pPr>
            <w:r w:rsidRPr="00A022BD">
              <w:rPr>
                <w:color w:val="000000"/>
                <w:sz w:val="16"/>
                <w:szCs w:val="16"/>
              </w:rPr>
              <w:t>Решения рай.совета от 27.09.2017 г. №5-357.</w:t>
            </w:r>
          </w:p>
          <w:p w:rsidR="005C7412" w:rsidRPr="0013643A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13643A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Договор соц. найма Достовалова В.В. </w:t>
            </w:r>
          </w:p>
          <w:p w:rsidR="005C7412" w:rsidRPr="0013643A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F50547">
              <w:rPr>
                <w:color w:val="000000"/>
                <w:sz w:val="18"/>
                <w:szCs w:val="18"/>
              </w:rPr>
              <w:t>П.Теплое, ул.Школьная, д.3 кв.5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47,8 кв.м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1957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185 829,24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449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Кирюхина О.В.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П.Теплое, ул.Мира, д.10, кв</w:t>
            </w:r>
            <w:r w:rsidRPr="00F50547">
              <w:rPr>
                <w:color w:val="000000"/>
                <w:sz w:val="18"/>
                <w:szCs w:val="18"/>
              </w:rPr>
              <w:t>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27,2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1959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1 065 805,30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412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П.Теплое, ул.Школьная, д.13, кв</w:t>
            </w:r>
            <w:r w:rsidRPr="00F50547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27,6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1 092 925,40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496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 найма Авакян Г.В.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П.Теплое, ул.Школьная, д. 14, кв</w:t>
            </w:r>
            <w:r w:rsidRPr="00F50547">
              <w:rPr>
                <w:color w:val="000000"/>
                <w:sz w:val="18"/>
                <w:szCs w:val="18"/>
              </w:rPr>
              <w:t>.11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39,4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1 111 631,82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406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П.Теплое, ул.Школьная, д.15, кв</w:t>
            </w:r>
            <w:r w:rsidRPr="00F50547"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Кирпичный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39,0 кв.м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F50547" w:rsidRDefault="005C7412" w:rsidP="005C7412">
            <w:pPr>
              <w:jc w:val="center"/>
              <w:rPr>
                <w:sz w:val="18"/>
                <w:szCs w:val="18"/>
              </w:rPr>
            </w:pPr>
            <w:r w:rsidRPr="00F50547">
              <w:rPr>
                <w:sz w:val="18"/>
                <w:szCs w:val="18"/>
              </w:rPr>
              <w:t>144 778,00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613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Жилое здание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д.50</w:t>
            </w:r>
            <w:r>
              <w:rPr>
                <w:color w:val="000000"/>
                <w:sz w:val="18"/>
                <w:szCs w:val="18"/>
              </w:rPr>
              <w:t>а,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Ревеское сельское поселение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44777B">
                <w:rPr>
                  <w:color w:val="000000"/>
                  <w:sz w:val="18"/>
                  <w:szCs w:val="18"/>
                </w:rPr>
                <w:t>1971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184593,50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184593,50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Советская, д.46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53,6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2 г"/>
              </w:smartTagPr>
              <w:r w:rsidRPr="0044777B">
                <w:rPr>
                  <w:color w:val="000000"/>
                  <w:sz w:val="18"/>
                  <w:szCs w:val="18"/>
                </w:rPr>
                <w:t>1952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Тарусов Н.А.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3C29D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д. Большие Подосинки, ул. Калинина, д.1,кв.2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36,4 кв.м.</w:t>
            </w:r>
          </w:p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3C29D2">
                <w:rPr>
                  <w:color w:val="000000"/>
                  <w:sz w:val="18"/>
                  <w:szCs w:val="18"/>
                </w:rPr>
                <w:t>1965 г</w:t>
              </w:r>
            </w:smartTag>
            <w:r w:rsidRPr="003C29D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3C29D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3C29D2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Инкина М.И.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 ул.Ре-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волюции, д.3, 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36,8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Ассамбек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Большие Подосинки, ул.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Калинина, д.10А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48,0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52 г"/>
              </w:smartTagPr>
              <w:r w:rsidRPr="0044777B">
                <w:rPr>
                  <w:color w:val="000000"/>
                  <w:sz w:val="18"/>
                  <w:szCs w:val="18"/>
                </w:rPr>
                <w:t>1952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Большие Подосинки, ул. Калинина,д.15,кв.1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36,4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44777B">
                <w:rPr>
                  <w:color w:val="000000"/>
                  <w:sz w:val="18"/>
                  <w:szCs w:val="18"/>
                </w:rPr>
                <w:t>1978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Жербаков Н.Н.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Большие Подосинки, ул. Калинина, д.4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44777B">
                <w:rPr>
                  <w:color w:val="000000"/>
                  <w:sz w:val="18"/>
                  <w:szCs w:val="18"/>
                </w:rPr>
                <w:t>1975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Молодежная,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19,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Васечкина Е.М.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Солнечная,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4,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120,0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Коробова Н.И.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Солнечная,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5, кв.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Кулиничева И.А.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32:10:0310501:171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36,0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44777B">
                <w:rPr>
                  <w:color w:val="000000"/>
                  <w:sz w:val="18"/>
                  <w:szCs w:val="18"/>
                </w:rPr>
                <w:t>1988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Ларина Т.И.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14, кв.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Кирпич,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60,0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44777B">
                <w:rPr>
                  <w:color w:val="000000"/>
                  <w:sz w:val="18"/>
                  <w:szCs w:val="18"/>
                </w:rPr>
                <w:t>1982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п. Крутое</w:t>
            </w:r>
            <w:r w:rsidRPr="0044777B">
              <w:rPr>
                <w:color w:val="000000"/>
                <w:sz w:val="18"/>
                <w:szCs w:val="18"/>
              </w:rPr>
              <w:t>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Луговая, 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47,2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66 г"/>
              </w:smartTagPr>
              <w:r w:rsidRPr="0044777B">
                <w:rPr>
                  <w:color w:val="000000"/>
                  <w:sz w:val="18"/>
                  <w:szCs w:val="18"/>
                </w:rPr>
                <w:t>1966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Квартиросъемщик Филина Д.И.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дом(квартира)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 ул.Ре-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волюции, д.13А, кв.2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E91A70">
              <w:rPr>
                <w:color w:val="000000"/>
                <w:sz w:val="18"/>
                <w:szCs w:val="18"/>
              </w:rPr>
              <w:t>32:10:0280301:285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Дерево,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46,6</w:t>
            </w:r>
            <w:r w:rsidRPr="0044777B">
              <w:rPr>
                <w:color w:val="000000"/>
                <w:sz w:val="18"/>
                <w:szCs w:val="18"/>
              </w:rPr>
              <w:t xml:space="preserve"> кв.м.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44777B">
                <w:rPr>
                  <w:color w:val="000000"/>
                  <w:sz w:val="18"/>
                  <w:szCs w:val="18"/>
                </w:rPr>
                <w:t>1980 г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65 682,00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65 682,00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Жилой дом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 Карачев, 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71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32:10:0360116:115</w:t>
            </w: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1958г.,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-53,8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1 254 345,39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F141AF">
              <w:rPr>
                <w:color w:val="000000"/>
                <w:sz w:val="18"/>
                <w:szCs w:val="18"/>
              </w:rPr>
              <w:t>597253,17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ЕГРН, собственность № 32:10:0360116:115-32/007/2018-2 от 18.07.2018г.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(маневренный фонд)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 xml:space="preserve">Земельный участок 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обл.,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г. Карачев, 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Октябрьская, д. 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32:10:0360116:67</w:t>
            </w:r>
          </w:p>
          <w:p w:rsidR="005C7412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 кв.м.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277 802,68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577D8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577D8">
              <w:rPr>
                <w:color w:val="000000"/>
                <w:sz w:val="18"/>
                <w:szCs w:val="18"/>
              </w:rPr>
              <w:t>277 802,68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Выписка из ЕГРН, собственность № 32:10:0360116:67-32/007/2018-2 от 18.07.2018г.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(маневренный фонд)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52"/>
        </w:trPr>
        <w:tc>
          <w:tcPr>
            <w:tcW w:w="154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4777B">
              <w:rPr>
                <w:b/>
                <w:color w:val="000000"/>
                <w:sz w:val="18"/>
                <w:szCs w:val="18"/>
              </w:rPr>
              <w:t>ДОРОГИ</w:t>
            </w:r>
          </w:p>
        </w:tc>
      </w:tr>
      <w:tr w:rsidR="005C7412" w:rsidRPr="0044777B" w:rsidTr="00033950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Орел-Брянск Красная Поляна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1,24км</w:t>
            </w:r>
          </w:p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Твердое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C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Орел-Брянск – Сумароково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3,01км твердое</w:t>
            </w:r>
            <w:r>
              <w:rPr>
                <w:sz w:val="18"/>
                <w:szCs w:val="18"/>
              </w:rPr>
              <w:t xml:space="preserve">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C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Волкова – Сурьянова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14AD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3,46км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C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Волкова – Благовещенский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14AD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1,14км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C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Юрасова – Дарьина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14AD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0,91км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Петрова-Алексеева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14AD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1,24км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Карачев-Алексеева-Кривошеина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E14AD0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E14AD0">
              <w:rPr>
                <w:color w:val="000000"/>
                <w:sz w:val="18"/>
                <w:szCs w:val="18"/>
              </w:rPr>
              <w:t>2,02км</w:t>
            </w: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д.Алексеева,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 твердое покрытие, 0,3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д.Алексеева,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д.Алексеева,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 км.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  <w:r w:rsidRPr="0044777B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0,1 км </w:t>
            </w: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Алексеева,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ул. Мира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1 км"/>
              </w:smartTagPr>
              <w:r w:rsidRPr="0044777B">
                <w:rPr>
                  <w:color w:val="000000"/>
                  <w:sz w:val="18"/>
                  <w:szCs w:val="18"/>
                </w:rPr>
                <w:t>1,1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д.Алексеева,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д.Алексеева, ул. Красноармейская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1,730 км., грунт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Петрова,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д.Нечаева,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Октябрьская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д.Кривошенина,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Гагарина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Дюкарева, ул. Комсомольская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Кареева, ул. Лазовая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0,32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Бошино,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с.Бошино,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  <w:r>
              <w:rPr>
                <w:color w:val="000000"/>
                <w:sz w:val="18"/>
                <w:szCs w:val="18"/>
              </w:rPr>
              <w:t>, 1,5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 Бошино,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3 км"/>
              </w:smartTagPr>
              <w:r w:rsidRPr="0044777B">
                <w:rPr>
                  <w:color w:val="000000"/>
                  <w:sz w:val="18"/>
                  <w:szCs w:val="18"/>
                </w:rPr>
                <w:t>0,63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810350,00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с.Бошино,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Зеленая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с.Бошино,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Набережная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с.Бошино,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ул.Высокая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10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р-й,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с.Бошино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ул.Новая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982260,00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с.Бошино, 1-й пер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Молодежный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44777B">
              <w:rPr>
                <w:color w:val="000000"/>
                <w:sz w:val="18"/>
                <w:szCs w:val="18"/>
              </w:rPr>
              <w:t>052870,00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д.Гридина,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Поповка, ул. Ключевая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0,16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Сабурова, ул. Луговая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0,275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Соковнина, ул. Трудовая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0,24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 Аксютина,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ул. Нагорная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Заводская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Центральная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пер.Молодежный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Юрасово, пер. Рабочий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Садовый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Заречный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Юрасово,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пер.Пионерский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1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с.Юрасово, до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гражд.кладбища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с.Зеленино,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Весенняя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с.Зеленино,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ул.Верхняя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Автомобильная дорога к МТФ в н.п.Бошино от автомобильной дороги «Карачев-Алексеево»-Бошино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2016г., бетонка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27 км"/>
              </w:smartTagPr>
              <w:r w:rsidRPr="0044777B">
                <w:rPr>
                  <w:color w:val="000000"/>
                  <w:sz w:val="18"/>
                  <w:szCs w:val="18"/>
                </w:rPr>
                <w:t>0,327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7 461 312,00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Решение сессии от 28.09.2016  №5-240</w:t>
            </w: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Вельяминова – Голубина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0,82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д. Емельянова,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104184,00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д. Емельянова,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7 км"/>
              </w:smartTagPr>
              <w:r w:rsidRPr="0044777B">
                <w:rPr>
                  <w:color w:val="000000"/>
                  <w:sz w:val="18"/>
                  <w:szCs w:val="18"/>
                </w:rPr>
                <w:t>2,7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545328,00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д. Емельянова,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1992г.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104184,00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Камозина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1-я Школьная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 2-я Школьная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3831579,00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3-я Школьная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щебень,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с.Вельяминова,ул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Комсомольская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Мира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Октябрьская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асфальт/бетон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в. Вельяминова, ул. Советская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Красная, ул.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Коммунальная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  <w:r w:rsidRPr="0044777B">
              <w:rPr>
                <w:color w:val="000000"/>
                <w:sz w:val="18"/>
                <w:szCs w:val="18"/>
              </w:rPr>
              <w:t xml:space="preserve"> асфальт/бетон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Шемятка, ул. Барская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0,47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Шемятка, ул. Заречная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0,45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Велтяминова-Шемятка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д.\Дубрава,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ул.Дубравская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,0 км"/>
              </w:smartTagPr>
              <w:r w:rsidRPr="0044777B">
                <w:rPr>
                  <w:color w:val="000000"/>
                  <w:sz w:val="18"/>
                  <w:szCs w:val="18"/>
                </w:rPr>
                <w:t>3,0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п.Голубина, ул. 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Молодежная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С.Вельяминова, ул.Кооперативная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1,0км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Брянская область, Карачевский район, подъезд к кладбищу с. Вельяминова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1,444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Дунаевский – Амозовский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0,23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Дронова – Кочержинка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1,19</w:t>
            </w:r>
            <w:r>
              <w:rPr>
                <w:color w:val="000000"/>
                <w:sz w:val="18"/>
                <w:szCs w:val="18"/>
              </w:rPr>
              <w:t xml:space="preserve"> км щебень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Орел-Брянск-Семеновка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2,52</w:t>
            </w:r>
            <w:r>
              <w:rPr>
                <w:color w:val="000000"/>
                <w:sz w:val="18"/>
                <w:szCs w:val="18"/>
              </w:rPr>
              <w:t xml:space="preserve"> км</w:t>
            </w:r>
            <w:r w:rsidRPr="0044777B">
              <w:rPr>
                <w:color w:val="000000"/>
                <w:sz w:val="18"/>
                <w:szCs w:val="18"/>
              </w:rPr>
              <w:t xml:space="preserve"> твердое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Алымова – Яковлева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4,71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2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BF23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п.Дунаевский,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BF237B">
              <w:rPr>
                <w:color w:val="000000"/>
                <w:sz w:val="18"/>
                <w:szCs w:val="18"/>
              </w:rPr>
              <w:t>ул.Садовая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7191C" w:rsidRDefault="005C7412" w:rsidP="005C7412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10 км"/>
              </w:smartTagPr>
              <w:r w:rsidRPr="0057191C">
                <w:rPr>
                  <w:sz w:val="18"/>
                  <w:szCs w:val="18"/>
                </w:rPr>
                <w:t>0,210 км</w:t>
              </w:r>
            </w:smartTag>
            <w:r w:rsidRPr="0057191C">
              <w:rPr>
                <w:sz w:val="18"/>
                <w:szCs w:val="18"/>
              </w:rPr>
              <w:t>.</w:t>
            </w:r>
          </w:p>
          <w:p w:rsidR="005C7412" w:rsidRPr="0057191C" w:rsidRDefault="005C7412" w:rsidP="005C7412">
            <w:pPr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7191C" w:rsidRDefault="005C7412" w:rsidP="005C7412">
            <w:pPr>
              <w:jc w:val="center"/>
              <w:rPr>
                <w:sz w:val="18"/>
                <w:szCs w:val="18"/>
              </w:rPr>
            </w:pPr>
            <w:r w:rsidRPr="0057191C">
              <w:rPr>
                <w:sz w:val="18"/>
                <w:szCs w:val="18"/>
              </w:rPr>
              <w:t>978947,00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Хахерина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0B00FA" w:rsidRDefault="005C7412" w:rsidP="005C7412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20 км"/>
              </w:smartTagPr>
              <w:r w:rsidRPr="000B00FA">
                <w:rPr>
                  <w:sz w:val="18"/>
                  <w:szCs w:val="18"/>
                </w:rPr>
                <w:t>0,220 км</w:t>
              </w:r>
            </w:smartTag>
            <w:r w:rsidRPr="000B00FA">
              <w:rPr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0B00FA">
              <w:rPr>
                <w:sz w:val="18"/>
                <w:szCs w:val="18"/>
              </w:rPr>
              <w:t>асфальт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ул.Центральная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50 км"/>
              </w:smartTagPr>
              <w:r w:rsidRPr="0044777B">
                <w:rPr>
                  <w:color w:val="000000"/>
                  <w:sz w:val="18"/>
                  <w:szCs w:val="18"/>
                </w:rPr>
                <w:t>0,550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бетон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00 км"/>
              </w:smartTagPr>
              <w:r w:rsidRPr="0044777B">
                <w:rPr>
                  <w:color w:val="000000"/>
                  <w:sz w:val="18"/>
                  <w:szCs w:val="18"/>
                </w:rPr>
                <w:t>0,100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20 км"/>
              </w:smartTagPr>
              <w:r w:rsidRPr="0044777B">
                <w:rPr>
                  <w:color w:val="000000"/>
                  <w:sz w:val="18"/>
                  <w:szCs w:val="18"/>
                </w:rPr>
                <w:t>0,120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0 км"/>
              </w:smartTagPr>
              <w:r w:rsidRPr="0044777B">
                <w:rPr>
                  <w:color w:val="000000"/>
                  <w:sz w:val="18"/>
                  <w:szCs w:val="18"/>
                </w:rPr>
                <w:t>0,350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Цветочная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00 км"/>
              </w:smartTagPr>
              <w:r w:rsidRPr="0044777B">
                <w:rPr>
                  <w:color w:val="000000"/>
                  <w:sz w:val="18"/>
                  <w:szCs w:val="18"/>
                </w:rPr>
                <w:t>0,600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п.Дунаевский,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 Садовый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Карачевский р-н, </w:t>
            </w:r>
            <w:r>
              <w:rPr>
                <w:color w:val="000000"/>
                <w:sz w:val="18"/>
                <w:szCs w:val="18"/>
              </w:rPr>
              <w:lastRenderedPageBreak/>
              <w:t>п.Дунаевский, ул.Центральная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0,460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</w:t>
            </w:r>
            <w:r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п.Дунаевский, ул.Школьная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0,184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Гагарина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50 км"/>
              </w:smartTagPr>
              <w:r w:rsidRPr="0044777B">
                <w:rPr>
                  <w:color w:val="000000"/>
                  <w:sz w:val="18"/>
                  <w:szCs w:val="18"/>
                </w:rPr>
                <w:t>0,150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с.Дронова, ул. Колхозная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150 км"/>
              </w:smartTagPr>
              <w:r w:rsidRPr="0044777B">
                <w:rPr>
                  <w:color w:val="000000"/>
                  <w:sz w:val="18"/>
                  <w:szCs w:val="18"/>
                </w:rPr>
                <w:t>0,150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Бутырская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20 км"/>
              </w:smartTagPr>
              <w:r w:rsidRPr="0044777B">
                <w:rPr>
                  <w:color w:val="000000"/>
                  <w:sz w:val="18"/>
                  <w:szCs w:val="18"/>
                </w:rPr>
                <w:t>0,220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Слободская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00 км"/>
              </w:smartTagPr>
              <w:r w:rsidRPr="0044777B">
                <w:rPr>
                  <w:color w:val="000000"/>
                  <w:sz w:val="18"/>
                  <w:szCs w:val="18"/>
                </w:rPr>
                <w:t>0,400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с.Дронова,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Монастырская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00 км"/>
              </w:smartTagPr>
              <w:r w:rsidRPr="0044777B">
                <w:rPr>
                  <w:color w:val="000000"/>
                  <w:sz w:val="18"/>
                  <w:szCs w:val="18"/>
                </w:rPr>
                <w:t>0,200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 Дронова, ул. Молодежная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0,530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Бавыкина, 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д.Карповка, 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0,36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п.Амозовский, ул.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Центральная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00 км"/>
              </w:smartTagPr>
              <w:r w:rsidRPr="0044777B">
                <w:rPr>
                  <w:color w:val="000000"/>
                  <w:sz w:val="18"/>
                  <w:szCs w:val="18"/>
                </w:rPr>
                <w:t>0,300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Семеновка</w:t>
            </w:r>
            <w:r>
              <w:rPr>
                <w:color w:val="000000"/>
                <w:sz w:val="18"/>
                <w:szCs w:val="18"/>
              </w:rPr>
              <w:t>, ул. Центральная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0 км"/>
              </w:smartTagPr>
              <w:r w:rsidRPr="0044777B">
                <w:rPr>
                  <w:color w:val="000000"/>
                  <w:sz w:val="18"/>
                  <w:szCs w:val="18"/>
                </w:rPr>
                <w:t>0,350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Алымова,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Новоселов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00 км"/>
              </w:smartTagPr>
              <w:r w:rsidRPr="0044777B">
                <w:rPr>
                  <w:color w:val="000000"/>
                  <w:sz w:val="18"/>
                  <w:szCs w:val="18"/>
                </w:rPr>
                <w:t>0,300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с.Алымова,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с.Алымова,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Цветочная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с.Алымова,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50 км"/>
              </w:smartTagPr>
              <w:r w:rsidRPr="0044777B">
                <w:rPr>
                  <w:color w:val="000000"/>
                  <w:sz w:val="18"/>
                  <w:szCs w:val="18"/>
                </w:rPr>
                <w:t>0,250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Муниципальная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 Алымова, ул. Баранского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д.Кочержинка,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00 км"/>
              </w:smartTagPr>
              <w:r w:rsidRPr="0044777B">
                <w:rPr>
                  <w:color w:val="000000"/>
                  <w:sz w:val="18"/>
                  <w:szCs w:val="18"/>
                </w:rPr>
                <w:t>0,700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д.Печки, 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0,440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д.Яковлева,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ул.Пушкина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00 км"/>
              </w:smartTagPr>
              <w:r w:rsidRPr="0044777B">
                <w:rPr>
                  <w:color w:val="000000"/>
                  <w:sz w:val="18"/>
                  <w:szCs w:val="18"/>
                </w:rPr>
                <w:t>0,500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с.Бочарки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20 км"/>
              </w:smartTagPr>
              <w:r w:rsidRPr="0044777B">
                <w:rPr>
                  <w:color w:val="000000"/>
                  <w:sz w:val="18"/>
                  <w:szCs w:val="18"/>
                </w:rPr>
                <w:t>0,320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с.Бочарки, ул.Лесная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Орел-Брянск – Хохловка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0,78</w:t>
            </w:r>
            <w:r>
              <w:rPr>
                <w:color w:val="000000"/>
                <w:sz w:val="18"/>
                <w:szCs w:val="18"/>
              </w:rPr>
              <w:t>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Мылинка – Воскресенский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1,61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Воскресенский – Бабинка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5.65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Дом инвалидов – Вереща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0,24</w:t>
            </w:r>
            <w:r>
              <w:rPr>
                <w:color w:val="000000"/>
                <w:sz w:val="18"/>
                <w:szCs w:val="18"/>
              </w:rPr>
              <w:t>км щебень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5964DF" w:rsidRDefault="005C7412" w:rsidP="005C741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ул.Первомайская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ул.Школьная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ул.Октябрьская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  <w:r>
              <w:rPr>
                <w:color w:val="000000"/>
                <w:sz w:val="18"/>
                <w:szCs w:val="18"/>
              </w:rPr>
              <w:t>/0,3км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ул.Молодежная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</w:t>
            </w:r>
            <w:r>
              <w:rPr>
                <w:color w:val="000000"/>
                <w:sz w:val="18"/>
                <w:szCs w:val="18"/>
              </w:rPr>
              <w:t>/0,2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щебень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Озерная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0,150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  <w:r>
              <w:rPr>
                <w:color w:val="000000"/>
                <w:sz w:val="18"/>
                <w:szCs w:val="18"/>
              </w:rPr>
              <w:t>/0,250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Муниципальная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 ул. Комсомольская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  <w:r>
              <w:rPr>
                <w:color w:val="000000"/>
                <w:sz w:val="18"/>
                <w:szCs w:val="18"/>
              </w:rPr>
              <w:t>/0,2км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п.Березовка,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д.Хохловка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Степная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д.Вереща,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9 км"/>
              </w:smartTagPr>
              <w:r w:rsidRPr="0044777B">
                <w:rPr>
                  <w:color w:val="000000"/>
                  <w:sz w:val="18"/>
                  <w:szCs w:val="18"/>
                </w:rPr>
                <w:t>0,9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Фроловка,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Партизанская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67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д.Непряхино,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Кучерова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7 км"/>
              </w:smartTagPr>
              <w:r w:rsidRPr="0044777B">
                <w:rPr>
                  <w:color w:val="000000"/>
                  <w:sz w:val="18"/>
                  <w:szCs w:val="18"/>
                </w:rPr>
                <w:t>2,7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д.Бабинка,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ул.Кравцова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п.Воскресенский,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ул.Солнечная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п.Воскресенский,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Белова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8 км"/>
              </w:smartTagPr>
              <w:r w:rsidRPr="0044777B">
                <w:rPr>
                  <w:color w:val="000000"/>
                  <w:sz w:val="18"/>
                  <w:szCs w:val="18"/>
                </w:rPr>
                <w:t>1,8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п. Воскресенский, ул. Сосновый бор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0,400 км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п. Воскресенский, ул. Черемуховая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0,080 км 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п.Газеновка,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Брянская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п.Газеновка,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Рябиновая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п.Газеновка,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Лесная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0,3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Набережная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0,300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ул.Заречная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 щебень/ 1,8 км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Калинина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200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Мылинка, ул. Привокзальная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щебень/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1,2км</w:t>
            </w:r>
            <w:r w:rsidRPr="0044777B">
              <w:rPr>
                <w:color w:val="000000"/>
                <w:sz w:val="18"/>
                <w:szCs w:val="18"/>
              </w:rPr>
              <w:t xml:space="preserve"> 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4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Пионерская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д.Мылинка,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Сосновая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д.Мылинка, ул. Белобережская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0,430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д.Мылинка, ул. Брянская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д.Мылинка, ул.Полевая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0,200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Философов завод, ул. Речная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0,400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Орел-Брянс-непряхино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1,49 км </w:t>
            </w: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Песочня – Рассвет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sz w:val="18"/>
                <w:szCs w:val="18"/>
              </w:rPr>
              <w:t>0,832</w:t>
            </w:r>
            <w:r>
              <w:rPr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C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Песочня,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Юбилейная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7 км"/>
              </w:smartTagPr>
              <w:r w:rsidRPr="0044777B">
                <w:rPr>
                  <w:color w:val="000000"/>
                  <w:sz w:val="18"/>
                  <w:szCs w:val="18"/>
                </w:rPr>
                <w:t>1,7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Песочня, ул.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Капитана Приходько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д. Песочня,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Сельская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lastRenderedPageBreak/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Муниципальная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Рассвет,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ул.Приозерная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3 км"/>
              </w:smartTagPr>
              <w:r w:rsidRPr="0044777B">
                <w:rPr>
                  <w:color w:val="000000"/>
                  <w:sz w:val="18"/>
                  <w:szCs w:val="18"/>
                </w:rPr>
                <w:t>2,3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д.Рассвет, ул. Озерная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0,900 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д.Суханка, ул.Совхозная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0,600 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п.Новгородский,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ул.17 Сентября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п. Новгородский,ул.Строителей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0,220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п.Монастырский,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ул.Красноармейская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д.Жиркины Дворы, ул. Октябрьская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Желтоводье,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Советская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д.Пасека, ул. Лесная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0,550 км 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Ружное – Куприна – Речица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Ревенское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0,53</w:t>
            </w:r>
            <w:r>
              <w:rPr>
                <w:color w:val="000000"/>
                <w:sz w:val="18"/>
                <w:szCs w:val="18"/>
              </w:rPr>
              <w:t>км твердое покрытие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Ружное – Крутое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0,71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 – Ружное – Трубчанинова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1,07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Ревны – Кошкаданова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1.72</w:t>
            </w:r>
            <w:r>
              <w:rPr>
                <w:color w:val="000000"/>
                <w:sz w:val="18"/>
                <w:szCs w:val="18"/>
              </w:rPr>
              <w:t>км 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7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Куташенка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2 км"/>
              </w:smartTagPr>
              <w:r w:rsidRPr="0044777B">
                <w:rPr>
                  <w:color w:val="000000"/>
                  <w:sz w:val="18"/>
                  <w:szCs w:val="18"/>
                </w:rPr>
                <w:t>1,2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Страконка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Слободка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Малаховка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Бутыренка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Ружное,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ул.Большак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Речица,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Речица,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Крутое,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Луговая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6 км"/>
              </w:smartTagPr>
              <w:r w:rsidRPr="0044777B">
                <w:rPr>
                  <w:color w:val="000000"/>
                  <w:sz w:val="18"/>
                  <w:szCs w:val="18"/>
                </w:rPr>
                <w:t>1,6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Цурикова,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Ключевая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д.Трубченинова,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ул.Комсомольская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Ревны,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44777B">
                <w:rPr>
                  <w:color w:val="000000"/>
                  <w:sz w:val="18"/>
                  <w:szCs w:val="18"/>
                </w:rPr>
                <w:t>0,2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Ревны,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ул.Свободы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Ревны,ул. Новая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Ревны,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д.Ревны,ул.Садовая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0,100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ул.Советская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ул.Слободская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7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Революции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пер.Почтовый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6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Лужецкая,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пер.Гордеевская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7 км"/>
              </w:smartTagPr>
              <w:r w:rsidRPr="0044777B">
                <w:rPr>
                  <w:color w:val="000000"/>
                  <w:sz w:val="18"/>
                  <w:szCs w:val="18"/>
                </w:rPr>
                <w:t>0,7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Б.Подосинки,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Калинина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Козинки, ул. Партизанская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Власовка,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Зеленая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Бобровка,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Пионерская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д.Большие Подосинки, ул.Калинина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Кошкоданова,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Заречная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Костихина,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Ключевая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Бражина,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ул.Луговая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1 км"/>
              </w:smartTagPr>
              <w:r w:rsidRPr="0044777B">
                <w:rPr>
                  <w:color w:val="000000"/>
                  <w:sz w:val="18"/>
                  <w:szCs w:val="18"/>
                </w:rPr>
                <w:t>1,1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ул.Солнечная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Куприна,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 км"/>
              </w:smartTagPr>
              <w:r w:rsidRPr="0044777B">
                <w:rPr>
                  <w:color w:val="000000"/>
                  <w:sz w:val="18"/>
                  <w:szCs w:val="18"/>
                </w:rPr>
                <w:t>0,4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Орел – Брянск – Гошь – Ольховка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2,87</w:t>
            </w:r>
            <w:r>
              <w:rPr>
                <w:color w:val="000000"/>
                <w:sz w:val="18"/>
                <w:szCs w:val="18"/>
              </w:rPr>
              <w:t xml:space="preserve">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Царево  Займище –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Сергеевка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1,93</w:t>
            </w:r>
            <w:r>
              <w:rPr>
                <w:color w:val="000000"/>
                <w:sz w:val="18"/>
                <w:szCs w:val="18"/>
              </w:rPr>
              <w:t xml:space="preserve">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Муниципальная </w:t>
            </w:r>
            <w:r w:rsidRPr="0044777B"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 – Верхополье – Приютово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0.92</w:t>
            </w:r>
            <w:r>
              <w:rPr>
                <w:color w:val="000000"/>
                <w:sz w:val="18"/>
                <w:szCs w:val="18"/>
              </w:rPr>
              <w:t xml:space="preserve">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ind w:right="10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п.Теплое,ул. Мира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0 км"/>
              </w:smartTagPr>
              <w:r w:rsidRPr="0044777B">
                <w:rPr>
                  <w:color w:val="000000"/>
                  <w:sz w:val="18"/>
                  <w:szCs w:val="18"/>
                </w:rPr>
                <w:t>1,0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Теплое, ул. Гощевская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0,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4777B">
              <w:rPr>
                <w:color w:val="000000"/>
                <w:sz w:val="18"/>
                <w:szCs w:val="18"/>
              </w:rPr>
              <w:t xml:space="preserve">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п. Теплое, ул. Школьная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Теплое,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Центральная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  <w:r w:rsidRPr="0044777B">
              <w:rPr>
                <w:color w:val="000000"/>
                <w:sz w:val="18"/>
                <w:szCs w:val="18"/>
              </w:rPr>
              <w:t>.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Карачевский р-н, п. Теплое, ул. Привокзальная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 Теплое,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Лозовая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 км"/>
              </w:smartTagPr>
              <w:r w:rsidRPr="0044777B">
                <w:rPr>
                  <w:color w:val="000000"/>
                  <w:sz w:val="18"/>
                  <w:szCs w:val="18"/>
                </w:rPr>
                <w:t>0,6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р-н,д.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Гощь,ул. Ключевая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Д.Гощь,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65 км"/>
              </w:smartTagPr>
              <w:r w:rsidRPr="0044777B">
                <w:rPr>
                  <w:color w:val="000000"/>
                  <w:sz w:val="18"/>
                  <w:szCs w:val="18"/>
                </w:rPr>
                <w:t>0,65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Гощь,ул. Новая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д. Гощь, 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0,035 км 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Верхополье,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Партизанская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1 км"/>
              </w:smartTagPr>
              <w:r w:rsidRPr="0044777B">
                <w:rPr>
                  <w:color w:val="000000"/>
                  <w:sz w:val="18"/>
                  <w:szCs w:val="18"/>
                </w:rPr>
                <w:t>2,1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Верхополье,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Молодежная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5 км"/>
              </w:smartTagPr>
              <w:r w:rsidRPr="0044777B">
                <w:rPr>
                  <w:color w:val="000000"/>
                  <w:sz w:val="18"/>
                  <w:szCs w:val="18"/>
                </w:rPr>
                <w:t>0,35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 Верхополье,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с.Верхополье, ул. Кедровая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 Верхополье, ул. Надежа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 км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Карачевский р-н, с. </w:t>
            </w:r>
            <w:r>
              <w:rPr>
                <w:color w:val="000000"/>
                <w:sz w:val="18"/>
                <w:szCs w:val="18"/>
              </w:rPr>
              <w:lastRenderedPageBreak/>
              <w:t>Верхополье, ул. Радужная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0,730 км,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Муниципальная </w:t>
            </w:r>
            <w:r>
              <w:rPr>
                <w:color w:val="000000"/>
                <w:sz w:val="18"/>
                <w:szCs w:val="18"/>
              </w:rPr>
              <w:lastRenderedPageBreak/>
              <w:t>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Карачевский р-н, с. Верхополье, ул. Солнечная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0,720 км</w:t>
            </w:r>
          </w:p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Липовка,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Рудченко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0 км"/>
              </w:smartTagPr>
              <w:r w:rsidRPr="0044777B">
                <w:rPr>
                  <w:color w:val="000000"/>
                  <w:sz w:val="18"/>
                  <w:szCs w:val="18"/>
                </w:rPr>
                <w:t>2,0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Ольховка,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Садовая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3 км"/>
              </w:smartTagPr>
              <w:r w:rsidRPr="0044777B">
                <w:rPr>
                  <w:color w:val="000000"/>
                  <w:sz w:val="18"/>
                  <w:szCs w:val="18"/>
                </w:rPr>
                <w:t>0,33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Морозовка,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Тургенева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26 км"/>
              </w:smartTagPr>
              <w:r w:rsidRPr="0044777B">
                <w:rPr>
                  <w:color w:val="000000"/>
                  <w:sz w:val="18"/>
                  <w:szCs w:val="18"/>
                </w:rPr>
                <w:t>0,26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д.Царево-Займище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Полевая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д.Приютово,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\лесная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47 км"/>
              </w:smartTagPr>
              <w:r w:rsidRPr="0044777B">
                <w:rPr>
                  <w:color w:val="000000"/>
                  <w:sz w:val="18"/>
                  <w:szCs w:val="18"/>
                </w:rPr>
                <w:t>0,47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Сергеевка,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Оборонная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8 км"/>
              </w:smartTagPr>
              <w:r w:rsidRPr="0044777B">
                <w:rPr>
                  <w:color w:val="000000"/>
                  <w:sz w:val="18"/>
                  <w:szCs w:val="18"/>
                </w:rPr>
                <w:t>0,8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д.Воронинка,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 Полеая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 Осиновые Дворики,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ул.Песчаная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3 км"/>
              </w:smartTagPr>
              <w:r w:rsidRPr="0044777B">
                <w:rPr>
                  <w:color w:val="000000"/>
                  <w:sz w:val="18"/>
                  <w:szCs w:val="18"/>
                </w:rPr>
                <w:t>0,3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д.Хацунь, ул. 24 Октября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0,5 км"/>
              </w:smartTagPr>
              <w:r w:rsidRPr="0044777B">
                <w:rPr>
                  <w:color w:val="000000"/>
                  <w:sz w:val="18"/>
                  <w:szCs w:val="18"/>
                </w:rPr>
                <w:t>0,5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с.Верхополье до кладбища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44777B">
                <w:rPr>
                  <w:color w:val="000000"/>
                  <w:sz w:val="18"/>
                  <w:szCs w:val="18"/>
                </w:rPr>
                <w:t>1,5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п.Теплое до кладбища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р-н,д.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 xml:space="preserve"> Гощь до кладбища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5 км"/>
              </w:smartTagPr>
              <w:r w:rsidRPr="0044777B">
                <w:rPr>
                  <w:color w:val="000000"/>
                  <w:sz w:val="18"/>
                  <w:szCs w:val="18"/>
                </w:rPr>
                <w:t>2,5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твердое покрытие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  <w:tr w:rsidR="005C7412" w:rsidRPr="0044777B" w:rsidTr="00033950">
        <w:trPr>
          <w:trHeight w:val="3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Карачевский р-н,</w:t>
            </w:r>
          </w:p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Украинца-Теплое - Верхополье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,0 км"/>
              </w:smartTagPr>
              <w:r w:rsidRPr="0044777B">
                <w:rPr>
                  <w:color w:val="000000"/>
                  <w:sz w:val="18"/>
                  <w:szCs w:val="18"/>
                </w:rPr>
                <w:t>4,0 км</w:t>
              </w:r>
            </w:smartTag>
          </w:p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грунт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</w:tcPr>
          <w:p w:rsidR="005C7412" w:rsidRPr="0044777B" w:rsidRDefault="005C7412" w:rsidP="005C7412">
            <w:pPr>
              <w:jc w:val="center"/>
              <w:rPr>
                <w:sz w:val="18"/>
                <w:szCs w:val="18"/>
              </w:rPr>
            </w:pPr>
            <w:r w:rsidRPr="0044777B">
              <w:rPr>
                <w:color w:val="000000"/>
                <w:sz w:val="18"/>
                <w:szCs w:val="18"/>
              </w:rPr>
              <w:t>Муниципальная казна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bottom w:w="0" w:type="dxa"/>
              <w:right w:w="29" w:type="dxa"/>
            </w:tcMar>
            <w:vAlign w:val="center"/>
          </w:tcPr>
          <w:p w:rsidR="005C7412" w:rsidRPr="0044777B" w:rsidRDefault="005C7412" w:rsidP="005C7412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62736F" w:rsidRPr="0044777B" w:rsidRDefault="00567934" w:rsidP="00A418FA">
      <w:pPr>
        <w:jc w:val="center"/>
        <w:rPr>
          <w:b/>
          <w:bCs/>
          <w:sz w:val="18"/>
          <w:szCs w:val="18"/>
        </w:rPr>
      </w:pPr>
      <w:r w:rsidRPr="0044777B">
        <w:rPr>
          <w:b/>
          <w:bCs/>
          <w:sz w:val="18"/>
          <w:szCs w:val="18"/>
        </w:rPr>
        <w:br w:type="page"/>
      </w:r>
    </w:p>
    <w:p w:rsidR="00A418FA" w:rsidRDefault="00A418FA" w:rsidP="00A418FA">
      <w:pPr>
        <w:jc w:val="center"/>
        <w:rPr>
          <w:b/>
          <w:bCs/>
          <w:sz w:val="32"/>
          <w:szCs w:val="18"/>
        </w:rPr>
      </w:pPr>
      <w:r>
        <w:rPr>
          <w:b/>
          <w:bCs/>
          <w:sz w:val="32"/>
          <w:szCs w:val="18"/>
        </w:rPr>
        <w:t xml:space="preserve">Раздел </w:t>
      </w:r>
      <w:r>
        <w:rPr>
          <w:b/>
          <w:bCs/>
          <w:sz w:val="32"/>
          <w:szCs w:val="18"/>
          <w:lang w:val="en-US"/>
        </w:rPr>
        <w:t>II</w:t>
      </w:r>
      <w:r>
        <w:rPr>
          <w:b/>
          <w:bCs/>
          <w:sz w:val="32"/>
          <w:szCs w:val="18"/>
        </w:rPr>
        <w:t>.  Реестр движимого имущества</w:t>
      </w:r>
    </w:p>
    <w:p w:rsidR="00A418FA" w:rsidRDefault="00A418FA" w:rsidP="00A418FA">
      <w:pPr>
        <w:jc w:val="center"/>
        <w:rPr>
          <w:b/>
          <w:bCs/>
          <w:sz w:val="18"/>
        </w:rPr>
      </w:pPr>
    </w:p>
    <w:tbl>
      <w:tblPr>
        <w:tblW w:w="193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69"/>
        <w:gridCol w:w="3969"/>
        <w:gridCol w:w="2410"/>
        <w:gridCol w:w="1552"/>
        <w:gridCol w:w="7"/>
        <w:gridCol w:w="1793"/>
        <w:gridCol w:w="2460"/>
        <w:gridCol w:w="1408"/>
        <w:gridCol w:w="1559"/>
        <w:gridCol w:w="241"/>
        <w:gridCol w:w="1318"/>
        <w:gridCol w:w="482"/>
        <w:gridCol w:w="1077"/>
      </w:tblGrid>
      <w:tr w:rsidR="00A418FA" w:rsidTr="005E66E9">
        <w:trPr>
          <w:gridAfter w:val="5"/>
          <w:wAfter w:w="4677" w:type="dxa"/>
          <w:trHeight w:val="9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pStyle w:val="2"/>
              <w:jc w:val="center"/>
              <w:rPr>
                <w:bCs w:val="0"/>
                <w:sz w:val="18"/>
              </w:rPr>
            </w:pPr>
          </w:p>
          <w:p w:rsidR="00A418FA" w:rsidRDefault="00A418FA" w:rsidP="00A418FA">
            <w:pPr>
              <w:pStyle w:val="2"/>
              <w:jc w:val="center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Балансовая стоимость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Износ</w:t>
            </w: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 возникновения</w:t>
            </w: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(прекращения)</w:t>
            </w: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права, основания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Правообладатель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Ограничения</w:t>
            </w: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(обремене</w:t>
            </w:r>
          </w:p>
          <w:p w:rsidR="00A418FA" w:rsidRDefault="00A418FA" w:rsidP="00A418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ния)</w:t>
            </w:r>
          </w:p>
        </w:tc>
      </w:tr>
      <w:tr w:rsidR="00A418FA" w:rsidTr="005E66E9">
        <w:trPr>
          <w:gridAfter w:val="5"/>
          <w:wAfter w:w="4677" w:type="dxa"/>
          <w:trHeight w:val="7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pStyle w:val="2"/>
              <w:jc w:val="center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A418FA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B114F0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B114F0" w:rsidP="00A418FA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FA" w:rsidRDefault="00B114F0" w:rsidP="00B114F0">
            <w:pPr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</w:t>
            </w:r>
          </w:p>
        </w:tc>
      </w:tr>
      <w:tr w:rsidR="00F92586" w:rsidRPr="002F0CAE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Pr="006C7CC5" w:rsidRDefault="00F92586" w:rsidP="0062736F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C7CC5">
              <w:rPr>
                <w:color w:val="000000"/>
                <w:sz w:val="18"/>
                <w:szCs w:val="18"/>
              </w:rPr>
              <w:t xml:space="preserve"> Автомобиль  VOLKSWAGEN JETTA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Pr="00453681" w:rsidRDefault="00F92586" w:rsidP="0062736F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679000,00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Pr="00453681" w:rsidRDefault="00BE320B" w:rsidP="00277201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486 616,46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Pr="00453681" w:rsidRDefault="00F92586" w:rsidP="0062736F">
            <w:pPr>
              <w:spacing w:line="360" w:lineRule="auto"/>
              <w:jc w:val="right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Pr="00453681" w:rsidRDefault="00F92586" w:rsidP="0062736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48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Принтер </w:t>
            </w:r>
            <w:r>
              <w:rPr>
                <w:i w:val="0"/>
                <w:iCs w:val="0"/>
                <w:sz w:val="18"/>
                <w:lang w:val="en-US"/>
              </w:rPr>
              <w:t>HP</w:t>
            </w:r>
            <w:r>
              <w:rPr>
                <w:i w:val="0"/>
                <w:iCs w:val="0"/>
                <w:sz w:val="18"/>
              </w:rPr>
              <w:t xml:space="preserve"> 1300 </w:t>
            </w:r>
            <w:r>
              <w:rPr>
                <w:i w:val="0"/>
                <w:iCs w:val="0"/>
                <w:sz w:val="18"/>
                <w:lang w:val="en-US"/>
              </w:rPr>
              <w:t>LASER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11731,00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11731,00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22035,00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22035,00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23318,00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16202,00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16202,00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20951,00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20951,00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C36A77">
            <w:pPr>
              <w:jc w:val="center"/>
            </w:pPr>
            <w:r w:rsidRPr="002F7100"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Компьютер </w:t>
            </w:r>
            <w:r>
              <w:rPr>
                <w:i w:val="0"/>
                <w:iCs w:val="0"/>
                <w:sz w:val="18"/>
                <w:lang w:val="en-US"/>
              </w:rPr>
              <w:t>CELERON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30845,00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30845,00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25088,00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17790,00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22082,00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22082,00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Ксерокс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46966,00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46966,00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18022,00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18022,00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Принтер </w:t>
            </w:r>
            <w:r>
              <w:rPr>
                <w:i w:val="0"/>
                <w:iCs w:val="0"/>
                <w:sz w:val="18"/>
                <w:lang w:val="en-US"/>
              </w:rPr>
              <w:t>LASER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39497,00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39497,00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32189,00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32189,00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F9258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586" w:rsidRDefault="00F92586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14996,00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2772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14996,00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A418FA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 w:rsidP="000C3FCC">
            <w:pPr>
              <w:jc w:val="center"/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86" w:rsidRDefault="00F92586"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24557B" w:rsidRPr="0024557B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57B" w:rsidRDefault="0024557B" w:rsidP="00A418FA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24557B" w:rsidRDefault="0024557B" w:rsidP="00361436">
            <w:pPr>
              <w:spacing w:line="36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сервер</w:t>
            </w:r>
            <w:r>
              <w:rPr>
                <w:sz w:val="18"/>
                <w:szCs w:val="18"/>
                <w:lang w:val="en-US"/>
              </w:rPr>
              <w:t>Dell PowerEdge T</w:t>
            </w:r>
            <w:r w:rsidRPr="0024557B">
              <w:rPr>
                <w:sz w:val="18"/>
                <w:szCs w:val="18"/>
                <w:lang w:val="en-US"/>
              </w:rPr>
              <w:t xml:space="preserve">440 </w:t>
            </w:r>
            <w:r>
              <w:rPr>
                <w:sz w:val="18"/>
                <w:szCs w:val="18"/>
              </w:rPr>
              <w:t>всборе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24557B" w:rsidRDefault="0024557B" w:rsidP="00361436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473 533,33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24557B" w:rsidRDefault="0024557B" w:rsidP="00277201">
            <w:pPr>
              <w:spacing w:line="360" w:lineRule="auto"/>
              <w:jc w:val="center"/>
              <w:rPr>
                <w:sz w:val="18"/>
                <w:lang w:val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24557B" w:rsidRDefault="0024557B" w:rsidP="00361436">
            <w:pPr>
              <w:spacing w:line="360" w:lineRule="auto"/>
              <w:jc w:val="right"/>
              <w:rPr>
                <w:sz w:val="18"/>
                <w:lang w:val="en-US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24557B" w:rsidRDefault="0024557B" w:rsidP="0036143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Муниципальная казна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7B" w:rsidRPr="005C46EA" w:rsidRDefault="005C46EA" w:rsidP="00453A4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постановление № 972 от 09.07.2021г.</w:t>
            </w:r>
          </w:p>
        </w:tc>
      </w:tr>
      <w:tr w:rsidR="00086A26" w:rsidRPr="0024557B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1A73B7">
              <w:rPr>
                <w:sz w:val="18"/>
                <w:szCs w:val="18"/>
              </w:rPr>
              <w:t xml:space="preserve">ГАЗ 322132, </w:t>
            </w:r>
            <w:r w:rsidRPr="001A73B7">
              <w:rPr>
                <w:sz w:val="18"/>
                <w:szCs w:val="18"/>
                <w:lang w:val="en-US"/>
              </w:rPr>
              <w:t>VIN 9632213260484690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D8173C">
              <w:rPr>
                <w:sz w:val="18"/>
              </w:rPr>
              <w:t>324360,00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324 360,00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D8173C"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jc w:val="center"/>
              <w:rPr>
                <w:sz w:val="18"/>
                <w:szCs w:val="20"/>
              </w:rPr>
            </w:pPr>
            <w:r w:rsidRPr="00D8173C">
              <w:rPr>
                <w:sz w:val="18"/>
                <w:szCs w:val="20"/>
              </w:rPr>
              <w:t>Муниципальная казна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8173C" w:rsidRDefault="00086A26" w:rsidP="00086A2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24557B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4160E" w:rsidRDefault="00086A26" w:rsidP="00086A26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Автомобиль</w:t>
            </w:r>
            <w:r>
              <w:rPr>
                <w:color w:val="000000"/>
                <w:sz w:val="18"/>
                <w:szCs w:val="18"/>
                <w:lang w:val="en-US"/>
              </w:rPr>
              <w:t>KIAJFOptima</w:t>
            </w:r>
            <w:r w:rsidRPr="0034160E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US"/>
              </w:rPr>
              <w:t>VINXWEGU</w:t>
            </w:r>
            <w:r w:rsidRPr="0034160E">
              <w:rPr>
                <w:color w:val="000000"/>
                <w:sz w:val="18"/>
                <w:szCs w:val="18"/>
                <w:lang w:val="en-US"/>
              </w:rPr>
              <w:t>413</w:t>
            </w:r>
            <w:r>
              <w:rPr>
                <w:color w:val="000000"/>
                <w:sz w:val="18"/>
                <w:szCs w:val="18"/>
                <w:lang w:val="en-US"/>
              </w:rPr>
              <w:t>BJ</w:t>
            </w:r>
            <w:r w:rsidRPr="0034160E">
              <w:rPr>
                <w:color w:val="000000"/>
                <w:sz w:val="18"/>
                <w:szCs w:val="18"/>
                <w:lang w:val="en-US"/>
              </w:rPr>
              <w:t>0006280)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1500000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725 00,00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jc w:val="center"/>
              <w:rPr>
                <w:color w:val="000000"/>
                <w:sz w:val="18"/>
              </w:rPr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B32DC" w:rsidRDefault="00086A26" w:rsidP="00086A26">
            <w:pPr>
              <w:rPr>
                <w:color w:val="000000"/>
                <w:sz w:val="18"/>
                <w:szCs w:val="18"/>
              </w:rPr>
            </w:pPr>
            <w:r w:rsidRPr="006C7CC5">
              <w:rPr>
                <w:color w:val="000000"/>
                <w:sz w:val="18"/>
                <w:szCs w:val="18"/>
              </w:rPr>
              <w:t>Автомобиль NIVA C</w:t>
            </w:r>
            <w:r>
              <w:rPr>
                <w:color w:val="000000"/>
                <w:sz w:val="18"/>
                <w:szCs w:val="18"/>
              </w:rPr>
              <w:t>НЕ</w:t>
            </w:r>
            <w:r>
              <w:rPr>
                <w:color w:val="000000"/>
                <w:sz w:val="18"/>
                <w:szCs w:val="18"/>
                <w:lang w:val="en-US"/>
              </w:rPr>
              <w:t>V</w:t>
            </w:r>
            <w:r w:rsidRPr="006C7CC5">
              <w:rPr>
                <w:color w:val="000000"/>
                <w:sz w:val="18"/>
                <w:szCs w:val="18"/>
              </w:rPr>
              <w:t>ROLET 213200-55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3B32D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 w:rsidRPr="003B32DC"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3B32DC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  <w:lang w:val="en-US"/>
              </w:rPr>
              <w:t>L</w:t>
            </w:r>
            <w:r w:rsidRPr="003B32DC">
              <w:rPr>
                <w:color w:val="000000"/>
                <w:sz w:val="18"/>
                <w:szCs w:val="18"/>
              </w:rPr>
              <w:t>212300</w:t>
            </w:r>
            <w:r>
              <w:rPr>
                <w:color w:val="000000"/>
                <w:sz w:val="18"/>
                <w:szCs w:val="18"/>
                <w:lang w:val="en-US"/>
              </w:rPr>
              <w:t>B</w:t>
            </w:r>
            <w:r w:rsidRPr="003B32DC">
              <w:rPr>
                <w:color w:val="000000"/>
                <w:sz w:val="18"/>
                <w:szCs w:val="18"/>
              </w:rPr>
              <w:t>0371869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4</w:t>
            </w:r>
            <w:r>
              <w:rPr>
                <w:color w:val="000000"/>
                <w:sz w:val="18"/>
              </w:rPr>
              <w:t>68000</w:t>
            </w:r>
            <w:r w:rsidRPr="00453681">
              <w:rPr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468 000,00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201</w:t>
            </w: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 w:rsidRPr="004D7375">
              <w:rPr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A7DD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90F5A" w:rsidRDefault="00086A26" w:rsidP="00086A26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LADA GRANTA 219010 (VIN</w:t>
            </w:r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XTA219010H0436621)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:rsidR="00086A26" w:rsidRPr="006E05BA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375</w:t>
            </w:r>
            <w:r>
              <w:rPr>
                <w:iCs/>
                <w:color w:val="000000"/>
                <w:sz w:val="18"/>
              </w:rPr>
              <w:t> </w:t>
            </w:r>
            <w:r>
              <w:rPr>
                <w:iCs/>
                <w:color w:val="000000"/>
                <w:sz w:val="18"/>
                <w:lang w:val="en-US"/>
              </w:rPr>
              <w:t>292</w:t>
            </w:r>
            <w:r>
              <w:rPr>
                <w:iCs/>
                <w:color w:val="000000"/>
                <w:sz w:val="18"/>
              </w:rPr>
              <w:t>,0</w:t>
            </w:r>
            <w:bookmarkStart w:id="0" w:name="_GoBack"/>
            <w:bookmarkEnd w:id="0"/>
            <w:r>
              <w:rPr>
                <w:iCs/>
                <w:color w:val="000000"/>
                <w:sz w:val="1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206 410,21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</w:p>
          <w:p w:rsidR="00086A26" w:rsidRPr="00492CBC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201</w:t>
            </w:r>
            <w:r>
              <w:rPr>
                <w:sz w:val="18"/>
              </w:rPr>
              <w:t>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</w:p>
          <w:p w:rsidR="00086A26" w:rsidRPr="00086A26" w:rsidRDefault="00086A26" w:rsidP="00086A26">
            <w:pPr>
              <w:jc w:val="center"/>
              <w:rPr>
                <w:b/>
              </w:rPr>
            </w:pPr>
            <w:r w:rsidRPr="00086A26">
              <w:rPr>
                <w:b/>
                <w:sz w:val="18"/>
                <w:szCs w:val="20"/>
              </w:rPr>
              <w:t>МКУ «ХЭК»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№ 1349 от 05.09.2019г.</w:t>
            </w:r>
          </w:p>
        </w:tc>
      </w:tr>
      <w:tr w:rsidR="00086A26" w:rsidTr="00F675FB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F93503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Автомобиль </w:t>
            </w:r>
            <w:r>
              <w:rPr>
                <w:color w:val="000000"/>
                <w:sz w:val="18"/>
                <w:szCs w:val="18"/>
                <w:lang w:val="en-US"/>
              </w:rPr>
              <w:t>LADAXRAY</w:t>
            </w:r>
            <w:r w:rsidRPr="00F93503"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lang w:val="en-US"/>
              </w:rPr>
              <w:t>XTAGAB</w:t>
            </w:r>
            <w:r w:rsidRPr="00F93503">
              <w:rPr>
                <w:color w:val="000000"/>
                <w:sz w:val="18"/>
                <w:szCs w:val="18"/>
              </w:rPr>
              <w:t>110</w:t>
            </w:r>
            <w:r>
              <w:rPr>
                <w:color w:val="000000"/>
                <w:sz w:val="18"/>
                <w:szCs w:val="18"/>
                <w:lang w:val="en-US"/>
              </w:rPr>
              <w:t>K</w:t>
            </w:r>
            <w:r w:rsidRPr="00F93503">
              <w:rPr>
                <w:color w:val="000000"/>
                <w:sz w:val="18"/>
                <w:szCs w:val="18"/>
              </w:rPr>
              <w:t>1223141)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93503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609 462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110 283,60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93503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 w:rsidRPr="001A7AC7">
              <w:rPr>
                <w:sz w:val="18"/>
                <w:szCs w:val="20"/>
              </w:rPr>
              <w:t>МКУ «ХЭК»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 w:rsidRPr="0071397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rPr>
                <w:sz w:val="18"/>
                <w:szCs w:val="18"/>
              </w:rPr>
            </w:pPr>
            <w:r w:rsidRPr="009B5025">
              <w:rPr>
                <w:sz w:val="18"/>
                <w:szCs w:val="18"/>
              </w:rPr>
              <w:t>Автомобиль ВАЗ 21041-40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9B5025">
              <w:rPr>
                <w:sz w:val="18"/>
              </w:rPr>
              <w:t>223600,00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9B5025">
              <w:rPr>
                <w:sz w:val="18"/>
              </w:rPr>
              <w:t>145340,00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МКУ</w:t>
            </w:r>
            <w:r w:rsidRPr="008E4A08">
              <w:rPr>
                <w:sz w:val="18"/>
                <w:szCs w:val="20"/>
              </w:rPr>
              <w:t xml:space="preserve"> «</w:t>
            </w:r>
            <w:r>
              <w:rPr>
                <w:sz w:val="18"/>
                <w:szCs w:val="20"/>
              </w:rPr>
              <w:t>ХЭК</w:t>
            </w:r>
            <w:r w:rsidRPr="008E4A08">
              <w:rPr>
                <w:sz w:val="18"/>
                <w:szCs w:val="20"/>
              </w:rPr>
              <w:t>»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C466C9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C466C9">
              <w:rPr>
                <w:i w:val="0"/>
                <w:iCs w:val="0"/>
                <w:color w:val="000000"/>
                <w:sz w:val="18"/>
              </w:rPr>
              <w:t>Автомашина ГАЗ 32213-404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409 300,00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409 300,00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>МБУК «Карачевская МРБ им. Баранских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C466C9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C466C9">
              <w:rPr>
                <w:i w:val="0"/>
                <w:iCs w:val="0"/>
                <w:sz w:val="18"/>
              </w:rPr>
              <w:t>Проектор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22300,00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22300,00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«Карачевская МРБ им. Баранских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C466C9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C466C9">
              <w:rPr>
                <w:i w:val="0"/>
                <w:iCs w:val="0"/>
                <w:sz w:val="18"/>
              </w:rPr>
              <w:t>Ксерокс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«Карачевская МРБ им. Баранских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27540,00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86AF0">
              <w:rPr>
                <w:color w:val="000000"/>
                <w:sz w:val="18"/>
              </w:rPr>
              <w:t>МБУК «Карачевская МРБ им. Баранских Н.Н. и Н.В.»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3111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27539,00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sz w:val="18"/>
              </w:rPr>
            </w:pPr>
            <w:r w:rsidRPr="00245F30">
              <w:rPr>
                <w:b/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sz w:val="18"/>
              </w:rPr>
            </w:pPr>
            <w:r w:rsidRPr="00010FFB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Синтезатор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23100,00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23100,00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Электропианино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49149,00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49149,92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Компьютерное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44239,00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44239,00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2004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Саксофон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17205,00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17205,00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Микшерный усилитель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19153,00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19153,00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Колонки </w:t>
            </w:r>
            <w:r>
              <w:rPr>
                <w:i w:val="0"/>
                <w:iCs w:val="0"/>
                <w:sz w:val="18"/>
                <w:lang w:val="en-US"/>
              </w:rPr>
              <w:t>PROEL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Колонки </w:t>
            </w:r>
            <w:r>
              <w:rPr>
                <w:i w:val="0"/>
                <w:iCs w:val="0"/>
                <w:sz w:val="18"/>
                <w:lang w:val="en-US"/>
              </w:rPr>
              <w:t>PROEL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14927,00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E4A35" w:rsidRDefault="00086A26" w:rsidP="00086A26">
            <w:pPr>
              <w:jc w:val="center"/>
              <w:rPr>
                <w:sz w:val="18"/>
              </w:rPr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76156F" w:rsidRDefault="00086A26" w:rsidP="00086A26">
            <w:pPr>
              <w:rPr>
                <w:bCs/>
                <w:sz w:val="18"/>
              </w:rPr>
            </w:pPr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Аккордеон «Вальтмейстер»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16650,00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16650,00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B26BF" w:rsidRDefault="00086A26" w:rsidP="00086A26">
            <w:pPr>
              <w:pStyle w:val="1"/>
              <w:rPr>
                <w:i w:val="0"/>
                <w:iCs w:val="0"/>
                <w:sz w:val="18"/>
                <w:szCs w:val="18"/>
              </w:rPr>
            </w:pPr>
            <w:r w:rsidRPr="00EB26BF">
              <w:rPr>
                <w:i w:val="0"/>
                <w:iCs w:val="0"/>
                <w:sz w:val="18"/>
                <w:szCs w:val="18"/>
              </w:rPr>
              <w:t>Пианино Н.Рубинштейн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tabs>
                <w:tab w:val="left" w:pos="960"/>
                <w:tab w:val="center" w:pos="1097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78000,00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51096,88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Саксофон «Альт»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17120,00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17120,00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 xml:space="preserve">Бас Комбо </w:t>
            </w:r>
            <w:r>
              <w:rPr>
                <w:i w:val="0"/>
                <w:iCs w:val="0"/>
                <w:sz w:val="18"/>
                <w:lang w:val="en-US"/>
              </w:rPr>
              <w:t>HARTKE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11850,00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11850,00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E4A35">
              <w:rPr>
                <w:sz w:val="18"/>
              </w:rPr>
              <w:t>МБОУ 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76156F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Баян БН-12 ученический ТУЛА 5-ти рядный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0BA8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274 000,00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19408,39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731FEF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Баян БН-37 ученический двухголосный «ТУЛА-209»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65 000,00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65000,00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731FEF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Балалайка-контрабас </w:t>
            </w:r>
            <w:r>
              <w:rPr>
                <w:color w:val="000000"/>
                <w:sz w:val="18"/>
                <w:szCs w:val="18"/>
                <w:lang w:val="en-US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категории мастеровая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 xml:space="preserve">115 000,00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8145,89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010B99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Саксофон альт студенческий </w:t>
            </w:r>
            <w:r>
              <w:rPr>
                <w:color w:val="000000"/>
                <w:sz w:val="18"/>
                <w:szCs w:val="18"/>
                <w:lang w:val="en-US"/>
              </w:rPr>
              <w:t>AS-</w:t>
            </w: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 xml:space="preserve">120 000,00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12000,00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полупрофессиональная (1категория)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74 990,00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74990,00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Оборудование для отделения  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150 000,00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32142,78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Звуковое оборудование и комплектующие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142 700,00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28539,96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Звуковое оборудование и комплектующие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359 997,00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83999,30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010B99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Аккордеон 3/4 «</w:t>
            </w:r>
            <w:r>
              <w:rPr>
                <w:color w:val="000000"/>
                <w:sz w:val="18"/>
                <w:szCs w:val="18"/>
                <w:lang w:val="en-US"/>
              </w:rPr>
              <w:t>Meteor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02782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86 000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86000,00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B99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010B99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Баян «Юпитер-2»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B9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180 000,00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B99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Гусли клавишные «Садко»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164 000,00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12299,94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МБУДО «Карачевская ДШИ им. В.Ф. Кольцова»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DE35FD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Пианино «Николай Рубинштейн», </w:t>
            </w:r>
          </w:p>
          <w:p w:rsidR="00086A26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модель НР-122А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358 000,00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F6415" w:rsidRDefault="00086A26" w:rsidP="00086A2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</w:rPr>
              <w:t>МБУДО «Карачевская ДШИ им. В.Ф. Кольцова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AA79E4" w:rsidRDefault="00086A26" w:rsidP="00086A2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Концертный рояль «Эстония»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67808,85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67808,85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1980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МБУК «Карачевский РДК»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Осветительная аппаратура»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83308,00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83308,00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МБУК «Карачевский РДК»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Специальное пассажирское транспортное средство ГАЗ-32213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B5028D">
              <w:rPr>
                <w:color w:val="000000"/>
                <w:sz w:val="18"/>
                <w:szCs w:val="18"/>
              </w:rPr>
              <w:t>9632213070542613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A0004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345 200,00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345 200,00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5028D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5028D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МБУК Карачевский РДК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7A2016">
        <w:trPr>
          <w:gridAfter w:val="5"/>
          <w:wAfter w:w="4677" w:type="dxa"/>
          <w:trHeight w:val="43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Доска интерактивная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49989,00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49 989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географии</w:t>
            </w:r>
          </w:p>
          <w:p w:rsidR="00086A26" w:rsidRPr="001A73B7" w:rsidRDefault="00086A26" w:rsidP="00086A2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160655,00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</w:t>
            </w:r>
            <w:r>
              <w:rPr>
                <w:color w:val="000000"/>
                <w:sz w:val="18"/>
              </w:rPr>
              <w:t>60 655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Программно-технический комплекс тип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5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Сенсорная комната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251 364,00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Специализированный 1 комплект для слабослышащих детей «инфракрасный динамик-усил»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93 481,92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Аппаратно-программный комплекс для детей с нарушениями ОДА (включая ДЦП)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Аппаратно-программный комплекс для слабовидящих и слабослышащих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106 703,00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Аудивизуальный комплекс для использования в комнатах психологической разгрузки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 xml:space="preserve">Набор для познавательного развития </w:t>
            </w:r>
            <w:r w:rsidRPr="001A73B7">
              <w:rPr>
                <w:i w:val="0"/>
                <w:iCs w:val="0"/>
                <w:sz w:val="18"/>
              </w:rPr>
              <w:t>«Интошка»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Машина посудомоечная МПФ-30-01 49420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65 622,00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65 622,00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D22DF">
              <w:rPr>
                <w:bCs/>
                <w:color w:val="000000"/>
                <w:sz w:val="18"/>
              </w:rPr>
              <w:t xml:space="preserve">МБОУ «Первомайская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EA38C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Интерактивная 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62099,86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55 890,00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70C23" w:rsidRDefault="00086A26" w:rsidP="00086A26">
            <w:pPr>
              <w:jc w:val="center"/>
              <w:rPr>
                <w:b/>
                <w:bCs/>
                <w:color w:val="FF0000"/>
                <w:sz w:val="18"/>
              </w:rPr>
            </w:pPr>
            <w:r w:rsidRPr="008C1E6D">
              <w:rPr>
                <w:bCs/>
                <w:sz w:val="18"/>
              </w:rPr>
              <w:t>МБОУ СОШ № 5</w:t>
            </w:r>
            <w:r w:rsidRPr="008C1E6D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Проектор с экраном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66670,94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66670,94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C1E6D" w:rsidRDefault="00086A26" w:rsidP="00086A26">
            <w:pPr>
              <w:jc w:val="center"/>
              <w:rPr>
                <w:b/>
              </w:rPr>
            </w:pPr>
            <w:r w:rsidRPr="008C1E6D">
              <w:rPr>
                <w:bCs/>
                <w:sz w:val="18"/>
              </w:rPr>
              <w:t>МБОУ СОШ № 5</w:t>
            </w:r>
            <w:r w:rsidRPr="008C1E6D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Программно-технический комплекс тип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биологии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470949,00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470 949,00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 xml:space="preserve">Мобильная  цифровая доска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99106,00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99 106,00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244F36">
        <w:trPr>
          <w:gridAfter w:val="5"/>
          <w:wAfter w:w="4677" w:type="dxa"/>
          <w:trHeight w:val="42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Автобус ПАЗ-32053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1 000 000,00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7F2946">
              <w:rPr>
                <w:bCs/>
                <w:sz w:val="18"/>
              </w:rPr>
              <w:t>МБОУ СОШ № 5</w:t>
            </w:r>
            <w:r w:rsidRPr="007F2946">
              <w:rPr>
                <w:sz w:val="18"/>
              </w:rPr>
              <w:t>им.И.С.Кузнецова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CA099E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 xml:space="preserve"> Интерактивная 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155000,00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155 000,00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Проектор с док. камерой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56622,50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56 622,50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 xml:space="preserve">Кабинет географии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58304,39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</w:t>
            </w:r>
            <w:r>
              <w:rPr>
                <w:color w:val="000000"/>
                <w:sz w:val="18"/>
              </w:rPr>
              <w:t xml:space="preserve"> 304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39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мастерской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58268,13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58268,13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58435,63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58435,63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52748,98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52748,98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физики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54310,82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54310,82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физкультуры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43830,00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43830,00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59662,69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59662,69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Автобус ПАЗ 32053-70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1 314 000,30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1 314 000,30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>Автомобиль ГАЗ-53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33232,00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33232,00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1992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sz w:val="18"/>
              </w:rPr>
            </w:pPr>
            <w:r w:rsidRPr="001A73B7">
              <w:rPr>
                <w:sz w:val="18"/>
              </w:rPr>
              <w:t>Трактор Т-40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53364,64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53364,64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1979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sz w:val="18"/>
              </w:rPr>
            </w:pPr>
            <w:r w:rsidRPr="001A73B7">
              <w:rPr>
                <w:sz w:val="18"/>
              </w:rPr>
              <w:t>Трактор Т-16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57310,00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57310,00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sz w:val="18"/>
                <w:szCs w:val="18"/>
              </w:rPr>
            </w:pPr>
            <w:r w:rsidRPr="001A73B7">
              <w:rPr>
                <w:sz w:val="18"/>
                <w:szCs w:val="18"/>
              </w:rPr>
              <w:t>Мини-трактор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21109,00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center"/>
              <w:rPr>
                <w:sz w:val="18"/>
              </w:rPr>
            </w:pPr>
            <w:r w:rsidRPr="00660CF3">
              <w:rPr>
                <w:sz w:val="18"/>
              </w:rPr>
              <w:t>21109,00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60CF3" w:rsidRDefault="00086A26" w:rsidP="00086A26">
            <w:pPr>
              <w:jc w:val="right"/>
              <w:rPr>
                <w:sz w:val="18"/>
              </w:rPr>
            </w:pPr>
            <w:r w:rsidRPr="00660CF3">
              <w:rPr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 xml:space="preserve">Сенсорная комната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125 682,00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>Набор для познавательного развития «Интошка»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>Специализированный комплект для слабовидящих детей «Инфракрасный динамик усили»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183 848,13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>Аппаратно-программный комплекс для детей с нарушениями ОДА (включая ДЦП)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rPr>
                <w:color w:val="000000"/>
                <w:sz w:val="18"/>
                <w:szCs w:val="18"/>
              </w:rPr>
            </w:pPr>
            <w:r w:rsidRPr="001A73B7">
              <w:rPr>
                <w:color w:val="000000"/>
                <w:sz w:val="18"/>
                <w:szCs w:val="18"/>
              </w:rPr>
              <w:t>Аудиовизуальный комплекс для использования в комнатах и кабинетах психолога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457D84">
              <w:rPr>
                <w:bCs/>
                <w:color w:val="000000"/>
                <w:sz w:val="18"/>
              </w:rPr>
              <w:t>МБОУ Тепловская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74897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Мультимедийный проектор с экраном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72274,83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7</w:t>
            </w:r>
            <w:r>
              <w:rPr>
                <w:color w:val="000000"/>
                <w:sz w:val="18"/>
              </w:rPr>
              <w:t>2 274,83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70C23" w:rsidRDefault="00086A26" w:rsidP="00086A26">
            <w:pPr>
              <w:jc w:val="center"/>
              <w:rPr>
                <w:b/>
                <w:bCs/>
                <w:color w:val="C00000"/>
                <w:sz w:val="18"/>
              </w:rPr>
            </w:pPr>
            <w:r w:rsidRPr="00070C23">
              <w:rPr>
                <w:b/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070C23">
                <w:rPr>
                  <w:b/>
                  <w:bCs/>
                  <w:sz w:val="18"/>
                </w:rPr>
                <w:t>4 г</w:t>
              </w:r>
            </w:smartTag>
            <w:r w:rsidRPr="00070C23">
              <w:rPr>
                <w:b/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Станок деревообрабатывающий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59 400,00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C1E6D" w:rsidRDefault="00086A26" w:rsidP="00086A26">
            <w:pPr>
              <w:jc w:val="center"/>
            </w:pPr>
            <w:r w:rsidRPr="008C1E6D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8C1E6D">
                <w:rPr>
                  <w:bCs/>
                  <w:sz w:val="18"/>
                </w:rPr>
                <w:t>4 г</w:t>
              </w:r>
            </w:smartTag>
            <w:r w:rsidRPr="008C1E6D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114640,00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114 640,00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Прграммно-технический комплекс тип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F260FA">
              <w:rPr>
                <w:bCs/>
                <w:sz w:val="18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260FA">
                <w:rPr>
                  <w:bCs/>
                  <w:sz w:val="18"/>
                </w:rPr>
                <w:t>4 г</w:t>
              </w:r>
            </w:smartTag>
            <w:r w:rsidRPr="00F260FA">
              <w:rPr>
                <w:bCs/>
                <w:sz w:val="18"/>
              </w:rPr>
              <w:t>. Карачева им.С.П.Лоскутова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347292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Мультимедийный комплект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61101,66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31830,16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Мультимедийный проектор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66672,13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66672,13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Проектор Тошиба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62004,80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tabs>
                <w:tab w:val="center" w:pos="671"/>
                <w:tab w:val="right" w:pos="1343"/>
              </w:tabs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62 004,80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155000,00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155 000,00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Кабинет физики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478700,00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478 700,00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Посудомоечная машина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137900,00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137 900,00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 xml:space="preserve">Шкаф  холодильный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51700,00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51 700,00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A73B7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1A73B7">
              <w:rPr>
                <w:i w:val="0"/>
                <w:iCs w:val="0"/>
                <w:color w:val="000000"/>
                <w:sz w:val="18"/>
              </w:rPr>
              <w:t>Прграммно-технический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04042" w:rsidRDefault="00086A26" w:rsidP="00086A26">
            <w:pPr>
              <w:rPr>
                <w:sz w:val="18"/>
              </w:rPr>
            </w:pPr>
            <w:r w:rsidRPr="00214B8B">
              <w:rPr>
                <w:sz w:val="18"/>
              </w:rPr>
              <w:t>ПАЗ 320530-70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1083000,00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1 083 000,00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 xml:space="preserve">Интерактивная доска </w:t>
            </w:r>
            <w:r w:rsidRPr="0061521A">
              <w:rPr>
                <w:color w:val="000000"/>
                <w:sz w:val="18"/>
                <w:lang w:val="en-US"/>
              </w:rPr>
              <w:t>PanaboardT</w:t>
            </w:r>
            <w:r w:rsidRPr="0061521A">
              <w:rPr>
                <w:color w:val="000000"/>
                <w:sz w:val="18"/>
              </w:rPr>
              <w:t>780 со стойкой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98 863,00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98 863,00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Аппаратно-программый комплекс для детей с нарушениями ОДА (включая ДЦП)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113 883,00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113 883,00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Аппаратно-програмный комплекс для славовидящих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106 703,00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106 703,00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Аудивизуальный комплекс для использования в комнатах и кабинетах психолога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225 702,00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225 702,00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Сенсорная комната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251 364,00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251 364,00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Специализированный комплект для слабослыщащих детей «Инфракрасный динамик –усил»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186 964,00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186 964,00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Набор для познавательного развития «Интошка»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239 600,00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239 600,00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Плита эл.промышленная ЭП4ШЦ 4-х комфортная с жар.шкафом, рабочая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rPr>
                <w:color w:val="000000"/>
                <w:sz w:val="18"/>
              </w:rPr>
            </w:pPr>
            <w:r w:rsidRPr="0061521A">
              <w:rPr>
                <w:color w:val="000000"/>
                <w:sz w:val="18"/>
              </w:rPr>
              <w:t>Плита эл.промышленная ЭП4ШЦ 4-х комфортная с жар.шкафом, рабочая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33 495,00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004BA4">
              <w:rPr>
                <w:bCs/>
                <w:color w:val="000000"/>
                <w:sz w:val="18"/>
              </w:rPr>
              <w:t>МБОУ СОШ им. С.М. Кирова г. Карачева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B5762D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1521A" w:rsidRDefault="00086A26" w:rsidP="00086A26">
            <w:pPr>
              <w:rPr>
                <w:color w:val="000000"/>
                <w:sz w:val="18"/>
                <w:szCs w:val="18"/>
              </w:rPr>
            </w:pPr>
            <w:r w:rsidRPr="0061521A">
              <w:rPr>
                <w:color w:val="000000"/>
                <w:sz w:val="18"/>
                <w:szCs w:val="18"/>
              </w:rPr>
              <w:t>Автобус специальный для перевозки детей ГАЗ-А67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R</w:t>
            </w:r>
            <w:r w:rsidRPr="0061521A">
              <w:rPr>
                <w:color w:val="000000"/>
                <w:sz w:val="18"/>
                <w:szCs w:val="18"/>
              </w:rPr>
              <w:t>43 (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61521A">
              <w:rPr>
                <w:color w:val="000000"/>
                <w:sz w:val="18"/>
                <w:szCs w:val="18"/>
              </w:rPr>
              <w:t xml:space="preserve">: 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X</w:t>
            </w:r>
            <w:r w:rsidRPr="0061521A">
              <w:rPr>
                <w:color w:val="000000"/>
                <w:sz w:val="18"/>
                <w:szCs w:val="18"/>
              </w:rPr>
              <w:t>96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A</w:t>
            </w:r>
            <w:r w:rsidRPr="0061521A">
              <w:rPr>
                <w:color w:val="000000"/>
                <w:sz w:val="18"/>
                <w:szCs w:val="18"/>
              </w:rPr>
              <w:t>67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R</w:t>
            </w:r>
            <w:r w:rsidRPr="0061521A">
              <w:rPr>
                <w:color w:val="000000"/>
                <w:sz w:val="18"/>
                <w:szCs w:val="18"/>
              </w:rPr>
              <w:t>43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K</w:t>
            </w:r>
            <w:r w:rsidRPr="0061521A">
              <w:rPr>
                <w:color w:val="000000"/>
                <w:sz w:val="18"/>
                <w:szCs w:val="18"/>
              </w:rPr>
              <w:t>0013772)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A371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1876</w:t>
            </w:r>
            <w:r>
              <w:rPr>
                <w:iCs/>
                <w:color w:val="000000"/>
                <w:sz w:val="18"/>
              </w:rPr>
              <w:t> </w:t>
            </w:r>
            <w:r>
              <w:rPr>
                <w:iCs/>
                <w:color w:val="000000"/>
                <w:sz w:val="18"/>
                <w:lang w:val="en-US"/>
              </w:rPr>
              <w:t>800</w:t>
            </w:r>
            <w:r>
              <w:rPr>
                <w:i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281 520,00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7E56FA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«СОШ им. С. М. Кирова»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54843" w:rsidRDefault="00086A26" w:rsidP="00086A26">
            <w:pPr>
              <w:rPr>
                <w:sz w:val="18"/>
                <w:szCs w:val="18"/>
              </w:rPr>
            </w:pPr>
            <w:r w:rsidRPr="00154843">
              <w:rPr>
                <w:sz w:val="18"/>
                <w:szCs w:val="18"/>
              </w:rPr>
              <w:t>Оперативнре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1521A" w:rsidRDefault="00086A26" w:rsidP="00086A26">
            <w:pPr>
              <w:rPr>
                <w:color w:val="000000"/>
                <w:sz w:val="18"/>
                <w:szCs w:val="18"/>
              </w:rPr>
            </w:pPr>
            <w:r w:rsidRPr="0061521A">
              <w:rPr>
                <w:color w:val="000000"/>
                <w:sz w:val="18"/>
                <w:szCs w:val="18"/>
              </w:rPr>
              <w:t xml:space="preserve">Автомобиль Волга ГАЗ-3102, 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VINX</w:t>
            </w:r>
            <w:r w:rsidRPr="0061521A">
              <w:rPr>
                <w:color w:val="000000"/>
                <w:sz w:val="18"/>
                <w:szCs w:val="18"/>
              </w:rPr>
              <w:t>9631020061349026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</w:p>
          <w:p w:rsidR="00086A26" w:rsidRPr="002A7A40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90 000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:rsidR="00086A26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90 000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</w:p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</w:p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«СОШ им. С. М. Кирова»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П.№1639 от 24.10.2019г.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1521A" w:rsidRDefault="00086A26" w:rsidP="00086A26">
            <w:pPr>
              <w:rPr>
                <w:color w:val="000000"/>
                <w:sz w:val="18"/>
                <w:szCs w:val="18"/>
              </w:rPr>
            </w:pPr>
            <w:r w:rsidRPr="0061521A">
              <w:rPr>
                <w:color w:val="000000"/>
                <w:sz w:val="18"/>
                <w:szCs w:val="18"/>
              </w:rPr>
              <w:t>Ковер борцовский с матами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00C3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96 950,00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1521A" w:rsidRDefault="00086A26" w:rsidP="00086A26">
            <w:pPr>
              <w:rPr>
                <w:color w:val="000000"/>
                <w:sz w:val="18"/>
                <w:szCs w:val="18"/>
              </w:rPr>
            </w:pPr>
            <w:r w:rsidRPr="0061521A">
              <w:rPr>
                <w:color w:val="000000"/>
                <w:sz w:val="18"/>
                <w:szCs w:val="18"/>
              </w:rPr>
              <w:t xml:space="preserve">Интерактивный комплекс 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TeachTouch</w:t>
            </w:r>
            <w:r w:rsidRPr="0061521A">
              <w:rPr>
                <w:color w:val="000000"/>
                <w:sz w:val="18"/>
                <w:szCs w:val="18"/>
              </w:rPr>
              <w:t xml:space="preserve"> 4.0 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SE</w:t>
            </w:r>
            <w:r w:rsidRPr="0061521A">
              <w:rPr>
                <w:color w:val="000000"/>
                <w:sz w:val="18"/>
                <w:szCs w:val="18"/>
              </w:rPr>
              <w:t xml:space="preserve"> 75", </w:t>
            </w:r>
            <w:r w:rsidRPr="0061521A">
              <w:rPr>
                <w:color w:val="000000"/>
                <w:sz w:val="18"/>
                <w:szCs w:val="18"/>
                <w:lang w:val="en-US"/>
              </w:rPr>
              <w:t>UHD</w:t>
            </w:r>
            <w:r w:rsidRPr="0061521A">
              <w:rPr>
                <w:color w:val="000000"/>
                <w:sz w:val="18"/>
                <w:szCs w:val="18"/>
              </w:rPr>
              <w:t>, 20 касаний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397 081,61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им. С. 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Интерактивная 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62099,86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55 890,00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45F30">
              <w:rPr>
                <w:b/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Проектор Тошиба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62003,76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62 003,76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</w:t>
            </w: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Кабинет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481920,00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481 920</w:t>
            </w:r>
            <w:r w:rsidRPr="00380614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</w:rPr>
              <w:t>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1521A">
              <w:rPr>
                <w:i w:val="0"/>
                <w:iCs w:val="0"/>
                <w:color w:val="000000"/>
                <w:sz w:val="18"/>
              </w:rPr>
              <w:t>Прграммно-технический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1521A">
              <w:rPr>
                <w:i w:val="0"/>
                <w:iCs w:val="0"/>
                <w:color w:val="000000"/>
                <w:sz w:val="18"/>
                <w:szCs w:val="18"/>
              </w:rPr>
              <w:t xml:space="preserve">Автобус школьный </w:t>
            </w:r>
            <w:r w:rsidRPr="0061521A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 xml:space="preserve">PEUGEOT </w:t>
            </w:r>
            <w:r w:rsidRPr="0061521A">
              <w:rPr>
                <w:i w:val="0"/>
                <w:iCs w:val="0"/>
                <w:color w:val="000000"/>
                <w:sz w:val="18"/>
                <w:szCs w:val="18"/>
              </w:rPr>
              <w:t>«</w:t>
            </w:r>
            <w:r w:rsidRPr="0061521A">
              <w:rPr>
                <w:i w:val="0"/>
                <w:iCs w:val="0"/>
                <w:color w:val="000000"/>
                <w:sz w:val="18"/>
                <w:szCs w:val="18"/>
                <w:lang w:val="en-US"/>
              </w:rPr>
              <w:t>Boxer</w:t>
            </w:r>
            <w:r w:rsidRPr="0061521A">
              <w:rPr>
                <w:i w:val="0"/>
                <w:iCs w:val="0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1 550 000,00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1 550 000,00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623F9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«Гребная тяга»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89 168,96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 w:rsidRPr="005532E9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E66E9" w:rsidRDefault="00086A26" w:rsidP="00086A26">
            <w:pPr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«Жим лежа»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101 110,61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«Жим от плеч»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101 110,61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Уличный тренажер «Приседания/Шраги», 2шт.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226 133,70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60264F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Травмобезопасная резиновая плитка с встроенным скрытным крепежном замком типа «ласточкин хвост» 1 компл.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656 993,68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92F2D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Помост для выполнения испытания «Сгибание-разгибание рук в упоре лежа на полу» с платформой фиксации результатов выполнения; 200см х 100см х 70 см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87 182,25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F92F2D">
              <w:rPr>
                <w:bCs/>
                <w:color w:val="000000"/>
                <w:sz w:val="18"/>
              </w:rPr>
              <w:t>МБОУ СОШ А.М.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361436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Уличный антивандальный стол для настольного тенниса; 2 шт.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250 221, 20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СОШ А. М. Горького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Оперативное управление </w:t>
            </w:r>
          </w:p>
        </w:tc>
      </w:tr>
      <w:tr w:rsidR="00086A26" w:rsidTr="005E66E9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61521A">
              <w:rPr>
                <w:i w:val="0"/>
                <w:iCs w:val="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81406,45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81406,45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right"/>
              <w:rPr>
                <w:sz w:val="18"/>
              </w:rPr>
            </w:pPr>
            <w:r w:rsidRPr="00E0738C">
              <w:rPr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70545" w:rsidRDefault="00086A26" w:rsidP="00086A26">
            <w:pPr>
              <w:jc w:val="center"/>
              <w:rPr>
                <w:b/>
                <w:bCs/>
                <w:sz w:val="18"/>
              </w:rPr>
            </w:pPr>
            <w:r w:rsidRPr="00070545">
              <w:rPr>
                <w:b/>
                <w:bCs/>
                <w:sz w:val="18"/>
              </w:rPr>
              <w:t>МБДОУ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</w:p>
        </w:tc>
      </w:tr>
      <w:tr w:rsidR="00086A26" w:rsidTr="005E66E9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61521A">
              <w:rPr>
                <w:i w:val="0"/>
                <w:iCs w:val="0"/>
                <w:sz w:val="18"/>
              </w:rPr>
              <w:t>Прграммно-технический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</w:rPr>
            </w:pPr>
            <w:r w:rsidRPr="00E0738C">
              <w:rPr>
                <w:sz w:val="18"/>
              </w:rPr>
              <w:t>66900,00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66 900,00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right"/>
              <w:rPr>
                <w:sz w:val="18"/>
              </w:rPr>
            </w:pPr>
            <w:r w:rsidRPr="00E0738C"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МБДОУ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</w:p>
        </w:tc>
      </w:tr>
      <w:tr w:rsidR="00086A26" w:rsidTr="005E66E9">
        <w:trPr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0738C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1521A" w:rsidRDefault="00086A26" w:rsidP="00086A26">
            <w:pPr>
              <w:pStyle w:val="1"/>
              <w:rPr>
                <w:i w:val="0"/>
                <w:iCs w:val="0"/>
                <w:sz w:val="18"/>
              </w:rPr>
            </w:pPr>
            <w:r w:rsidRPr="0061521A">
              <w:rPr>
                <w:i w:val="0"/>
                <w:iCs w:val="0"/>
                <w:sz w:val="18"/>
              </w:rPr>
              <w:t>Автобус специальный для перевозки детей ГАЗ А67</w:t>
            </w:r>
            <w:r w:rsidRPr="0061521A">
              <w:rPr>
                <w:i w:val="0"/>
                <w:iCs w:val="0"/>
                <w:sz w:val="18"/>
                <w:lang w:val="en-US"/>
              </w:rPr>
              <w:t>R</w:t>
            </w:r>
            <w:r w:rsidRPr="0061521A">
              <w:rPr>
                <w:i w:val="0"/>
                <w:iCs w:val="0"/>
                <w:sz w:val="18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  <w:lang w:val="en-US"/>
              </w:rPr>
            </w:pPr>
            <w:r w:rsidRPr="00E0738C">
              <w:rPr>
                <w:sz w:val="18"/>
                <w:lang w:val="en-US"/>
              </w:rPr>
              <w:t>1 876 000.00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692 333,23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МБДОУ Березовская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jc w:val="center"/>
              <w:rPr>
                <w:bCs/>
                <w:sz w:val="18"/>
              </w:rPr>
            </w:pPr>
            <w:r w:rsidRPr="00E0738C">
              <w:rPr>
                <w:bCs/>
                <w:sz w:val="18"/>
              </w:rPr>
              <w:t>Оперативное управление</w:t>
            </w:r>
          </w:p>
        </w:tc>
        <w:tc>
          <w:tcPr>
            <w:tcW w:w="1559" w:type="dxa"/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559" w:type="dxa"/>
            <w:gridSpan w:val="2"/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sz w:val="18"/>
              </w:rPr>
            </w:pPr>
            <w:r w:rsidRPr="00620C2B">
              <w:rPr>
                <w:sz w:val="18"/>
              </w:rPr>
              <w:t>ПАЗ 32053-70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577D3" w:rsidRDefault="00086A26" w:rsidP="00086A26">
            <w:pPr>
              <w:jc w:val="center"/>
              <w:rPr>
                <w:color w:val="000000"/>
                <w:sz w:val="18"/>
              </w:rPr>
            </w:pPr>
            <w:r w:rsidRPr="008577D3">
              <w:rPr>
                <w:color w:val="000000"/>
                <w:sz w:val="18"/>
              </w:rPr>
              <w:t>1526510,00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577D3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926 809,74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577D3" w:rsidRDefault="00086A26" w:rsidP="00086A26">
            <w:pPr>
              <w:jc w:val="right"/>
              <w:rPr>
                <w:color w:val="000000"/>
                <w:sz w:val="18"/>
              </w:rPr>
            </w:pPr>
            <w:r w:rsidRPr="008577D3">
              <w:rPr>
                <w:color w:val="000000"/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577D3" w:rsidRDefault="00086A26" w:rsidP="00086A26">
            <w:pPr>
              <w:jc w:val="both"/>
              <w:rPr>
                <w:b/>
                <w:color w:val="000000"/>
                <w:sz w:val="18"/>
              </w:rPr>
            </w:pPr>
            <w:r w:rsidRPr="008577D3">
              <w:rPr>
                <w:b/>
                <w:color w:val="000000"/>
                <w:sz w:val="18"/>
              </w:rPr>
              <w:t>МБОУ Дроновская СОШ им.И.К.Хакерина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0738C" w:rsidRDefault="00086A26" w:rsidP="00086A26">
            <w:pPr>
              <w:pStyle w:val="7"/>
              <w:rPr>
                <w:b w:val="0"/>
                <w:szCs w:val="24"/>
              </w:rPr>
            </w:pPr>
            <w:r w:rsidRPr="00E0738C">
              <w:rPr>
                <w:b w:val="0"/>
                <w:szCs w:val="24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380614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620C2B">
              <w:rPr>
                <w:i w:val="0"/>
                <w:iCs w:val="0"/>
                <w:color w:val="000000"/>
                <w:sz w:val="18"/>
              </w:rPr>
              <w:t>Портативнйый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91 410,70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both"/>
            </w:pPr>
            <w:r w:rsidRPr="008E4A08">
              <w:rPr>
                <w:sz w:val="18"/>
              </w:rPr>
              <w:t>МБОУ Дроновская СОШ им.И.К.Хакерина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C3FCC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1"/>
          <w:wAfter w:w="10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both"/>
            </w:pPr>
            <w:r w:rsidRPr="008E4A08">
              <w:rPr>
                <w:sz w:val="18"/>
              </w:rPr>
              <w:t>МБОУ Дроновская СОШ им.И.К.Хакерина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jc w:val="center"/>
              <w:rPr>
                <w:color w:val="000000"/>
                <w:sz w:val="18"/>
              </w:rPr>
            </w:pPr>
            <w:r w:rsidRPr="000C3FCC">
              <w:rPr>
                <w:color w:val="000000"/>
                <w:sz w:val="18"/>
              </w:rPr>
              <w:t>Оперативное управление</w:t>
            </w:r>
          </w:p>
        </w:tc>
        <w:tc>
          <w:tcPr>
            <w:tcW w:w="1800" w:type="dxa"/>
            <w:gridSpan w:val="2"/>
          </w:tcPr>
          <w:p w:rsidR="00086A26" w:rsidRPr="00453681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</w:p>
        </w:tc>
        <w:tc>
          <w:tcPr>
            <w:tcW w:w="1800" w:type="dxa"/>
            <w:gridSpan w:val="2"/>
          </w:tcPr>
          <w:p w:rsidR="00086A26" w:rsidRPr="00453681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Программно-технический комплекс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66 900,45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both"/>
            </w:pPr>
            <w:r w:rsidRPr="008E4A08">
              <w:rPr>
                <w:sz w:val="18"/>
              </w:rPr>
              <w:t>МБОУ Дроновская СОШ им.И.К.Хакерина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C3FCC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Портативный программно-технический комплекс учителя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94FA8" w:rsidRDefault="00086A26" w:rsidP="00086A26">
            <w:pPr>
              <w:jc w:val="center"/>
              <w:rPr>
                <w:sz w:val="18"/>
                <w:lang w:val="en-US"/>
              </w:rPr>
            </w:pPr>
            <w:r w:rsidRPr="00B94FA8">
              <w:rPr>
                <w:sz w:val="18"/>
              </w:rPr>
              <w:t>91410,70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both"/>
            </w:pPr>
            <w:r w:rsidRPr="008E4A08">
              <w:rPr>
                <w:sz w:val="18"/>
              </w:rPr>
              <w:t>МБОУ Дроновская СОШ им.И.К.Хакерина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C3FCC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B26BF" w:rsidRDefault="00086A26" w:rsidP="00086A26">
            <w:pPr>
              <w:rPr>
                <w:color w:val="000000"/>
                <w:sz w:val="18"/>
              </w:rPr>
            </w:pPr>
            <w:r w:rsidRPr="00EB26BF">
              <w:rPr>
                <w:iCs/>
                <w:color w:val="000000"/>
                <w:sz w:val="18"/>
              </w:rPr>
              <w:t>Портативнйый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86497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E86497">
              <w:rPr>
                <w:b/>
                <w:color w:val="000000"/>
                <w:sz w:val="18"/>
              </w:rPr>
              <w:t>МБОУ Ревенскя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8868A2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Автомобиль ГАЗ-А67</w:t>
            </w:r>
            <w:r>
              <w:rPr>
                <w:color w:val="000000"/>
                <w:sz w:val="18"/>
                <w:szCs w:val="18"/>
                <w:lang w:val="en-US"/>
              </w:rPr>
              <w:t>R</w:t>
            </w:r>
            <w:r w:rsidRPr="008868A2">
              <w:rPr>
                <w:color w:val="000000"/>
                <w:sz w:val="18"/>
                <w:szCs w:val="18"/>
              </w:rPr>
              <w:t>42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8868A2">
              <w:rPr>
                <w:color w:val="000000"/>
                <w:sz w:val="18"/>
                <w:szCs w:val="18"/>
              </w:rPr>
              <w:t>96</w:t>
            </w:r>
            <w:r>
              <w:rPr>
                <w:color w:val="000000"/>
                <w:sz w:val="18"/>
                <w:szCs w:val="18"/>
                <w:lang w:val="en-US"/>
              </w:rPr>
              <w:t>A</w:t>
            </w:r>
            <w:r w:rsidRPr="008868A2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  <w:lang w:val="en-US"/>
              </w:rPr>
              <w:t>R</w:t>
            </w:r>
            <w:r w:rsidRPr="008868A2">
              <w:rPr>
                <w:color w:val="000000"/>
                <w:sz w:val="18"/>
                <w:szCs w:val="18"/>
              </w:rPr>
              <w:t>42</w:t>
            </w:r>
            <w:r>
              <w:rPr>
                <w:color w:val="000000"/>
                <w:sz w:val="18"/>
                <w:szCs w:val="18"/>
                <w:lang w:val="en-US"/>
              </w:rPr>
              <w:t>K</w:t>
            </w:r>
            <w:r w:rsidRPr="008868A2">
              <w:rPr>
                <w:color w:val="000000"/>
                <w:sz w:val="18"/>
                <w:szCs w:val="18"/>
              </w:rPr>
              <w:t>0016627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00C3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600C36">
              <w:rPr>
                <w:iCs/>
                <w:color w:val="000000"/>
                <w:sz w:val="18"/>
              </w:rPr>
              <w:t>2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600C36">
              <w:rPr>
                <w:iCs/>
                <w:color w:val="000000"/>
                <w:sz w:val="18"/>
              </w:rPr>
              <w:t>098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600C36">
              <w:rPr>
                <w:iCs/>
                <w:color w:val="000000"/>
                <w:sz w:val="18"/>
              </w:rPr>
              <w:t>000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227 283,29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868A2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МБОУ Ревенская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color w:val="000000"/>
                <w:sz w:val="18"/>
              </w:rPr>
            </w:pPr>
            <w:r w:rsidRPr="00620C2B">
              <w:rPr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81 406,45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>МБОУ Вельяминовская СОШ</w:t>
            </w:r>
            <w:r>
              <w:rPr>
                <w:b/>
                <w:color w:val="000000"/>
                <w:sz w:val="18"/>
              </w:rPr>
              <w:t xml:space="preserve"> им.Л.С.Филина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color w:val="000000"/>
                <w:sz w:val="18"/>
              </w:rPr>
            </w:pPr>
            <w:r w:rsidRPr="00620C2B">
              <w:rPr>
                <w:color w:val="000000"/>
                <w:sz w:val="18"/>
              </w:rPr>
              <w:t>Портативный программно-технический комплекс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91 410,70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D0E68" w:rsidRDefault="00086A26" w:rsidP="00086A26">
            <w:pPr>
              <w:jc w:val="center"/>
              <w:rPr>
                <w:color w:val="000000"/>
                <w:sz w:val="18"/>
              </w:rPr>
            </w:pPr>
            <w:r w:rsidRPr="000C3FCC">
              <w:rPr>
                <w:color w:val="000000"/>
                <w:sz w:val="18"/>
              </w:rPr>
              <w:t>МБОУ Вельяминовская СОШ</w:t>
            </w:r>
            <w:r w:rsidRPr="008E4A08">
              <w:rPr>
                <w:color w:val="000000"/>
                <w:sz w:val="18"/>
              </w:rPr>
              <w:t>им.Л.С.Филина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color w:val="000000"/>
                <w:sz w:val="18"/>
              </w:rPr>
            </w:pPr>
            <w:r w:rsidRPr="00620C2B">
              <w:rPr>
                <w:color w:val="000000"/>
                <w:sz w:val="18"/>
              </w:rPr>
              <w:t>ПАЗ-32053-70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1133000,00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1133000,00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201</w:t>
            </w: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B1066">
              <w:rPr>
                <w:color w:val="000000"/>
                <w:sz w:val="18"/>
              </w:rPr>
              <w:t>МБОУ Вельяминовская СОШ им.Л.С.Филина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 xml:space="preserve">Оперативное управление 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rPr>
                <w:sz w:val="18"/>
              </w:rPr>
            </w:pPr>
            <w:r w:rsidRPr="008E4A08">
              <w:rPr>
                <w:sz w:val="18"/>
              </w:rPr>
              <w:t xml:space="preserve">Автомашина ГАЗ-5201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43452,00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43452,00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1976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B1066">
              <w:rPr>
                <w:color w:val="000000"/>
                <w:sz w:val="18"/>
              </w:rPr>
              <w:t>МБОУ Вельяминовская СОШ им.Л.С.Филина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rPr>
                <w:sz w:val="18"/>
              </w:rPr>
            </w:pPr>
            <w:r w:rsidRPr="008E4A08">
              <w:rPr>
                <w:sz w:val="18"/>
              </w:rPr>
              <w:t>Трактор Т-25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58284,60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58284,60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1981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9B1066">
              <w:rPr>
                <w:color w:val="000000"/>
                <w:sz w:val="18"/>
              </w:rPr>
              <w:t>МБОУ Вельяминовская СОШ им.Л.С.Филина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color w:val="000000"/>
                <w:sz w:val="18"/>
              </w:rPr>
            </w:pPr>
            <w:r w:rsidRPr="00620C2B">
              <w:rPr>
                <w:color w:val="000000"/>
                <w:sz w:val="18"/>
              </w:rPr>
              <w:t>Паз 320053-70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1083000,00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1083000,00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</w:rPr>
              <w:t>2011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 xml:space="preserve">МБОУ Трыковская СОШ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pStyle w:val="7"/>
              <w:rPr>
                <w:b w:val="0"/>
                <w:color w:val="000000"/>
                <w:szCs w:val="24"/>
              </w:rPr>
            </w:pPr>
            <w:r w:rsidRPr="00010FFB">
              <w:rPr>
                <w:b w:val="0"/>
                <w:color w:val="000000"/>
                <w:szCs w:val="24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rFonts w:eastAsia="Arial Unicode MS"/>
                <w:color w:val="000000"/>
                <w:sz w:val="18"/>
                <w:szCs w:val="16"/>
              </w:rPr>
              <w:t>Портативный программно-технический комплекс учителя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91410,70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91410,70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010FFB">
              <w:rPr>
                <w:color w:val="000000"/>
                <w:sz w:val="18"/>
              </w:rPr>
              <w:t>МБОУ Трыковская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A40C25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620C2B">
              <w:rPr>
                <w:rFonts w:eastAsia="Arial Unicode MS"/>
                <w:sz w:val="18"/>
                <w:szCs w:val="16"/>
              </w:rPr>
              <w:t>Мармит универсальный паровой ММУ-15/7-П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74958,00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6A6E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74 958,00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rFonts w:eastAsia="Arial Unicode MS"/>
                <w:b/>
                <w:sz w:val="18"/>
                <w:szCs w:val="16"/>
              </w:rPr>
            </w:pPr>
            <w:r w:rsidRPr="008E4A08">
              <w:rPr>
                <w:rFonts w:eastAsia="Arial Unicode MS"/>
                <w:b/>
                <w:sz w:val="18"/>
                <w:szCs w:val="16"/>
              </w:rPr>
              <w:t>МБОУ Бошинская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</w:rPr>
            </w:pPr>
            <w:r w:rsidRPr="009B5025">
              <w:rPr>
                <w:bCs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620C2B">
              <w:rPr>
                <w:rFonts w:eastAsia="Arial Unicode MS"/>
                <w:sz w:val="18"/>
                <w:szCs w:val="16"/>
              </w:rPr>
              <w:t>Посудомоечная машина МПФ-30-01 «КОТРА»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78125,00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6A6E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78 125,00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МБОУ Бошинская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Шторы на сцену (комплект)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66705,80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F06B4" w:rsidRDefault="00086A26" w:rsidP="00086A26">
            <w:pPr>
              <w:jc w:val="center"/>
              <w:rPr>
                <w:rFonts w:eastAsia="Arial Unicode MS"/>
                <w:color w:val="C00000"/>
                <w:sz w:val="18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МБОУ Бошинская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Брусья гимнастические мужские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71000,00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F06B4" w:rsidRDefault="00086A26" w:rsidP="00086A26">
            <w:pPr>
              <w:jc w:val="right"/>
              <w:rPr>
                <w:rFonts w:eastAsia="Arial Unicode MS"/>
                <w:color w:val="C00000"/>
                <w:sz w:val="18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МБОУ Бошинская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620C2B">
              <w:rPr>
                <w:rFonts w:eastAsia="Arial Unicode MS"/>
                <w:sz w:val="18"/>
                <w:szCs w:val="16"/>
              </w:rPr>
              <w:t>УАЗ 220621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 w:rsidRPr="008E4A08">
              <w:rPr>
                <w:sz w:val="18"/>
              </w:rPr>
              <w:t>559748,35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D4815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>
              <w:rPr>
                <w:rFonts w:eastAsia="Arial Unicode MS"/>
                <w:sz w:val="18"/>
                <w:szCs w:val="16"/>
              </w:rPr>
              <w:t>413 147,54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right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rFonts w:eastAsia="Arial Unicode MS"/>
                <w:sz w:val="18"/>
                <w:szCs w:val="16"/>
              </w:rPr>
            </w:pPr>
            <w:r w:rsidRPr="008E4A08">
              <w:rPr>
                <w:rFonts w:eastAsia="Arial Unicode MS"/>
                <w:sz w:val="18"/>
                <w:szCs w:val="16"/>
              </w:rPr>
              <w:t>МБОУ Бошинская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rFonts w:eastAsia="Arial Unicode MS"/>
                <w:color w:val="000000"/>
                <w:sz w:val="18"/>
                <w:szCs w:val="16"/>
              </w:rPr>
              <w:t>Котел КЧМ -5-03М1 9секц.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80 200,00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56 808,05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rFonts w:eastAsia="Arial Unicode MS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806B8" w:rsidRDefault="00086A26" w:rsidP="00086A26">
            <w:pPr>
              <w:jc w:val="center"/>
              <w:rPr>
                <w:rFonts w:eastAsia="Arial Unicode MS"/>
                <w:b/>
                <w:color w:val="000000"/>
                <w:sz w:val="18"/>
                <w:szCs w:val="16"/>
              </w:rPr>
            </w:pPr>
            <w:r w:rsidRPr="001806B8">
              <w:rPr>
                <w:rFonts w:eastAsia="Arial Unicode MS"/>
                <w:b/>
                <w:color w:val="000000"/>
                <w:sz w:val="18"/>
                <w:szCs w:val="16"/>
              </w:rPr>
              <w:t>МБОУ Дружбинская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A40C25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 w:rsidRPr="00620C2B">
              <w:rPr>
                <w:iCs/>
                <w:sz w:val="18"/>
              </w:rPr>
              <w:t xml:space="preserve">Автобус специальный для перевозки детей </w:t>
            </w:r>
          </w:p>
          <w:p w:rsidR="00086A26" w:rsidRPr="00620C2B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 w:rsidRPr="00620C2B">
              <w:rPr>
                <w:iCs/>
                <w:sz w:val="18"/>
              </w:rPr>
              <w:t>Газ-А67</w:t>
            </w:r>
            <w:r w:rsidRPr="00620C2B">
              <w:rPr>
                <w:iCs/>
                <w:sz w:val="18"/>
                <w:lang w:val="en-US"/>
              </w:rPr>
              <w:t>R</w:t>
            </w:r>
            <w:r w:rsidRPr="00620C2B">
              <w:rPr>
                <w:iCs/>
                <w:sz w:val="18"/>
              </w:rPr>
              <w:t>42 (</w:t>
            </w:r>
            <w:r w:rsidRPr="00620C2B">
              <w:rPr>
                <w:iCs/>
                <w:sz w:val="18"/>
                <w:lang w:val="en-US"/>
              </w:rPr>
              <w:t>VIN</w:t>
            </w:r>
            <w:r w:rsidRPr="00620C2B">
              <w:rPr>
                <w:iCs/>
                <w:sz w:val="18"/>
              </w:rPr>
              <w:t xml:space="preserve">: </w:t>
            </w:r>
            <w:r w:rsidRPr="00620C2B">
              <w:rPr>
                <w:iCs/>
                <w:sz w:val="18"/>
                <w:lang w:val="en-US"/>
              </w:rPr>
              <w:t>X</w:t>
            </w:r>
            <w:r w:rsidRPr="00620C2B">
              <w:rPr>
                <w:iCs/>
                <w:sz w:val="18"/>
              </w:rPr>
              <w:t>96</w:t>
            </w:r>
            <w:r w:rsidRPr="00620C2B">
              <w:rPr>
                <w:iCs/>
                <w:sz w:val="18"/>
                <w:lang w:val="en-US"/>
              </w:rPr>
              <w:t>A</w:t>
            </w:r>
            <w:r w:rsidRPr="00620C2B">
              <w:rPr>
                <w:iCs/>
                <w:sz w:val="18"/>
              </w:rPr>
              <w:t>67</w:t>
            </w:r>
            <w:r w:rsidRPr="00620C2B">
              <w:rPr>
                <w:iCs/>
                <w:sz w:val="18"/>
                <w:lang w:val="en-US"/>
              </w:rPr>
              <w:t>R</w:t>
            </w:r>
            <w:r w:rsidRPr="00620C2B">
              <w:rPr>
                <w:iCs/>
                <w:sz w:val="18"/>
              </w:rPr>
              <w:t>42</w:t>
            </w:r>
            <w:r w:rsidRPr="00620C2B">
              <w:rPr>
                <w:iCs/>
                <w:sz w:val="18"/>
                <w:lang w:val="en-US"/>
              </w:rPr>
              <w:t>J</w:t>
            </w:r>
            <w:r w:rsidRPr="00620C2B">
              <w:rPr>
                <w:iCs/>
                <w:sz w:val="18"/>
              </w:rPr>
              <w:t>0012771)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AB0F4A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AB0F4A">
              <w:rPr>
                <w:iCs/>
                <w:color w:val="000000"/>
                <w:sz w:val="18"/>
              </w:rPr>
              <w:t>1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AB0F4A">
              <w:rPr>
                <w:iCs/>
                <w:color w:val="000000"/>
                <w:sz w:val="18"/>
              </w:rPr>
              <w:t>915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>
              <w:rPr>
                <w:iCs/>
                <w:color w:val="000000"/>
                <w:sz w:val="18"/>
              </w:rPr>
              <w:t>000,</w:t>
            </w:r>
            <w:r w:rsidRPr="00AB0F4A">
              <w:rPr>
                <w:iCs/>
                <w:color w:val="000000"/>
                <w:sz w:val="18"/>
              </w:rPr>
              <w:t>0</w:t>
            </w:r>
            <w:r>
              <w:rPr>
                <w:iCs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615 535,74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DC6E80" w:rsidRDefault="00086A26" w:rsidP="00086A26">
            <w:pPr>
              <w:jc w:val="center"/>
              <w:rPr>
                <w:sz w:val="18"/>
                <w:szCs w:val="18"/>
              </w:rPr>
            </w:pPr>
            <w:r w:rsidRPr="00DC6E80">
              <w:rPr>
                <w:sz w:val="18"/>
                <w:szCs w:val="18"/>
              </w:rPr>
              <w:t>МБОУ Дружбинская СОШ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AA79E4" w:rsidRDefault="00086A26" w:rsidP="00086A2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color w:val="000000"/>
                <w:sz w:val="18"/>
                <w:szCs w:val="16"/>
              </w:rPr>
              <w:t>Принтер "SAMSUNG"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  <w:szCs w:val="16"/>
              </w:rPr>
              <w:t>17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457</w:t>
            </w:r>
            <w:r>
              <w:rPr>
                <w:color w:val="000000"/>
                <w:sz w:val="18"/>
                <w:szCs w:val="16"/>
              </w:rPr>
              <w:t>,01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17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457</w:t>
            </w:r>
            <w:r>
              <w:rPr>
                <w:color w:val="000000"/>
                <w:sz w:val="18"/>
                <w:szCs w:val="16"/>
              </w:rPr>
              <w:t>,01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620C2B">
              <w:rPr>
                <w:sz w:val="18"/>
                <w:szCs w:val="16"/>
              </w:rPr>
              <w:t>Принтер "XEROX"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10 879,00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10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879</w:t>
            </w:r>
            <w:r>
              <w:rPr>
                <w:color w:val="000000"/>
                <w:sz w:val="18"/>
                <w:szCs w:val="16"/>
              </w:rPr>
              <w:t>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sz w:val="18"/>
                <w:szCs w:val="16"/>
              </w:rPr>
            </w:pPr>
            <w:r w:rsidRPr="00620C2B">
              <w:rPr>
                <w:sz w:val="18"/>
                <w:szCs w:val="16"/>
              </w:rPr>
              <w:t>Принтер "XEROX" 3420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 w:rsidRPr="00E31C9A">
              <w:rPr>
                <w:color w:val="000000"/>
                <w:sz w:val="18"/>
                <w:szCs w:val="16"/>
              </w:rPr>
              <w:t>15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891</w:t>
            </w:r>
            <w:r>
              <w:rPr>
                <w:color w:val="000000"/>
                <w:sz w:val="18"/>
                <w:szCs w:val="16"/>
              </w:rPr>
              <w:t>,52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15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891</w:t>
            </w:r>
            <w:r>
              <w:rPr>
                <w:color w:val="000000"/>
                <w:sz w:val="18"/>
                <w:szCs w:val="16"/>
              </w:rPr>
              <w:t>,52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color w:val="000000"/>
                <w:sz w:val="18"/>
                <w:szCs w:val="16"/>
              </w:rPr>
              <w:t>Системный блок + монитор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33 392,82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33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392</w:t>
            </w:r>
            <w:r>
              <w:rPr>
                <w:color w:val="000000"/>
                <w:sz w:val="18"/>
                <w:szCs w:val="16"/>
              </w:rPr>
              <w:t>,82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20C2B" w:rsidRDefault="00086A26" w:rsidP="00086A26">
            <w:pPr>
              <w:rPr>
                <w:rFonts w:eastAsia="Arial Unicode MS"/>
                <w:color w:val="000000"/>
                <w:sz w:val="18"/>
                <w:szCs w:val="16"/>
              </w:rPr>
            </w:pPr>
            <w:r w:rsidRPr="00620C2B">
              <w:rPr>
                <w:color w:val="000000"/>
                <w:sz w:val="18"/>
                <w:szCs w:val="16"/>
              </w:rPr>
              <w:t>Системный блок + монитор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25 627,24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center"/>
              <w:rPr>
                <w:rFonts w:eastAsia="Arial Unicode MS"/>
                <w:color w:val="000000"/>
                <w:sz w:val="18"/>
                <w:szCs w:val="16"/>
              </w:rPr>
            </w:pPr>
            <w:r w:rsidRPr="00E31C9A">
              <w:rPr>
                <w:color w:val="000000"/>
                <w:sz w:val="18"/>
                <w:szCs w:val="16"/>
              </w:rPr>
              <w:t>25</w:t>
            </w:r>
            <w:r>
              <w:rPr>
                <w:color w:val="000000"/>
                <w:sz w:val="18"/>
                <w:szCs w:val="16"/>
              </w:rPr>
              <w:t> </w:t>
            </w:r>
            <w:r w:rsidRPr="00E31C9A">
              <w:rPr>
                <w:color w:val="000000"/>
                <w:sz w:val="18"/>
                <w:szCs w:val="16"/>
              </w:rPr>
              <w:t>627</w:t>
            </w:r>
            <w:r>
              <w:rPr>
                <w:color w:val="000000"/>
                <w:sz w:val="18"/>
                <w:szCs w:val="16"/>
              </w:rPr>
              <w:t>,24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jc w:val="right"/>
              <w:rPr>
                <w:rFonts w:eastAsia="Arial Unicode MS"/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2004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</w:pPr>
            <w:r w:rsidRPr="00E70159">
              <w:rPr>
                <w:color w:val="000000"/>
                <w:sz w:val="18"/>
                <w:szCs w:val="16"/>
              </w:rPr>
              <w:t>РУО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255ADA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spacing w:line="36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Автоматизированное рабочее место (14 штук)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771 680,00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771 680,00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spacing w:line="360" w:lineRule="auto"/>
              <w:jc w:val="center"/>
              <w:rPr>
                <w:b/>
                <w:color w:val="000000"/>
                <w:sz w:val="18"/>
              </w:rPr>
            </w:pPr>
            <w:r w:rsidRPr="00245F30">
              <w:rPr>
                <w:b/>
                <w:color w:val="000000"/>
                <w:sz w:val="18"/>
              </w:rPr>
              <w:t>Финансовый отдел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 xml:space="preserve">Оперативное управление 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Серверное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396 272,73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31C9A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396 272,32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spacing w:line="360" w:lineRule="auto"/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>Финансовый отдел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453681" w:rsidRDefault="00086A26" w:rsidP="00086A26">
            <w:pPr>
              <w:jc w:val="center"/>
              <w:rPr>
                <w:color w:val="000000"/>
                <w:sz w:val="18"/>
              </w:rPr>
            </w:pPr>
            <w:r w:rsidRPr="00453681">
              <w:rPr>
                <w:color w:val="000000"/>
                <w:sz w:val="18"/>
              </w:rPr>
              <w:t xml:space="preserve">Оперативное управление 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Боксерский ринг 5х5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92000,00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92 000,00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</w:t>
            </w: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45F30" w:rsidRDefault="00086A26" w:rsidP="00086A26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МБУ ДО</w:t>
            </w:r>
            <w:r w:rsidRPr="00245F30">
              <w:rPr>
                <w:b/>
                <w:bCs/>
                <w:color w:val="000000"/>
                <w:sz w:val="18"/>
              </w:rPr>
              <w:t xml:space="preserve"> Карачевская </w:t>
            </w:r>
            <w:r>
              <w:rPr>
                <w:b/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pStyle w:val="1"/>
              <w:rPr>
                <w:i w:val="0"/>
                <w:iCs w:val="0"/>
                <w:color w:val="000000"/>
                <w:sz w:val="18"/>
              </w:rPr>
            </w:pPr>
            <w:r w:rsidRPr="00380614">
              <w:rPr>
                <w:i w:val="0"/>
                <w:iCs w:val="0"/>
                <w:color w:val="000000"/>
                <w:sz w:val="18"/>
              </w:rPr>
              <w:t>Ринг боксерский (с тросом)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84800,00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center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84800,00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380614" w:rsidRDefault="00086A26" w:rsidP="00086A26">
            <w:pPr>
              <w:jc w:val="right"/>
              <w:rPr>
                <w:color w:val="000000"/>
                <w:sz w:val="18"/>
              </w:rPr>
            </w:pPr>
            <w:r w:rsidRPr="00380614">
              <w:rPr>
                <w:color w:val="000000"/>
                <w:sz w:val="18"/>
              </w:rPr>
              <w:t>2008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МБУ ДО</w:t>
            </w:r>
            <w:r w:rsidRPr="00010FFB">
              <w:rPr>
                <w:bCs/>
                <w:color w:val="000000"/>
                <w:sz w:val="18"/>
              </w:rPr>
              <w:t xml:space="preserve"> Карачевская </w:t>
            </w:r>
            <w:r>
              <w:rPr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10FFB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B26BF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Снегоход Буран 4Т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B26BF" w:rsidRDefault="00086A26" w:rsidP="00086A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207 900,00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207 900,00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B26BF" w:rsidRDefault="00086A26" w:rsidP="00086A2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МБУ ДО</w:t>
            </w:r>
            <w:r w:rsidRPr="00010FFB">
              <w:rPr>
                <w:bCs/>
                <w:color w:val="000000"/>
                <w:sz w:val="18"/>
              </w:rPr>
              <w:t xml:space="preserve"> Карачевская </w:t>
            </w:r>
            <w:r>
              <w:rPr>
                <w:bCs/>
                <w:color w:val="000000"/>
                <w:sz w:val="18"/>
              </w:rPr>
              <w:t>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 w:rsidRPr="00010FFB"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Автобус для перевозки детей ПАЗ-32053-70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</w:t>
            </w:r>
            <w:r w:rsidRPr="00ED46D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  <w:r w:rsidRPr="00ED46D6">
              <w:rPr>
                <w:color w:val="000000"/>
                <w:sz w:val="18"/>
                <w:szCs w:val="18"/>
              </w:rPr>
              <w:t>3205</w:t>
            </w:r>
            <w:r>
              <w:rPr>
                <w:color w:val="000000"/>
                <w:sz w:val="18"/>
                <w:szCs w:val="18"/>
                <w:lang w:val="en-US"/>
              </w:rPr>
              <w:t>BXJ</w:t>
            </w:r>
            <w:r w:rsidRPr="00ED46D6">
              <w:rPr>
                <w:color w:val="000000"/>
                <w:sz w:val="18"/>
                <w:szCs w:val="18"/>
              </w:rPr>
              <w:t>0003863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090244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  <w:lang w:val="en-US"/>
              </w:rPr>
              <w:t>1</w:t>
            </w:r>
            <w:r>
              <w:rPr>
                <w:iCs/>
                <w:color w:val="000000"/>
                <w:sz w:val="18"/>
              </w:rPr>
              <w:t> 862 300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279 345,06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D46D6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D46D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МБУ ДО Карачевская ДЮСШ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54843" w:rsidRDefault="00086A26" w:rsidP="00086A26">
            <w:pPr>
              <w:rPr>
                <w:sz w:val="18"/>
                <w:szCs w:val="18"/>
              </w:rPr>
            </w:pPr>
            <w:r w:rsidRPr="00154843">
              <w:rPr>
                <w:sz w:val="18"/>
                <w:szCs w:val="18"/>
              </w:rPr>
              <w:t>Оперативнре управление</w:t>
            </w:r>
          </w:p>
        </w:tc>
      </w:tr>
      <w:tr w:rsidR="00086A26" w:rsidRPr="00E31C9A" w:rsidTr="005E66E9">
        <w:trPr>
          <w:gridAfter w:val="5"/>
          <w:wAfter w:w="4677" w:type="dxa"/>
          <w:trHeight w:val="34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E31C9A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54F1C" w:rsidRDefault="00086A26" w:rsidP="00086A2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Автомашина ГАЗ-3110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54F1C" w:rsidRDefault="00086A26" w:rsidP="00086A2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199640,00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54F1C" w:rsidRDefault="00086A26" w:rsidP="00086A26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199640,00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54F1C" w:rsidRDefault="00086A26" w:rsidP="00086A2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F54F1C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7C52CA" w:rsidRDefault="00086A26" w:rsidP="00086A26">
            <w:pPr>
              <w:jc w:val="center"/>
              <w:rPr>
                <w:b/>
                <w:color w:val="000000"/>
              </w:rPr>
            </w:pPr>
            <w:r>
              <w:rPr>
                <w:sz w:val="18"/>
                <w:szCs w:val="20"/>
              </w:rPr>
              <w:t>МКУ</w:t>
            </w:r>
            <w:r w:rsidRPr="008E4A08">
              <w:rPr>
                <w:sz w:val="18"/>
                <w:szCs w:val="20"/>
              </w:rPr>
              <w:t xml:space="preserve"> «</w:t>
            </w:r>
            <w:r>
              <w:rPr>
                <w:sz w:val="18"/>
                <w:szCs w:val="20"/>
              </w:rPr>
              <w:t>ХЭК</w:t>
            </w:r>
            <w:r w:rsidRPr="008E4A08">
              <w:rPr>
                <w:sz w:val="18"/>
                <w:szCs w:val="20"/>
              </w:rPr>
              <w:t>»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2D0738" w:rsidRDefault="00086A26" w:rsidP="00086A26">
            <w:pPr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B27BD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rPr>
                <w:sz w:val="18"/>
                <w:szCs w:val="18"/>
              </w:rPr>
            </w:pPr>
            <w:r w:rsidRPr="009B5025">
              <w:rPr>
                <w:sz w:val="18"/>
                <w:szCs w:val="18"/>
              </w:rPr>
              <w:t>Устройство управления электросиреной по радиоканалу с квитированием (без сирены)Тига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9B5025">
              <w:rPr>
                <w:sz w:val="18"/>
              </w:rPr>
              <w:t>306733,14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center"/>
              <w:rPr>
                <w:sz w:val="18"/>
              </w:rPr>
            </w:pPr>
            <w:r w:rsidRPr="009B5025">
              <w:rPr>
                <w:sz w:val="18"/>
              </w:rPr>
              <w:t>102244,40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B27BD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Пульт управления комплексом по радиоканалу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383 019,64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127 673,20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B27BD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462  786,88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180 707,36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B27BD" w:rsidRDefault="00086A26" w:rsidP="00086A26">
            <w:pPr>
              <w:numPr>
                <w:ilvl w:val="0"/>
                <w:numId w:val="2"/>
              </w:numPr>
              <w:jc w:val="center"/>
              <w:rPr>
                <w:color w:val="000000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462 787,32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180 707,36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Выносная акустическая установка с квитированием в комплекте с двумя громкоговорителями и антенной ТИГА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61DDC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561DDC">
              <w:rPr>
                <w:rFonts w:eastAsia="Courier New"/>
                <w:sz w:val="18"/>
                <w:szCs w:val="18"/>
                <w:shd w:val="clear" w:color="auto" w:fill="FFFFFF"/>
              </w:rPr>
              <w:t>462 787,32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9B5025">
              <w:rPr>
                <w:rFonts w:eastAsia="Courier New"/>
                <w:sz w:val="18"/>
                <w:szCs w:val="18"/>
                <w:shd w:val="clear" w:color="auto" w:fill="FFFFFF"/>
              </w:rPr>
              <w:t>180 707,36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jc w:val="both"/>
              <w:rPr>
                <w:sz w:val="18"/>
                <w:lang w:val="en-US"/>
              </w:rPr>
            </w:pPr>
            <w:r w:rsidRPr="00BF077A">
              <w:rPr>
                <w:sz w:val="18"/>
              </w:rPr>
              <w:t xml:space="preserve">Медиашлюз </w:t>
            </w:r>
            <w:r w:rsidRPr="00BF077A">
              <w:rPr>
                <w:sz w:val="18"/>
                <w:lang w:val="en-US"/>
              </w:rPr>
              <w:t>PRIN Tiger.MSC 60/2000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973 332.4</w:t>
            </w:r>
            <w:r w:rsidRPr="00BF077A">
              <w:rPr>
                <w:iCs/>
                <w:sz w:val="18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both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</w:rPr>
              <w:t>Шкаф телекоммуникационный 664/6080-18</w:t>
            </w:r>
            <w:r w:rsidRPr="00BF077A">
              <w:rPr>
                <w:iCs/>
                <w:sz w:val="18"/>
                <w:lang w:val="en-US"/>
              </w:rPr>
              <w:t>U</w:t>
            </w:r>
            <w:r w:rsidRPr="00BF077A">
              <w:rPr>
                <w:iCs/>
                <w:sz w:val="18"/>
              </w:rPr>
              <w:t>-</w:t>
            </w:r>
            <w:r w:rsidRPr="00BF077A">
              <w:rPr>
                <w:iCs/>
                <w:sz w:val="18"/>
                <w:lang w:val="en-US"/>
              </w:rPr>
              <w:t>PMPM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jc w:val="center"/>
              <w:rPr>
                <w:sz w:val="18"/>
                <w:lang w:val="en-US"/>
              </w:rPr>
            </w:pPr>
            <w:r w:rsidRPr="00BF077A">
              <w:rPr>
                <w:sz w:val="18"/>
                <w:lang w:val="en-US"/>
              </w:rPr>
              <w:t>62 928.22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jc w:val="both"/>
              <w:rPr>
                <w:sz w:val="18"/>
              </w:rPr>
            </w:pPr>
            <w:r w:rsidRPr="00BF077A">
              <w:rPr>
                <w:sz w:val="18"/>
              </w:rPr>
              <w:t>ИБП 2000</w:t>
            </w:r>
            <w:r w:rsidRPr="00BF077A">
              <w:rPr>
                <w:sz w:val="18"/>
                <w:lang w:val="en-US"/>
              </w:rPr>
              <w:t>VA</w:t>
            </w:r>
            <w:r w:rsidRPr="00BF077A">
              <w:rPr>
                <w:sz w:val="18"/>
              </w:rPr>
              <w:t xml:space="preserve"> 4</w:t>
            </w:r>
            <w:r w:rsidRPr="00BF077A">
              <w:rPr>
                <w:sz w:val="18"/>
                <w:lang w:val="en-US"/>
              </w:rPr>
              <w:t>M</w:t>
            </w:r>
            <w:r w:rsidRPr="00BF077A">
              <w:rPr>
                <w:sz w:val="18"/>
              </w:rPr>
              <w:t>+</w:t>
            </w:r>
            <w:r w:rsidRPr="00BF077A">
              <w:rPr>
                <w:sz w:val="18"/>
                <w:lang w:val="en-US"/>
              </w:rPr>
              <w:t>RACKUPS</w:t>
            </w:r>
            <w:r w:rsidRPr="00BF077A">
              <w:rPr>
                <w:sz w:val="18"/>
              </w:rPr>
              <w:t>2000  с одним дополнительным внешним батарейным блоком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96 463,82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both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</w:rPr>
              <w:t>Маршрутизатор</w:t>
            </w:r>
            <w:r w:rsidRPr="00BF077A">
              <w:rPr>
                <w:iCs/>
                <w:sz w:val="18"/>
                <w:lang w:val="en-US"/>
              </w:rPr>
              <w:t xml:space="preserve"> AR1220EV 2SIC DSP LAN-8GE  WAN-2GE 2USB HUAWEI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center"/>
              <w:rPr>
                <w:iCs/>
                <w:sz w:val="18"/>
                <w:lang w:val="en-US"/>
              </w:rPr>
            </w:pPr>
            <w:r w:rsidRPr="00BF077A">
              <w:rPr>
                <w:iCs/>
                <w:sz w:val="18"/>
                <w:lang w:val="en-US"/>
              </w:rPr>
              <w:t>81 984,04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both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APM</w:t>
            </w:r>
            <w:r w:rsidRPr="00BF077A">
              <w:rPr>
                <w:iCs/>
                <w:sz w:val="18"/>
              </w:rPr>
              <w:t xml:space="preserve"> –сист.блок </w:t>
            </w:r>
            <w:r w:rsidRPr="00BF077A">
              <w:rPr>
                <w:iCs/>
                <w:sz w:val="18"/>
                <w:lang w:val="en-US"/>
              </w:rPr>
              <w:t>KraftwayCredoKC</w:t>
            </w:r>
            <w:r w:rsidRPr="00BF077A">
              <w:rPr>
                <w:iCs/>
                <w:sz w:val="18"/>
              </w:rPr>
              <w:t>4(</w:t>
            </w:r>
            <w:r w:rsidRPr="00BF077A">
              <w:rPr>
                <w:iCs/>
                <w:sz w:val="18"/>
                <w:lang w:val="en-US"/>
              </w:rPr>
              <w:t>DDR</w:t>
            </w:r>
            <w:r w:rsidRPr="00BF077A">
              <w:rPr>
                <w:iCs/>
                <w:sz w:val="18"/>
              </w:rPr>
              <w:t>4),ИБП 1000</w:t>
            </w:r>
            <w:r w:rsidRPr="00BF077A">
              <w:rPr>
                <w:iCs/>
                <w:sz w:val="18"/>
                <w:lang w:val="en-US"/>
              </w:rPr>
              <w:t>VA</w:t>
            </w:r>
            <w:r w:rsidRPr="00BF077A">
              <w:rPr>
                <w:iCs/>
                <w:sz w:val="18"/>
              </w:rPr>
              <w:t xml:space="preserve">, Монитор </w:t>
            </w:r>
            <w:r w:rsidRPr="00BF077A">
              <w:rPr>
                <w:iCs/>
                <w:sz w:val="18"/>
                <w:lang w:val="en-US"/>
              </w:rPr>
              <w:t>Philips</w:t>
            </w:r>
            <w:r w:rsidRPr="00BF077A">
              <w:rPr>
                <w:iCs/>
                <w:sz w:val="18"/>
              </w:rPr>
              <w:t xml:space="preserve"> 21.5’’-2ед,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97 552,96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both"/>
              <w:rPr>
                <w:iCs/>
                <w:sz w:val="18"/>
              </w:rPr>
            </w:pPr>
            <w:r w:rsidRPr="00BF077A">
              <w:rPr>
                <w:iCs/>
                <w:sz w:val="18"/>
                <w:lang w:val="en-US"/>
              </w:rPr>
              <w:t>APM</w:t>
            </w:r>
            <w:r w:rsidRPr="00BF077A">
              <w:rPr>
                <w:iCs/>
                <w:sz w:val="18"/>
              </w:rPr>
              <w:t xml:space="preserve"> –сист.блок </w:t>
            </w:r>
            <w:r w:rsidRPr="00BF077A">
              <w:rPr>
                <w:iCs/>
                <w:sz w:val="18"/>
                <w:lang w:val="en-US"/>
              </w:rPr>
              <w:t>KraftwayCredoKC</w:t>
            </w:r>
            <w:r w:rsidRPr="00BF077A">
              <w:rPr>
                <w:iCs/>
                <w:sz w:val="18"/>
              </w:rPr>
              <w:t>4(</w:t>
            </w:r>
            <w:r w:rsidRPr="00BF077A">
              <w:rPr>
                <w:iCs/>
                <w:sz w:val="18"/>
                <w:lang w:val="en-US"/>
              </w:rPr>
              <w:t>DDR</w:t>
            </w:r>
            <w:r w:rsidRPr="00BF077A">
              <w:rPr>
                <w:iCs/>
                <w:sz w:val="18"/>
              </w:rPr>
              <w:t>4),ИБП 1000</w:t>
            </w:r>
            <w:r w:rsidRPr="00BF077A">
              <w:rPr>
                <w:iCs/>
                <w:sz w:val="18"/>
                <w:lang w:val="en-US"/>
              </w:rPr>
              <w:t>VA</w:t>
            </w:r>
            <w:r w:rsidRPr="00BF077A">
              <w:rPr>
                <w:iCs/>
                <w:sz w:val="18"/>
              </w:rPr>
              <w:t xml:space="preserve">, Монитор </w:t>
            </w:r>
            <w:r w:rsidRPr="00BF077A">
              <w:rPr>
                <w:iCs/>
                <w:sz w:val="18"/>
                <w:lang w:val="en-US"/>
              </w:rPr>
              <w:t>Philips</w:t>
            </w:r>
            <w:r w:rsidRPr="00BF077A">
              <w:rPr>
                <w:iCs/>
                <w:sz w:val="18"/>
              </w:rPr>
              <w:t xml:space="preserve"> 21.5’’-2ед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tabs>
                <w:tab w:val="left" w:pos="6510"/>
              </w:tabs>
              <w:jc w:val="center"/>
              <w:rPr>
                <w:iCs/>
                <w:sz w:val="18"/>
              </w:rPr>
            </w:pPr>
            <w:r w:rsidRPr="00BF077A">
              <w:rPr>
                <w:iCs/>
                <w:sz w:val="18"/>
              </w:rPr>
              <w:t>97 552,96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both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BF077A">
              <w:rPr>
                <w:iCs/>
                <w:sz w:val="18"/>
              </w:rPr>
              <w:t xml:space="preserve">Программно-аппаратный комплекс </w:t>
            </w:r>
            <w:r w:rsidRPr="00BF077A">
              <w:rPr>
                <w:iCs/>
                <w:sz w:val="18"/>
                <w:lang w:val="en-US"/>
              </w:rPr>
              <w:t>ViPNetCoordinatorHW</w:t>
            </w:r>
            <w:r w:rsidRPr="00BF077A">
              <w:rPr>
                <w:iCs/>
                <w:sz w:val="18"/>
              </w:rPr>
              <w:t>100</w:t>
            </w:r>
            <w:r w:rsidRPr="00BF077A">
              <w:rPr>
                <w:iCs/>
                <w:sz w:val="18"/>
                <w:lang w:val="en-US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  <w:r w:rsidRPr="00BF077A">
              <w:rPr>
                <w:iCs/>
                <w:sz w:val="18"/>
                <w:lang w:val="en-US"/>
              </w:rPr>
              <w:t>187 481,94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widowControl w:val="0"/>
              <w:jc w:val="center"/>
              <w:rPr>
                <w:rFonts w:eastAsia="Courier New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9B5025">
              <w:rPr>
                <w:sz w:val="18"/>
              </w:rPr>
              <w:t>2018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E4A08" w:rsidRDefault="00086A26" w:rsidP="00086A26">
            <w:pPr>
              <w:jc w:val="center"/>
              <w:rPr>
                <w:sz w:val="18"/>
              </w:rPr>
            </w:pPr>
            <w:r>
              <w:rPr>
                <w:sz w:val="18"/>
                <w:szCs w:val="20"/>
              </w:rPr>
              <w:t xml:space="preserve">МКУ </w:t>
            </w:r>
            <w:r w:rsidRPr="008E4A08">
              <w:rPr>
                <w:sz w:val="18"/>
                <w:szCs w:val="20"/>
              </w:rPr>
              <w:t>«</w:t>
            </w:r>
            <w:r>
              <w:rPr>
                <w:sz w:val="18"/>
                <w:szCs w:val="20"/>
              </w:rPr>
              <w:t>ЕДДС</w:t>
            </w:r>
            <w:r w:rsidRPr="008E4A08">
              <w:rPr>
                <w:sz w:val="18"/>
                <w:szCs w:val="20"/>
              </w:rPr>
              <w:t xml:space="preserve"> Карачевского муниципального района»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jc w:val="center"/>
              <w:rPr>
                <w:bCs/>
                <w:sz w:val="18"/>
                <w:szCs w:val="18"/>
              </w:rPr>
            </w:pPr>
            <w:r w:rsidRPr="009B5025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Телефонное оборудование в сборе для МФЦ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82335,00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64495,75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>МБУ «МФЦ ПГ и МУ в Карачевском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>Серверное оборудование в сборе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272115,67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272115,67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>МБУ «МФЦ ПГ и МУ в Карачевском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A5B72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Программно-аппартный комплекс </w:t>
            </w:r>
            <w:r>
              <w:rPr>
                <w:iCs/>
                <w:sz w:val="18"/>
                <w:lang w:val="en-US"/>
              </w:rPr>
              <w:t>VipNetCoordinatorHW</w:t>
            </w:r>
            <w:r w:rsidRPr="005A5B72">
              <w:rPr>
                <w:iCs/>
                <w:sz w:val="18"/>
              </w:rPr>
              <w:t xml:space="preserve"> 100</w:t>
            </w:r>
            <w:r>
              <w:rPr>
                <w:iCs/>
                <w:sz w:val="18"/>
                <w:lang w:val="en-US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862D59">
              <w:rPr>
                <w:iCs/>
                <w:color w:val="000000"/>
                <w:sz w:val="18"/>
                <w:lang w:val="en-US"/>
              </w:rPr>
              <w:t>72720.00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72720,00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A5B72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>МБУ «МФЦ ПГ и МУ в Карачевском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A5B72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Прогрнаммное оборудование для обеспечения сиситемы управления очередью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425000,00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311666,52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>МБУ «МФЦ ПГ и МУ в Карачевском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BF077A" w:rsidRDefault="00086A26" w:rsidP="00086A26">
            <w:pPr>
              <w:widowControl w:val="0"/>
              <w:jc w:val="both"/>
              <w:rPr>
                <w:iCs/>
                <w:sz w:val="18"/>
              </w:rPr>
            </w:pPr>
            <w:r>
              <w:rPr>
                <w:iCs/>
                <w:sz w:val="18"/>
              </w:rPr>
              <w:t>Программно-аппаратный комплекс »Застава»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862D59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 w:rsidRPr="00862D59">
              <w:rPr>
                <w:iCs/>
                <w:color w:val="000000"/>
                <w:sz w:val="18"/>
              </w:rPr>
              <w:t>148000,00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 w:rsidRPr="005B4F6F"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148000,00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9B5025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  <w:szCs w:val="20"/>
              </w:rPr>
            </w:pPr>
            <w:r w:rsidRPr="006F6415">
              <w:rPr>
                <w:sz w:val="20"/>
                <w:szCs w:val="20"/>
              </w:rPr>
              <w:t>МБУ «МФЦ ПГ и МУ в Карачевском районе»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r w:rsidRPr="00AA79E4">
              <w:rPr>
                <w:bCs/>
                <w:sz w:val="18"/>
                <w:szCs w:val="18"/>
              </w:rPr>
              <w:t>Оперативное управление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20C2B" w:rsidRDefault="00086A26" w:rsidP="00086A26">
            <w:pPr>
              <w:rPr>
                <w:color w:val="000000"/>
                <w:sz w:val="18"/>
                <w:szCs w:val="18"/>
              </w:rPr>
            </w:pPr>
            <w:r w:rsidRPr="00620C2B">
              <w:rPr>
                <w:color w:val="000000"/>
                <w:sz w:val="18"/>
                <w:szCs w:val="18"/>
              </w:rPr>
              <w:t>Электроагрегат дизельный АД 100С-Т400-2РГТ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AB0F4A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881 610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казна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652F86" w:rsidRDefault="00086A26" w:rsidP="00086A26">
            <w:pPr>
              <w:rPr>
                <w:bCs/>
                <w:sz w:val="18"/>
                <w:szCs w:val="18"/>
              </w:rPr>
            </w:pPr>
            <w:r w:rsidRPr="00652F86">
              <w:rPr>
                <w:bCs/>
                <w:sz w:val="18"/>
                <w:szCs w:val="18"/>
              </w:rPr>
              <w:t>Безвозмездное</w:t>
            </w:r>
          </w:p>
          <w:p w:rsidR="00086A26" w:rsidRDefault="00086A26" w:rsidP="00086A26">
            <w:pPr>
              <w:rPr>
                <w:bCs/>
                <w:sz w:val="18"/>
                <w:szCs w:val="18"/>
              </w:rPr>
            </w:pPr>
            <w:r w:rsidRPr="00652F86">
              <w:rPr>
                <w:bCs/>
                <w:sz w:val="18"/>
                <w:szCs w:val="18"/>
              </w:rPr>
              <w:t>пользование</w:t>
            </w:r>
          </w:p>
          <w:p w:rsidR="00086A26" w:rsidRPr="000D4FA9" w:rsidRDefault="00086A26" w:rsidP="00086A26">
            <w:pPr>
              <w:rPr>
                <w:bCs/>
                <w:sz w:val="18"/>
                <w:szCs w:val="18"/>
                <w:highlight w:val="yellow"/>
              </w:rPr>
            </w:pPr>
            <w:r>
              <w:rPr>
                <w:sz w:val="20"/>
                <w:szCs w:val="20"/>
              </w:rPr>
              <w:t>ГБУЗ «Карачевская ЦРБ»</w:t>
            </w:r>
          </w:p>
        </w:tc>
      </w:tr>
      <w:tr w:rsidR="00086A26" w:rsidTr="00003241">
        <w:trPr>
          <w:gridAfter w:val="5"/>
          <w:wAfter w:w="4677" w:type="dxa"/>
          <w:trHeight w:val="51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620C2B" w:rsidRDefault="00086A26" w:rsidP="00086A26">
            <w:pPr>
              <w:rPr>
                <w:color w:val="000000"/>
                <w:sz w:val="18"/>
                <w:szCs w:val="18"/>
              </w:rPr>
            </w:pPr>
            <w:r w:rsidRPr="00620C2B">
              <w:rPr>
                <w:color w:val="000000"/>
                <w:sz w:val="18"/>
                <w:szCs w:val="18"/>
              </w:rPr>
              <w:t>Автобус ГАЗ-А64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R</w:t>
            </w:r>
            <w:r w:rsidRPr="00620C2B">
              <w:rPr>
                <w:color w:val="000000"/>
                <w:sz w:val="18"/>
                <w:szCs w:val="18"/>
              </w:rPr>
              <w:t>42 (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VIN</w:t>
            </w:r>
            <w:r w:rsidRPr="00620C2B">
              <w:rPr>
                <w:color w:val="000000"/>
                <w:sz w:val="18"/>
                <w:szCs w:val="18"/>
              </w:rPr>
              <w:t xml:space="preserve">: 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X</w:t>
            </w:r>
            <w:r w:rsidRPr="00620C2B">
              <w:rPr>
                <w:color w:val="000000"/>
                <w:sz w:val="18"/>
                <w:szCs w:val="18"/>
              </w:rPr>
              <w:t>96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A</w:t>
            </w:r>
            <w:r w:rsidRPr="00620C2B">
              <w:rPr>
                <w:color w:val="000000"/>
                <w:sz w:val="18"/>
                <w:szCs w:val="18"/>
              </w:rPr>
              <w:t>64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R</w:t>
            </w:r>
            <w:r w:rsidRPr="00620C2B">
              <w:rPr>
                <w:color w:val="000000"/>
                <w:sz w:val="18"/>
                <w:szCs w:val="18"/>
              </w:rPr>
              <w:t>42</w:t>
            </w:r>
            <w:r w:rsidRPr="00620C2B">
              <w:rPr>
                <w:color w:val="000000"/>
                <w:sz w:val="18"/>
                <w:szCs w:val="18"/>
                <w:lang w:val="en-US"/>
              </w:rPr>
              <w:t>K</w:t>
            </w:r>
            <w:r w:rsidRPr="00620C2B">
              <w:rPr>
                <w:color w:val="000000"/>
                <w:sz w:val="18"/>
                <w:szCs w:val="18"/>
              </w:rPr>
              <w:t>0014452)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FF784F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1 828 600,00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565 995,30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F14CC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sz w:val="18"/>
              </w:rPr>
            </w:pPr>
            <w:r w:rsidRPr="00003241">
              <w:rPr>
                <w:sz w:val="18"/>
              </w:rPr>
              <w:t>Муниципальная казна</w:t>
            </w:r>
          </w:p>
          <w:p w:rsidR="00086A26" w:rsidRPr="001D3B0A" w:rsidRDefault="00086A26" w:rsidP="00086A26">
            <w:pPr>
              <w:jc w:val="center"/>
              <w:rPr>
                <w:color w:val="FF0000"/>
                <w:sz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54843" w:rsidRDefault="00086A26" w:rsidP="00086A26">
            <w:pPr>
              <w:rPr>
                <w:sz w:val="18"/>
                <w:szCs w:val="18"/>
              </w:rPr>
            </w:pP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Автобус ЛУИДОР-225019 (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Z</w:t>
            </w:r>
            <w:r w:rsidRPr="00EA0004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  <w:lang w:val="en-US"/>
              </w:rPr>
              <w:t>C</w:t>
            </w:r>
            <w:r w:rsidRPr="00EA0004">
              <w:rPr>
                <w:color w:val="000000"/>
                <w:sz w:val="18"/>
                <w:szCs w:val="18"/>
              </w:rPr>
              <w:t>225019</w:t>
            </w:r>
            <w:r>
              <w:rPr>
                <w:color w:val="000000"/>
                <w:sz w:val="18"/>
                <w:szCs w:val="18"/>
                <w:lang w:val="en-US"/>
              </w:rPr>
              <w:t>K</w:t>
            </w:r>
            <w:r w:rsidRPr="00EA0004">
              <w:rPr>
                <w:color w:val="000000"/>
                <w:sz w:val="18"/>
                <w:szCs w:val="18"/>
              </w:rPr>
              <w:t>0009412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A0004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1 862 400,00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  <w:t>576 457,15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A0004" w:rsidRDefault="00086A26" w:rsidP="00086A26">
            <w:pPr>
              <w:spacing w:line="360" w:lineRule="auto"/>
              <w:jc w:val="right"/>
              <w:rPr>
                <w:sz w:val="18"/>
              </w:rPr>
            </w:pPr>
            <w:r w:rsidRPr="00EA0004">
              <w:rPr>
                <w:sz w:val="18"/>
              </w:rPr>
              <w:t>2019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EF14CC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54843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Безвозмездное пользование  </w:t>
            </w:r>
            <w:r>
              <w:rPr>
                <w:color w:val="000000"/>
                <w:sz w:val="18"/>
              </w:rPr>
              <w:t>ИП Вяликов А.И.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C970CC" w:rsidRDefault="00086A26" w:rsidP="00086A26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Автобус ПАЗ 320540-04, </w:t>
            </w:r>
            <w:r>
              <w:rPr>
                <w:color w:val="000000"/>
                <w:sz w:val="18"/>
                <w:szCs w:val="18"/>
                <w:lang w:val="en-US"/>
              </w:rPr>
              <w:t>VIN X1M3205D0K0004295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0BA8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  <w:lang w:val="en-US"/>
              </w:rPr>
            </w:pPr>
            <w:r w:rsidRPr="00100BA8">
              <w:rPr>
                <w:iCs/>
                <w:color w:val="000000"/>
                <w:sz w:val="18"/>
              </w:rPr>
              <w:t>2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100BA8">
              <w:rPr>
                <w:iCs/>
                <w:color w:val="000000"/>
                <w:sz w:val="18"/>
              </w:rPr>
              <w:t>381</w:t>
            </w:r>
            <w:r>
              <w:rPr>
                <w:iCs/>
                <w:color w:val="000000"/>
                <w:sz w:val="18"/>
                <w:lang w:val="en-US"/>
              </w:rPr>
              <w:t> </w:t>
            </w:r>
            <w:r w:rsidRPr="00100BA8">
              <w:rPr>
                <w:iCs/>
                <w:color w:val="000000"/>
                <w:sz w:val="18"/>
              </w:rPr>
              <w:t>000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0BA8" w:rsidRDefault="00086A26" w:rsidP="00086A26">
            <w:pPr>
              <w:spacing w:line="360" w:lineRule="auto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Администрация Карачевского района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Безвозмездное пользование </w:t>
            </w:r>
            <w:r>
              <w:rPr>
                <w:color w:val="000000"/>
                <w:sz w:val="18"/>
              </w:rPr>
              <w:t>ИП Вяликов А.И.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531A13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ПАЗ 32053-70, 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X1M3205BXL</w:t>
            </w:r>
            <w:r>
              <w:rPr>
                <w:color w:val="000000"/>
                <w:sz w:val="18"/>
                <w:szCs w:val="18"/>
              </w:rPr>
              <w:t>0002797 (автобус)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100BA8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2 062 000,00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31A13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СОШ им. С.М. Кирова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</w:t>
            </w:r>
          </w:p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Пост.№ 416 от 29.03.2021г.</w:t>
            </w:r>
          </w:p>
        </w:tc>
      </w:tr>
      <w:tr w:rsidR="00086A26" w:rsidTr="005E66E9">
        <w:trPr>
          <w:gridAfter w:val="5"/>
          <w:wAfter w:w="4677" w:type="dxa"/>
          <w:trHeight w:val="3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Pr="009B5025" w:rsidRDefault="00086A26" w:rsidP="00086A26">
            <w:pPr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26" w:rsidRDefault="00086A26" w:rsidP="00086A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ПАЗ 32053-70, </w:t>
            </w:r>
            <w:r>
              <w:rPr>
                <w:color w:val="000000"/>
                <w:sz w:val="18"/>
                <w:szCs w:val="18"/>
                <w:lang w:val="en-US"/>
              </w:rPr>
              <w:t>VIN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  <w:lang w:val="en-US"/>
              </w:rPr>
              <w:t>X1M3205BXL</w:t>
            </w:r>
            <w:r>
              <w:rPr>
                <w:color w:val="000000"/>
                <w:sz w:val="18"/>
                <w:szCs w:val="18"/>
              </w:rPr>
              <w:t>00027976 (автобус)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widowControl w:val="0"/>
              <w:jc w:val="center"/>
              <w:rPr>
                <w:iCs/>
                <w:color w:val="000000"/>
                <w:sz w:val="18"/>
              </w:rPr>
            </w:pPr>
            <w:r>
              <w:rPr>
                <w:iCs/>
                <w:color w:val="000000"/>
                <w:sz w:val="18"/>
              </w:rPr>
              <w:t>2 062 000,00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Pr="005B4F6F" w:rsidRDefault="00086A26" w:rsidP="00086A26">
            <w:pPr>
              <w:widowControl w:val="0"/>
              <w:jc w:val="center"/>
              <w:rPr>
                <w:rFonts w:eastAsia="Courier New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СОШ №5 г. Карачева им. И.С. Кузнецова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26" w:rsidRDefault="00086A26" w:rsidP="00086A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Оперативное управление Пост №415 от 29.03.2021г.</w:t>
            </w:r>
          </w:p>
        </w:tc>
      </w:tr>
    </w:tbl>
    <w:p w:rsidR="00A418FA" w:rsidRDefault="00A418FA" w:rsidP="00A418FA"/>
    <w:p w:rsidR="00B70F1F" w:rsidRDefault="00B70F1F" w:rsidP="00A418FA">
      <w:pPr>
        <w:jc w:val="center"/>
        <w:rPr>
          <w:b/>
          <w:sz w:val="32"/>
          <w:szCs w:val="32"/>
        </w:rPr>
      </w:pPr>
    </w:p>
    <w:p w:rsidR="0093030C" w:rsidRDefault="0093030C" w:rsidP="00A418FA">
      <w:pPr>
        <w:jc w:val="center"/>
        <w:rPr>
          <w:b/>
          <w:sz w:val="32"/>
          <w:szCs w:val="32"/>
        </w:rPr>
      </w:pPr>
    </w:p>
    <w:p w:rsidR="0093030C" w:rsidRDefault="0093030C" w:rsidP="00A418FA">
      <w:pPr>
        <w:jc w:val="center"/>
        <w:rPr>
          <w:b/>
          <w:sz w:val="32"/>
          <w:szCs w:val="32"/>
        </w:rPr>
      </w:pPr>
    </w:p>
    <w:p w:rsidR="00B70F1F" w:rsidRDefault="00B70F1F" w:rsidP="00A418FA">
      <w:pPr>
        <w:jc w:val="center"/>
        <w:rPr>
          <w:b/>
          <w:sz w:val="32"/>
          <w:szCs w:val="32"/>
        </w:rPr>
      </w:pPr>
    </w:p>
    <w:p w:rsidR="000C3FCC" w:rsidRDefault="000C3FCC" w:rsidP="00A418FA">
      <w:pPr>
        <w:jc w:val="center"/>
        <w:rPr>
          <w:b/>
          <w:sz w:val="32"/>
          <w:szCs w:val="32"/>
        </w:rPr>
      </w:pPr>
    </w:p>
    <w:p w:rsidR="00B70F1F" w:rsidRDefault="00B70F1F" w:rsidP="00A418FA">
      <w:pPr>
        <w:jc w:val="center"/>
        <w:rPr>
          <w:b/>
          <w:sz w:val="32"/>
          <w:szCs w:val="32"/>
        </w:rPr>
      </w:pPr>
    </w:p>
    <w:p w:rsidR="00A418FA" w:rsidRDefault="00A418FA" w:rsidP="00A418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Раздел III – Реестр муниципальных унитарных  предприятий, муниципальных учреждений, юридических лиц, учредителем которых является администрация Карачевского района</w:t>
      </w:r>
    </w:p>
    <w:p w:rsidR="00A418FA" w:rsidRDefault="00A418FA" w:rsidP="00A418FA">
      <w:pPr>
        <w:jc w:val="center"/>
        <w:rPr>
          <w:b/>
          <w:sz w:val="32"/>
          <w:szCs w:val="32"/>
        </w:rPr>
      </w:pPr>
    </w:p>
    <w:tbl>
      <w:tblPr>
        <w:tblW w:w="1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2167"/>
        <w:gridCol w:w="1740"/>
        <w:gridCol w:w="1559"/>
        <w:gridCol w:w="1577"/>
        <w:gridCol w:w="1227"/>
        <w:gridCol w:w="1593"/>
        <w:gridCol w:w="1349"/>
        <w:gridCol w:w="1310"/>
        <w:gridCol w:w="1716"/>
      </w:tblGrid>
      <w:tr w:rsidR="00A418FA" w:rsidRPr="006F6415" w:rsidTr="0091314E">
        <w:tc>
          <w:tcPr>
            <w:tcW w:w="596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</w:t>
            </w:r>
          </w:p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п/п</w:t>
            </w:r>
          </w:p>
        </w:tc>
        <w:tc>
          <w:tcPr>
            <w:tcW w:w="2167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Наименование и организационно-правовая форма</w:t>
            </w:r>
          </w:p>
        </w:tc>
        <w:tc>
          <w:tcPr>
            <w:tcW w:w="1740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Адрес</w:t>
            </w:r>
          </w:p>
        </w:tc>
        <w:tc>
          <w:tcPr>
            <w:tcW w:w="1559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ОГРН и дата регистрации</w:t>
            </w:r>
          </w:p>
        </w:tc>
        <w:tc>
          <w:tcPr>
            <w:tcW w:w="1577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Основания создания юридических лиц</w:t>
            </w:r>
          </w:p>
        </w:tc>
        <w:tc>
          <w:tcPr>
            <w:tcW w:w="1227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Размер доли, принадлежащей МО</w:t>
            </w:r>
          </w:p>
        </w:tc>
        <w:tc>
          <w:tcPr>
            <w:tcW w:w="1349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Балансовая стоимость основных средств</w:t>
            </w:r>
          </w:p>
        </w:tc>
        <w:tc>
          <w:tcPr>
            <w:tcW w:w="1310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Остаточная стоимость</w:t>
            </w:r>
          </w:p>
        </w:tc>
        <w:tc>
          <w:tcPr>
            <w:tcW w:w="1716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Среднесписочная численность </w:t>
            </w:r>
          </w:p>
        </w:tc>
      </w:tr>
      <w:tr w:rsidR="00A418FA" w:rsidRPr="006F6415" w:rsidTr="0091314E">
        <w:tc>
          <w:tcPr>
            <w:tcW w:w="596" w:type="dxa"/>
          </w:tcPr>
          <w:p w:rsidR="00A418FA" w:rsidRPr="006F6415" w:rsidRDefault="00A418FA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1.</w:t>
            </w:r>
          </w:p>
        </w:tc>
        <w:tc>
          <w:tcPr>
            <w:tcW w:w="2167" w:type="dxa"/>
          </w:tcPr>
          <w:p w:rsidR="00A418FA" w:rsidRPr="006F6415" w:rsidRDefault="00A418FA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учреждение культуры  «Карачевский районный Дом культуры»</w:t>
            </w:r>
          </w:p>
        </w:tc>
        <w:tc>
          <w:tcPr>
            <w:tcW w:w="1740" w:type="dxa"/>
          </w:tcPr>
          <w:p w:rsidR="00A418FA" w:rsidRPr="006F6415" w:rsidRDefault="00A418FA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Советская, 66-а</w:t>
            </w:r>
          </w:p>
        </w:tc>
        <w:tc>
          <w:tcPr>
            <w:tcW w:w="1559" w:type="dxa"/>
          </w:tcPr>
          <w:p w:rsidR="00A418FA" w:rsidRPr="006F6415" w:rsidRDefault="00A418FA" w:rsidP="000B7EA8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1023200757524 от </w:t>
            </w:r>
            <w:r w:rsidR="000B7EA8">
              <w:rPr>
                <w:sz w:val="20"/>
                <w:szCs w:val="20"/>
              </w:rPr>
              <w:t>15.10.2002г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27615F" w:rsidRPr="006F6415" w:rsidRDefault="0027615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от </w:t>
            </w:r>
            <w:r w:rsidR="00320EF2" w:rsidRPr="006F6415">
              <w:rPr>
                <w:sz w:val="20"/>
                <w:szCs w:val="20"/>
              </w:rPr>
              <w:t>31</w:t>
            </w:r>
            <w:r w:rsidRPr="006F6415">
              <w:rPr>
                <w:sz w:val="20"/>
                <w:szCs w:val="20"/>
              </w:rPr>
              <w:t>.1</w:t>
            </w:r>
            <w:r w:rsidR="00320EF2" w:rsidRPr="006F6415">
              <w:rPr>
                <w:sz w:val="20"/>
                <w:szCs w:val="20"/>
              </w:rPr>
              <w:t>0</w:t>
            </w:r>
            <w:r w:rsidRPr="006F6415">
              <w:rPr>
                <w:sz w:val="20"/>
                <w:szCs w:val="20"/>
              </w:rPr>
              <w:t>.2011 г.</w:t>
            </w:r>
          </w:p>
          <w:p w:rsidR="00A418FA" w:rsidRPr="006F6415" w:rsidRDefault="0027615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</w:t>
            </w:r>
            <w:r w:rsidR="00320EF2" w:rsidRPr="006F6415">
              <w:rPr>
                <w:sz w:val="20"/>
                <w:szCs w:val="20"/>
              </w:rPr>
              <w:t>232</w:t>
            </w:r>
          </w:p>
        </w:tc>
        <w:tc>
          <w:tcPr>
            <w:tcW w:w="1227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A418FA" w:rsidRPr="006F6415" w:rsidRDefault="00A418FA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580E9D" w:rsidRPr="006F6415" w:rsidRDefault="00BF4C77" w:rsidP="00580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49349296,56</w:t>
            </w:r>
          </w:p>
          <w:p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</w:tcPr>
          <w:p w:rsidR="00A418FA" w:rsidRPr="006F6415" w:rsidRDefault="00BF4C77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21506514,38</w:t>
            </w:r>
          </w:p>
          <w:p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  <w:p w:rsidR="00580E9D" w:rsidRPr="006F6415" w:rsidRDefault="00580E9D" w:rsidP="00633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:rsidR="00580E9D" w:rsidRPr="006F6415" w:rsidRDefault="000B7EA8" w:rsidP="00580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</w:t>
            </w:r>
          </w:p>
        </w:tc>
      </w:tr>
      <w:tr w:rsidR="00ED0906" w:rsidRPr="006F6415" w:rsidTr="0091314E">
        <w:tc>
          <w:tcPr>
            <w:tcW w:w="596" w:type="dxa"/>
          </w:tcPr>
          <w:p w:rsidR="00ED0906" w:rsidRPr="006F6415" w:rsidRDefault="00ED0906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2.</w:t>
            </w:r>
          </w:p>
        </w:tc>
        <w:tc>
          <w:tcPr>
            <w:tcW w:w="2167" w:type="dxa"/>
          </w:tcPr>
          <w:p w:rsidR="00ED0906" w:rsidRPr="006F6415" w:rsidRDefault="00ED0906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учреждение культуры «Карачевская межпоселенческая районная библиотека имени Баранских Н.Н. и Н.В.»</w:t>
            </w:r>
          </w:p>
        </w:tc>
        <w:tc>
          <w:tcPr>
            <w:tcW w:w="1740" w:type="dxa"/>
          </w:tcPr>
          <w:p w:rsidR="00ED0906" w:rsidRPr="006F6415" w:rsidRDefault="00ED0906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переулок Свердлова, д. 2</w:t>
            </w:r>
          </w:p>
        </w:tc>
        <w:tc>
          <w:tcPr>
            <w:tcW w:w="1559" w:type="dxa"/>
          </w:tcPr>
          <w:p w:rsidR="00ED0906" w:rsidRPr="006F6415" w:rsidRDefault="00ED0906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1123256000526</w:t>
            </w:r>
          </w:p>
          <w:p w:rsidR="00ED0906" w:rsidRPr="006F6415" w:rsidRDefault="00ED0906" w:rsidP="000B7EA8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от </w:t>
            </w:r>
            <w:r w:rsidR="000B7EA8">
              <w:rPr>
                <w:sz w:val="20"/>
                <w:szCs w:val="20"/>
              </w:rPr>
              <w:t>10.01.2012г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ED0906" w:rsidRPr="006F6415" w:rsidRDefault="000B7EA8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12.12.2011г. №1436</w:t>
            </w:r>
          </w:p>
        </w:tc>
        <w:tc>
          <w:tcPr>
            <w:tcW w:w="1227" w:type="dxa"/>
          </w:tcPr>
          <w:p w:rsidR="00ED0906" w:rsidRPr="006F6415" w:rsidRDefault="00ED0906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ED0906" w:rsidRPr="006F6415" w:rsidRDefault="00ED0906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ED0906" w:rsidRPr="006F6415" w:rsidRDefault="00942CE3" w:rsidP="005C5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18913812,13</w:t>
            </w:r>
          </w:p>
        </w:tc>
        <w:tc>
          <w:tcPr>
            <w:tcW w:w="1310" w:type="dxa"/>
          </w:tcPr>
          <w:p w:rsidR="00ED0906" w:rsidRPr="006F6415" w:rsidRDefault="00942CE3" w:rsidP="005C5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2547977,94</w:t>
            </w:r>
          </w:p>
        </w:tc>
        <w:tc>
          <w:tcPr>
            <w:tcW w:w="1716" w:type="dxa"/>
          </w:tcPr>
          <w:p w:rsidR="00ED0906" w:rsidRPr="006F6415" w:rsidRDefault="002A041B" w:rsidP="00320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26,6</w:t>
            </w:r>
          </w:p>
        </w:tc>
      </w:tr>
      <w:tr w:rsidR="001003C0" w:rsidRPr="006F6415" w:rsidTr="0091314E">
        <w:trPr>
          <w:trHeight w:val="1711"/>
        </w:trPr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167" w:type="dxa"/>
          </w:tcPr>
          <w:p w:rsidR="001003C0" w:rsidRPr="006F6415" w:rsidRDefault="001003C0" w:rsidP="00257C63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 учреждение дополнительного образования «Карачевская детская школа искусств</w:t>
            </w:r>
            <w:r w:rsidR="00257C63">
              <w:rPr>
                <w:sz w:val="20"/>
                <w:szCs w:val="20"/>
              </w:rPr>
              <w:t xml:space="preserve"> им. В.Ф. Кольцова</w:t>
            </w:r>
            <w:r w:rsidRPr="006F6415">
              <w:rPr>
                <w:sz w:val="20"/>
                <w:szCs w:val="20"/>
              </w:rPr>
              <w:t>»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Володарского, д. 80</w:t>
            </w:r>
          </w:p>
        </w:tc>
        <w:tc>
          <w:tcPr>
            <w:tcW w:w="1559" w:type="dxa"/>
          </w:tcPr>
          <w:p w:rsidR="001003C0" w:rsidRPr="006F6415" w:rsidRDefault="001003C0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1023200757580 от </w:t>
            </w:r>
            <w:r w:rsidR="00257C63">
              <w:rPr>
                <w:sz w:val="20"/>
                <w:szCs w:val="20"/>
              </w:rPr>
              <w:t>16.10.2002г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1003C0" w:rsidRPr="006F6415" w:rsidRDefault="00340B77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от </w:t>
            </w:r>
            <w:r w:rsidR="00257C63">
              <w:rPr>
                <w:sz w:val="20"/>
                <w:szCs w:val="20"/>
              </w:rPr>
              <w:t>28.11.2016г.</w:t>
            </w:r>
          </w:p>
          <w:p w:rsidR="00340B77" w:rsidRPr="006F6415" w:rsidRDefault="00340B77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№ </w:t>
            </w:r>
            <w:r w:rsidR="00257C63">
              <w:rPr>
                <w:sz w:val="20"/>
                <w:szCs w:val="20"/>
              </w:rPr>
              <w:t>1725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7319580,93</w:t>
            </w:r>
          </w:p>
        </w:tc>
        <w:tc>
          <w:tcPr>
            <w:tcW w:w="1310" w:type="dxa"/>
          </w:tcPr>
          <w:p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2444331,50</w:t>
            </w:r>
          </w:p>
        </w:tc>
        <w:tc>
          <w:tcPr>
            <w:tcW w:w="1716" w:type="dxa"/>
          </w:tcPr>
          <w:p w:rsidR="001003C0" w:rsidRPr="006F6415" w:rsidRDefault="00257C6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</w:tr>
      <w:tr w:rsidR="00C93512" w:rsidRPr="006F6415" w:rsidTr="0091314E">
        <w:trPr>
          <w:trHeight w:val="100"/>
        </w:trPr>
        <w:tc>
          <w:tcPr>
            <w:tcW w:w="596" w:type="dxa"/>
          </w:tcPr>
          <w:p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4.</w:t>
            </w:r>
          </w:p>
        </w:tc>
        <w:tc>
          <w:tcPr>
            <w:tcW w:w="2167" w:type="dxa"/>
          </w:tcPr>
          <w:p w:rsidR="00C93512" w:rsidRPr="006F6415" w:rsidRDefault="00C93512" w:rsidP="00C93512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Районное управление образования</w:t>
            </w:r>
            <w:r w:rsidR="00257C63">
              <w:rPr>
                <w:sz w:val="20"/>
                <w:szCs w:val="20"/>
              </w:rPr>
              <w:t xml:space="preserve"> администрации Карачевского района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Советская, 64</w:t>
            </w:r>
          </w:p>
        </w:tc>
        <w:tc>
          <w:tcPr>
            <w:tcW w:w="1559" w:type="dxa"/>
          </w:tcPr>
          <w:p w:rsidR="00C93512" w:rsidRPr="006F6415" w:rsidRDefault="008D364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1023200758360</w:t>
            </w:r>
          </w:p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 от </w:t>
            </w:r>
            <w:r w:rsidR="00B70D0B" w:rsidRPr="006F6415">
              <w:rPr>
                <w:sz w:val="20"/>
                <w:szCs w:val="20"/>
              </w:rPr>
              <w:t>3.04</w:t>
            </w:r>
            <w:r w:rsidRPr="006F6415">
              <w:rPr>
                <w:sz w:val="20"/>
                <w:szCs w:val="20"/>
              </w:rPr>
              <w:t>.</w:t>
            </w:r>
            <w:r w:rsidR="00B70D0B" w:rsidRPr="006F6415">
              <w:rPr>
                <w:sz w:val="20"/>
                <w:szCs w:val="20"/>
              </w:rPr>
              <w:t>2013</w:t>
            </w:r>
            <w:r w:rsidRPr="006F6415">
              <w:rPr>
                <w:sz w:val="20"/>
                <w:szCs w:val="20"/>
              </w:rPr>
              <w:t>г.</w:t>
            </w:r>
          </w:p>
        </w:tc>
        <w:tc>
          <w:tcPr>
            <w:tcW w:w="1577" w:type="dxa"/>
          </w:tcPr>
          <w:p w:rsidR="00C93512" w:rsidRPr="006F6415" w:rsidRDefault="00B70D0B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№ </w:t>
            </w:r>
            <w:r w:rsidR="00257C63">
              <w:rPr>
                <w:sz w:val="20"/>
                <w:szCs w:val="20"/>
              </w:rPr>
              <w:t>478</w:t>
            </w:r>
            <w:r w:rsidRPr="006F6415">
              <w:rPr>
                <w:sz w:val="20"/>
                <w:szCs w:val="20"/>
              </w:rPr>
              <w:t xml:space="preserve"> от </w:t>
            </w:r>
            <w:r w:rsidR="00257C63">
              <w:rPr>
                <w:sz w:val="20"/>
                <w:szCs w:val="20"/>
              </w:rPr>
              <w:t>03.04.2017 г.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257C63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1280408,63</w:t>
            </w:r>
          </w:p>
        </w:tc>
        <w:tc>
          <w:tcPr>
            <w:tcW w:w="1310" w:type="dxa"/>
          </w:tcPr>
          <w:p w:rsidR="00C93512" w:rsidRPr="006F6415" w:rsidRDefault="00257C63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29661,20</w:t>
            </w:r>
          </w:p>
        </w:tc>
        <w:tc>
          <w:tcPr>
            <w:tcW w:w="1716" w:type="dxa"/>
          </w:tcPr>
          <w:p w:rsidR="00C93512" w:rsidRPr="006F6415" w:rsidRDefault="00340B77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32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5.</w:t>
            </w:r>
          </w:p>
        </w:tc>
        <w:tc>
          <w:tcPr>
            <w:tcW w:w="2167" w:type="dxa"/>
          </w:tcPr>
          <w:p w:rsidR="001003C0" w:rsidRPr="006F6415" w:rsidRDefault="001003C0" w:rsidP="00257C63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Муниципальное бюджетное образовательное учреждение дополнительного образования Карачевский Дом детского творчества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Федюнинского, д. 2</w:t>
            </w:r>
          </w:p>
        </w:tc>
        <w:tc>
          <w:tcPr>
            <w:tcW w:w="1559" w:type="dxa"/>
          </w:tcPr>
          <w:p w:rsidR="001003C0" w:rsidRPr="006F6415" w:rsidRDefault="00257C63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1023200758350от 30.10.2002 г.</w:t>
            </w:r>
          </w:p>
        </w:tc>
        <w:tc>
          <w:tcPr>
            <w:tcW w:w="1577" w:type="dxa"/>
          </w:tcPr>
          <w:p w:rsidR="001003C0" w:rsidRPr="006F6415" w:rsidRDefault="001003C0" w:rsidP="00257C6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</w:t>
            </w:r>
            <w:r w:rsidR="00257C63">
              <w:rPr>
                <w:sz w:val="20"/>
                <w:szCs w:val="20"/>
              </w:rPr>
              <w:t>администрации Карачевского района от 18.12.15г. № 2051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1125930,15</w:t>
            </w:r>
          </w:p>
        </w:tc>
        <w:tc>
          <w:tcPr>
            <w:tcW w:w="1310" w:type="dxa"/>
          </w:tcPr>
          <w:p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178874,97</w:t>
            </w:r>
          </w:p>
        </w:tc>
        <w:tc>
          <w:tcPr>
            <w:tcW w:w="1716" w:type="dxa"/>
          </w:tcPr>
          <w:p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6.</w:t>
            </w:r>
          </w:p>
        </w:tc>
        <w:tc>
          <w:tcPr>
            <w:tcW w:w="2167" w:type="dxa"/>
          </w:tcPr>
          <w:p w:rsidR="001003C0" w:rsidRPr="006F6415" w:rsidRDefault="001003C0" w:rsidP="001003C0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Муниципальное бюджетное общеобразовательное учреждение Первомайская СОШ Карачевского района Брянской области 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242504, Брянская обл., Карачевский район, д. Масловка, ул. Первомайская, 45</w:t>
            </w:r>
          </w:p>
        </w:tc>
        <w:tc>
          <w:tcPr>
            <w:tcW w:w="1559" w:type="dxa"/>
          </w:tcPr>
          <w:p w:rsidR="001003C0" w:rsidRPr="006F6415" w:rsidRDefault="001003C0" w:rsidP="001A42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1043260502592 от </w:t>
            </w:r>
            <w:r w:rsidR="001A42CF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10233245,96</w:t>
            </w:r>
          </w:p>
        </w:tc>
        <w:tc>
          <w:tcPr>
            <w:tcW w:w="1310" w:type="dxa"/>
          </w:tcPr>
          <w:p w:rsidR="001003C0" w:rsidRPr="006F6415" w:rsidRDefault="001A42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2179230,66</w:t>
            </w:r>
          </w:p>
        </w:tc>
        <w:tc>
          <w:tcPr>
            <w:tcW w:w="1716" w:type="dxa"/>
          </w:tcPr>
          <w:p w:rsidR="001003C0" w:rsidRPr="006F6415" w:rsidRDefault="001A42CF" w:rsidP="00633F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</w:tr>
      <w:tr w:rsidR="001003C0" w:rsidRPr="006F6415" w:rsidTr="0091314E">
        <w:trPr>
          <w:trHeight w:val="1269"/>
        </w:trPr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7.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</w:t>
            </w:r>
            <w:r w:rsidR="003E0887" w:rsidRPr="00620C2B">
              <w:rPr>
                <w:sz w:val="20"/>
                <w:szCs w:val="20"/>
              </w:rPr>
              <w:t>азовательное  учреждение  СОШ №</w:t>
            </w:r>
            <w:r w:rsidRPr="00620C2B">
              <w:rPr>
                <w:sz w:val="20"/>
                <w:szCs w:val="20"/>
              </w:rPr>
              <w:t>5 г. Карачева</w:t>
            </w:r>
            <w:r w:rsidR="008E4A08" w:rsidRPr="00620C2B">
              <w:rPr>
                <w:sz w:val="20"/>
                <w:szCs w:val="20"/>
              </w:rPr>
              <w:t xml:space="preserve"> им.И.С,Кузнецова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Кольцова, д. 36А</w:t>
            </w:r>
          </w:p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003C0" w:rsidRPr="006F6415" w:rsidRDefault="001003C0" w:rsidP="001A42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1043260502559 от </w:t>
            </w:r>
            <w:r w:rsidR="001A42CF">
              <w:rPr>
                <w:sz w:val="20"/>
                <w:szCs w:val="20"/>
              </w:rPr>
              <w:t>25.05.2004 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</w:t>
            </w:r>
            <w:r w:rsidR="00BC4145" w:rsidRPr="006F6415">
              <w:rPr>
                <w:sz w:val="20"/>
                <w:szCs w:val="20"/>
              </w:rPr>
              <w:t xml:space="preserve">№ 1430 </w:t>
            </w:r>
            <w:r w:rsidRPr="006F6415">
              <w:rPr>
                <w:sz w:val="20"/>
                <w:szCs w:val="20"/>
              </w:rPr>
              <w:t>от 12.12.2011 г.</w:t>
            </w:r>
          </w:p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5E373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11547438,34</w:t>
            </w:r>
          </w:p>
        </w:tc>
        <w:tc>
          <w:tcPr>
            <w:tcW w:w="1310" w:type="dxa"/>
          </w:tcPr>
          <w:p w:rsidR="001003C0" w:rsidRPr="006F6415" w:rsidRDefault="005E373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1256758,32</w:t>
            </w:r>
          </w:p>
        </w:tc>
        <w:tc>
          <w:tcPr>
            <w:tcW w:w="1716" w:type="dxa"/>
          </w:tcPr>
          <w:p w:rsidR="001003C0" w:rsidRPr="006F6415" w:rsidRDefault="00917CFB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8.</w:t>
            </w:r>
          </w:p>
        </w:tc>
        <w:tc>
          <w:tcPr>
            <w:tcW w:w="2167" w:type="dxa"/>
          </w:tcPr>
          <w:p w:rsidR="001003C0" w:rsidRPr="00620C2B" w:rsidRDefault="001003C0" w:rsidP="008E4A08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E4A08" w:rsidRPr="00620C2B">
              <w:rPr>
                <w:sz w:val="20"/>
                <w:szCs w:val="20"/>
              </w:rPr>
              <w:t>МБОУ Тепловская СОШ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242522, Брянская обл., Карачесвкий район, п. Теплое, ул. Школьная, 4</w:t>
            </w:r>
          </w:p>
        </w:tc>
        <w:tc>
          <w:tcPr>
            <w:tcW w:w="1559" w:type="dxa"/>
          </w:tcPr>
          <w:p w:rsidR="001003C0" w:rsidRPr="006F6415" w:rsidRDefault="001003C0" w:rsidP="00E94FE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1043260502614 от </w:t>
            </w:r>
            <w:r w:rsidR="00E94FED">
              <w:rPr>
                <w:sz w:val="20"/>
                <w:szCs w:val="20"/>
              </w:rPr>
              <w:t>26.05.2004 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E148D6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12948575,66</w:t>
            </w:r>
          </w:p>
        </w:tc>
        <w:tc>
          <w:tcPr>
            <w:tcW w:w="1310" w:type="dxa"/>
          </w:tcPr>
          <w:p w:rsidR="001003C0" w:rsidRPr="006F6415" w:rsidRDefault="00E148D6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1116204,53</w:t>
            </w:r>
          </w:p>
        </w:tc>
        <w:tc>
          <w:tcPr>
            <w:tcW w:w="1716" w:type="dxa"/>
          </w:tcPr>
          <w:p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9.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 общеобразовательное учреждение «Бошинская Средняя </w:t>
            </w:r>
            <w:r w:rsidRPr="00620C2B">
              <w:rPr>
                <w:sz w:val="20"/>
                <w:szCs w:val="20"/>
              </w:rPr>
              <w:lastRenderedPageBreak/>
              <w:t>общеобразовательная школа»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 xml:space="preserve">242511, Брянская обл., Карачевский район, с. Бошино. Ул. </w:t>
            </w:r>
            <w:r w:rsidRPr="006F6415">
              <w:rPr>
                <w:sz w:val="20"/>
                <w:szCs w:val="20"/>
              </w:rPr>
              <w:lastRenderedPageBreak/>
              <w:t>Школьная, д. 2</w:t>
            </w:r>
          </w:p>
        </w:tc>
        <w:tc>
          <w:tcPr>
            <w:tcW w:w="1559" w:type="dxa"/>
          </w:tcPr>
          <w:p w:rsidR="001003C0" w:rsidRPr="006F6415" w:rsidRDefault="001003C0" w:rsidP="00E94FE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 xml:space="preserve">1043260502560 от </w:t>
            </w:r>
            <w:r w:rsidR="00E94FED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128336968,22</w:t>
            </w:r>
          </w:p>
        </w:tc>
        <w:tc>
          <w:tcPr>
            <w:tcW w:w="1310" w:type="dxa"/>
          </w:tcPr>
          <w:p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123456014,68</w:t>
            </w:r>
          </w:p>
        </w:tc>
        <w:tc>
          <w:tcPr>
            <w:tcW w:w="1716" w:type="dxa"/>
          </w:tcPr>
          <w:p w:rsidR="001003C0" w:rsidRPr="006F6415" w:rsidRDefault="00E94FE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Дроновская СОШ</w:t>
            </w:r>
            <w:r w:rsidR="00983AAC" w:rsidRPr="00620C2B">
              <w:rPr>
                <w:sz w:val="20"/>
                <w:szCs w:val="20"/>
              </w:rPr>
              <w:t xml:space="preserve"> им. И.К. Хахерина</w:t>
            </w:r>
            <w:r w:rsidRPr="00620C2B">
              <w:rPr>
                <w:sz w:val="20"/>
                <w:szCs w:val="20"/>
              </w:rPr>
              <w:t xml:space="preserve"> Карачевского района Брянской области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242523, Брянская обл., Карачевский район, п. Дунаевский, ул. Школьная, 4 </w:t>
            </w:r>
          </w:p>
        </w:tc>
        <w:tc>
          <w:tcPr>
            <w:tcW w:w="1559" w:type="dxa"/>
          </w:tcPr>
          <w:p w:rsidR="001003C0" w:rsidRPr="006F6415" w:rsidRDefault="001003C0" w:rsidP="00983AA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1043260502581 от </w:t>
            </w:r>
            <w:r w:rsidR="00983AAC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1445D9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9486793,78</w:t>
            </w:r>
          </w:p>
        </w:tc>
        <w:tc>
          <w:tcPr>
            <w:tcW w:w="1310" w:type="dxa"/>
          </w:tcPr>
          <w:p w:rsidR="0001452B" w:rsidRPr="006F6415" w:rsidRDefault="001445D9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5546766,01</w:t>
            </w:r>
          </w:p>
        </w:tc>
        <w:tc>
          <w:tcPr>
            <w:tcW w:w="1716" w:type="dxa"/>
          </w:tcPr>
          <w:p w:rsidR="001003C0" w:rsidRPr="006F6415" w:rsidRDefault="00983AAC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11.</w:t>
            </w:r>
          </w:p>
        </w:tc>
        <w:tc>
          <w:tcPr>
            <w:tcW w:w="2167" w:type="dxa"/>
          </w:tcPr>
          <w:p w:rsidR="001003C0" w:rsidRPr="00620C2B" w:rsidRDefault="001003C0" w:rsidP="00983AAC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8E4A08" w:rsidRPr="00620C2B">
              <w:rPr>
                <w:sz w:val="20"/>
                <w:szCs w:val="20"/>
              </w:rPr>
              <w:t>Вельяминовская СОШ им.Л.С</w:t>
            </w:r>
            <w:r w:rsidR="0093030C" w:rsidRPr="00620C2B">
              <w:rPr>
                <w:sz w:val="20"/>
                <w:szCs w:val="20"/>
              </w:rPr>
              <w:t>.</w:t>
            </w:r>
            <w:r w:rsidR="008E4A08" w:rsidRPr="00620C2B">
              <w:rPr>
                <w:sz w:val="20"/>
                <w:szCs w:val="20"/>
              </w:rPr>
              <w:t>Филина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242507, Брянская обл., Карачевский район, с. Вельяминова, ул. 1-я Школьная, д. 1</w:t>
            </w:r>
          </w:p>
        </w:tc>
        <w:tc>
          <w:tcPr>
            <w:tcW w:w="1559" w:type="dxa"/>
          </w:tcPr>
          <w:p w:rsidR="001003C0" w:rsidRPr="006F6415" w:rsidRDefault="001003C0" w:rsidP="00983AA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1043260502570 от </w:t>
            </w:r>
            <w:r w:rsidR="00983AAC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98685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14640869,42</w:t>
            </w:r>
          </w:p>
        </w:tc>
        <w:tc>
          <w:tcPr>
            <w:tcW w:w="1310" w:type="dxa"/>
          </w:tcPr>
          <w:p w:rsidR="001003C0" w:rsidRPr="006F6415" w:rsidRDefault="0098685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3489266,41</w:t>
            </w:r>
          </w:p>
        </w:tc>
        <w:tc>
          <w:tcPr>
            <w:tcW w:w="1716" w:type="dxa"/>
          </w:tcPr>
          <w:p w:rsidR="001003C0" w:rsidRPr="006F6415" w:rsidRDefault="00983AAC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12.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Трыковская СОШ Карачевского района Брянской области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242520, Брянская обл., Карачевский район, д. Трыковка, ул. Советская, д. 57</w:t>
            </w:r>
          </w:p>
        </w:tc>
        <w:tc>
          <w:tcPr>
            <w:tcW w:w="1559" w:type="dxa"/>
          </w:tcPr>
          <w:p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1043260502636 от </w:t>
            </w:r>
            <w:r w:rsidR="00745F03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FE2AD2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4214694,12</w:t>
            </w:r>
          </w:p>
        </w:tc>
        <w:tc>
          <w:tcPr>
            <w:tcW w:w="1310" w:type="dxa"/>
          </w:tcPr>
          <w:p w:rsidR="001003C0" w:rsidRPr="006F6415" w:rsidRDefault="00FE2AD2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103422,70</w:t>
            </w:r>
          </w:p>
        </w:tc>
        <w:tc>
          <w:tcPr>
            <w:tcW w:w="1716" w:type="dxa"/>
          </w:tcPr>
          <w:p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СОШ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620C2B">
                <w:rPr>
                  <w:sz w:val="20"/>
                  <w:szCs w:val="20"/>
                </w:rPr>
                <w:t>4 г</w:t>
              </w:r>
            </w:smartTag>
            <w:r w:rsidRPr="00620C2B">
              <w:rPr>
                <w:sz w:val="20"/>
                <w:szCs w:val="20"/>
              </w:rPr>
              <w:t>. Карачева</w:t>
            </w:r>
            <w:r w:rsidR="008E4A08" w:rsidRPr="00620C2B">
              <w:rPr>
                <w:sz w:val="20"/>
                <w:szCs w:val="20"/>
              </w:rPr>
              <w:t xml:space="preserve"> им.С.П.Лоскутова</w:t>
            </w:r>
          </w:p>
          <w:p w:rsidR="001003C0" w:rsidRPr="00620C2B" w:rsidRDefault="001003C0" w:rsidP="001003C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Первомайская, 227</w:t>
            </w:r>
          </w:p>
        </w:tc>
        <w:tc>
          <w:tcPr>
            <w:tcW w:w="1559" w:type="dxa"/>
          </w:tcPr>
          <w:p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1043260502537 от </w:t>
            </w:r>
            <w:r w:rsidR="00745F03">
              <w:rPr>
                <w:sz w:val="20"/>
                <w:szCs w:val="20"/>
              </w:rPr>
              <w:t>25.05.2004г.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E3468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11911757,63</w:t>
            </w:r>
          </w:p>
        </w:tc>
        <w:tc>
          <w:tcPr>
            <w:tcW w:w="1310" w:type="dxa"/>
          </w:tcPr>
          <w:p w:rsidR="001003C0" w:rsidRPr="006F6415" w:rsidRDefault="00E34684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833 552,96</w:t>
            </w:r>
          </w:p>
        </w:tc>
        <w:tc>
          <w:tcPr>
            <w:tcW w:w="1716" w:type="dxa"/>
          </w:tcPr>
          <w:p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14.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Березовская СОШ Карачевского района Брянской области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242524, Брянская обл., Карачевский раойн, п. Березовка, ул. Школьная, д. 1</w:t>
            </w:r>
          </w:p>
        </w:tc>
        <w:tc>
          <w:tcPr>
            <w:tcW w:w="1559" w:type="dxa"/>
          </w:tcPr>
          <w:p w:rsidR="001003C0" w:rsidRPr="006F6415" w:rsidRDefault="001003C0" w:rsidP="00745F03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1043260502526 от </w:t>
            </w:r>
            <w:r w:rsidR="00745F03">
              <w:rPr>
                <w:sz w:val="20"/>
                <w:szCs w:val="20"/>
              </w:rPr>
              <w:t>25.05.2004г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BD5791" w:rsidP="00BD5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15421913,27</w:t>
            </w:r>
          </w:p>
        </w:tc>
        <w:tc>
          <w:tcPr>
            <w:tcW w:w="1310" w:type="dxa"/>
          </w:tcPr>
          <w:p w:rsidR="001003C0" w:rsidRPr="006F6415" w:rsidRDefault="00BD5791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8462089,45</w:t>
            </w:r>
          </w:p>
        </w:tc>
        <w:tc>
          <w:tcPr>
            <w:tcW w:w="1716" w:type="dxa"/>
          </w:tcPr>
          <w:p w:rsidR="001003C0" w:rsidRPr="006F6415" w:rsidRDefault="00745F0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</w:p>
        </w:tc>
      </w:tr>
      <w:tr w:rsidR="001003C0" w:rsidRPr="006F6415" w:rsidTr="0091314E">
        <w:trPr>
          <w:trHeight w:val="1105"/>
        </w:trPr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15.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«СОШ им. С.М. Кирова»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К. Либкнехта, д. 34</w:t>
            </w:r>
          </w:p>
        </w:tc>
        <w:tc>
          <w:tcPr>
            <w:tcW w:w="1559" w:type="dxa"/>
          </w:tcPr>
          <w:p w:rsidR="001003C0" w:rsidRDefault="00745F03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A105AE">
              <w:rPr>
                <w:sz w:val="20"/>
                <w:szCs w:val="20"/>
              </w:rPr>
              <w:t>3260502548</w:t>
            </w:r>
          </w:p>
          <w:p w:rsidR="00A105AE" w:rsidRPr="006F6415" w:rsidRDefault="00A105AE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25.05.2004г.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</w:t>
            </w:r>
            <w:r w:rsidR="00BC4145" w:rsidRPr="006F6415">
              <w:rPr>
                <w:sz w:val="20"/>
                <w:szCs w:val="20"/>
              </w:rPr>
              <w:t xml:space="preserve">№ 1430 </w:t>
            </w:r>
            <w:r w:rsidRPr="006F6415">
              <w:rPr>
                <w:sz w:val="20"/>
                <w:szCs w:val="20"/>
              </w:rPr>
              <w:t>от 12.12.2011 г.</w:t>
            </w:r>
          </w:p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FF766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22230224,32</w:t>
            </w:r>
          </w:p>
        </w:tc>
        <w:tc>
          <w:tcPr>
            <w:tcW w:w="1310" w:type="dxa"/>
          </w:tcPr>
          <w:p w:rsidR="001003C0" w:rsidRPr="006F6415" w:rsidRDefault="00FF766D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4187125,82</w:t>
            </w:r>
          </w:p>
        </w:tc>
        <w:tc>
          <w:tcPr>
            <w:tcW w:w="1716" w:type="dxa"/>
          </w:tcPr>
          <w:p w:rsidR="001003C0" w:rsidRPr="006F6415" w:rsidRDefault="00A105AE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16.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</w:t>
            </w:r>
            <w:r w:rsidRPr="00620C2B">
              <w:rPr>
                <w:sz w:val="20"/>
                <w:szCs w:val="20"/>
              </w:rPr>
              <w:lastRenderedPageBreak/>
              <w:t>бюджетное общеобразовательное  учреждение Дружбинская СОШ Карачевского района Брянской области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 xml:space="preserve">242517, Брянская </w:t>
            </w:r>
            <w:r w:rsidRPr="006F6415">
              <w:rPr>
                <w:sz w:val="20"/>
                <w:szCs w:val="20"/>
              </w:rPr>
              <w:lastRenderedPageBreak/>
              <w:t>обл., Карачевский район, д. Мазнева, ул. Мира, 87</w:t>
            </w:r>
          </w:p>
        </w:tc>
        <w:tc>
          <w:tcPr>
            <w:tcW w:w="1559" w:type="dxa"/>
          </w:tcPr>
          <w:p w:rsidR="001003C0" w:rsidRPr="006F6415" w:rsidRDefault="001003C0" w:rsidP="00A105AE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 xml:space="preserve">1043260502625 </w:t>
            </w:r>
            <w:r w:rsidRPr="006F6415">
              <w:rPr>
                <w:sz w:val="20"/>
                <w:szCs w:val="20"/>
              </w:rPr>
              <w:lastRenderedPageBreak/>
              <w:t xml:space="preserve">от </w:t>
            </w:r>
            <w:r w:rsidR="00A105AE">
              <w:rPr>
                <w:sz w:val="20"/>
                <w:szCs w:val="20"/>
              </w:rPr>
              <w:t>26.05.2004г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1003C0" w:rsidRPr="006F6415" w:rsidRDefault="0016054C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 xml:space="preserve">Постановление </w:t>
            </w:r>
            <w:r w:rsidRPr="006F6415">
              <w:rPr>
                <w:sz w:val="20"/>
                <w:szCs w:val="20"/>
              </w:rPr>
              <w:lastRenderedPageBreak/>
              <w:t>администрации Карачевского района от 12.12.2011 г.</w:t>
            </w:r>
          </w:p>
          <w:p w:rsidR="0016054C" w:rsidRPr="006F6415" w:rsidRDefault="0016054C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402C8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4253963,83</w:t>
            </w:r>
          </w:p>
        </w:tc>
        <w:tc>
          <w:tcPr>
            <w:tcW w:w="1310" w:type="dxa"/>
          </w:tcPr>
          <w:p w:rsidR="001003C0" w:rsidRPr="006F6415" w:rsidRDefault="00402C8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1355535,90</w:t>
            </w:r>
          </w:p>
        </w:tc>
        <w:tc>
          <w:tcPr>
            <w:tcW w:w="1716" w:type="dxa"/>
          </w:tcPr>
          <w:p w:rsidR="001003C0" w:rsidRPr="006F6415" w:rsidRDefault="00A105AE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общеобразовательное учреждение Ревенская СОШ Карачевского района Брянской области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242513, Брянская обл., Карачевский район, д. Лужецкая, ул. Школьная, д. 1</w:t>
            </w:r>
          </w:p>
        </w:tc>
        <w:tc>
          <w:tcPr>
            <w:tcW w:w="1559" w:type="dxa"/>
          </w:tcPr>
          <w:p w:rsidR="001003C0" w:rsidRPr="006F6415" w:rsidRDefault="001003C0" w:rsidP="00A105AE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1043260502603 от  </w:t>
            </w:r>
            <w:r w:rsidR="00A105AE">
              <w:rPr>
                <w:sz w:val="20"/>
                <w:szCs w:val="20"/>
              </w:rPr>
              <w:t>26.05.2004г.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1A1AB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11299041,36</w:t>
            </w:r>
          </w:p>
        </w:tc>
        <w:tc>
          <w:tcPr>
            <w:tcW w:w="1310" w:type="dxa"/>
          </w:tcPr>
          <w:p w:rsidR="001003C0" w:rsidRPr="006F6415" w:rsidRDefault="001A1AB3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6 552 301,03</w:t>
            </w:r>
          </w:p>
        </w:tc>
        <w:tc>
          <w:tcPr>
            <w:tcW w:w="1716" w:type="dxa"/>
          </w:tcPr>
          <w:p w:rsidR="001003C0" w:rsidRPr="006F6415" w:rsidRDefault="00D72098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</w:tr>
      <w:tr w:rsidR="001003C0" w:rsidRPr="006F6415" w:rsidTr="0091314E">
        <w:tc>
          <w:tcPr>
            <w:tcW w:w="596" w:type="dxa"/>
          </w:tcPr>
          <w:p w:rsidR="001003C0" w:rsidRPr="006F6415" w:rsidRDefault="001003C0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18.</w:t>
            </w:r>
          </w:p>
        </w:tc>
        <w:tc>
          <w:tcPr>
            <w:tcW w:w="2167" w:type="dxa"/>
          </w:tcPr>
          <w:p w:rsidR="001003C0" w:rsidRPr="00620C2B" w:rsidRDefault="001003C0" w:rsidP="001003C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общеобразовательное учреждение «СОШ им. А.М. Горького» </w:t>
            </w:r>
            <w:r w:rsidR="0027615F" w:rsidRPr="00620C2B">
              <w:rPr>
                <w:sz w:val="20"/>
                <w:szCs w:val="20"/>
              </w:rPr>
              <w:t>г.</w:t>
            </w:r>
            <w:r w:rsidRPr="00620C2B">
              <w:rPr>
                <w:sz w:val="20"/>
                <w:szCs w:val="20"/>
              </w:rPr>
              <w:t>Карачева Брянской обл.</w:t>
            </w:r>
          </w:p>
        </w:tc>
        <w:tc>
          <w:tcPr>
            <w:tcW w:w="1740" w:type="dxa"/>
          </w:tcPr>
          <w:p w:rsidR="001003C0" w:rsidRPr="006F6415" w:rsidRDefault="001003C0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ул. Карачев, ул. Дзержинского, 28</w:t>
            </w:r>
          </w:p>
        </w:tc>
        <w:tc>
          <w:tcPr>
            <w:tcW w:w="1559" w:type="dxa"/>
          </w:tcPr>
          <w:p w:rsidR="001003C0" w:rsidRPr="006F6415" w:rsidRDefault="001003C0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1043260502515 от </w:t>
            </w:r>
            <w:r w:rsidR="005D3ECF">
              <w:rPr>
                <w:sz w:val="20"/>
                <w:szCs w:val="20"/>
              </w:rPr>
              <w:t>25.05.2004г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D317B2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12.12.2011 г.</w:t>
            </w:r>
          </w:p>
          <w:p w:rsidR="001003C0" w:rsidRPr="006F6415" w:rsidRDefault="00D317B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 1430</w:t>
            </w:r>
          </w:p>
        </w:tc>
        <w:tc>
          <w:tcPr>
            <w:tcW w:w="1227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1003C0" w:rsidRPr="006F6415" w:rsidRDefault="001003C0" w:rsidP="00633FB1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1003C0" w:rsidRPr="006F6415" w:rsidRDefault="00457F9A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21712916,64</w:t>
            </w:r>
          </w:p>
        </w:tc>
        <w:tc>
          <w:tcPr>
            <w:tcW w:w="1310" w:type="dxa"/>
          </w:tcPr>
          <w:p w:rsidR="001003C0" w:rsidRPr="006F6415" w:rsidRDefault="00457F9A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3740968,71</w:t>
            </w:r>
          </w:p>
        </w:tc>
        <w:tc>
          <w:tcPr>
            <w:tcW w:w="1716" w:type="dxa"/>
          </w:tcPr>
          <w:p w:rsidR="001003C0" w:rsidRPr="006F6415" w:rsidRDefault="005D3ECF" w:rsidP="00633F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19.</w:t>
            </w:r>
          </w:p>
        </w:tc>
        <w:tc>
          <w:tcPr>
            <w:tcW w:w="2167" w:type="dxa"/>
          </w:tcPr>
          <w:p w:rsidR="00BC4145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</w:t>
            </w:r>
            <w:r w:rsidR="008D3642" w:rsidRPr="00620C2B">
              <w:rPr>
                <w:sz w:val="20"/>
                <w:szCs w:val="20"/>
              </w:rPr>
              <w:t>-</w:t>
            </w:r>
            <w:r w:rsidRPr="00620C2B">
              <w:rPr>
                <w:sz w:val="20"/>
                <w:szCs w:val="20"/>
              </w:rPr>
              <w:t xml:space="preserve">ное образовательное </w:t>
            </w:r>
            <w:r w:rsidR="00D317B2" w:rsidRPr="00620C2B">
              <w:rPr>
                <w:sz w:val="20"/>
                <w:szCs w:val="20"/>
              </w:rPr>
              <w:t xml:space="preserve">учреждение д/с </w:t>
            </w:r>
            <w:r w:rsidRPr="00620C2B">
              <w:rPr>
                <w:sz w:val="20"/>
                <w:szCs w:val="20"/>
              </w:rPr>
              <w:t xml:space="preserve"> № 10 </w:t>
            </w:r>
          </w:p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«Мишутка»</w:t>
            </w:r>
            <w:r w:rsidR="008D3642" w:rsidRPr="00620C2B">
              <w:rPr>
                <w:sz w:val="20"/>
                <w:szCs w:val="20"/>
              </w:rPr>
              <w:t>г.Карачева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Горького, д. 17а</w:t>
            </w:r>
          </w:p>
        </w:tc>
        <w:tc>
          <w:tcPr>
            <w:tcW w:w="1559" w:type="dxa"/>
          </w:tcPr>
          <w:p w:rsidR="00C93512" w:rsidRPr="006F6415" w:rsidRDefault="00C93512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1083254011686 от </w:t>
            </w:r>
            <w:r w:rsidR="005D3ECF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5D3ECF" w:rsidP="005D3E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№1929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131F17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5252973,01</w:t>
            </w:r>
          </w:p>
        </w:tc>
        <w:tc>
          <w:tcPr>
            <w:tcW w:w="1310" w:type="dxa"/>
          </w:tcPr>
          <w:p w:rsidR="00C93512" w:rsidRPr="006F6415" w:rsidRDefault="00131F17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2395782,69</w:t>
            </w:r>
          </w:p>
        </w:tc>
        <w:tc>
          <w:tcPr>
            <w:tcW w:w="1716" w:type="dxa"/>
          </w:tcPr>
          <w:p w:rsidR="00C93512" w:rsidRPr="006F6415" w:rsidRDefault="005D3EC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453681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20.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«Солнышко»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242504, Брянская обл., Карачевский район, д. Вишневка, ул. Матросова, 77</w:t>
            </w:r>
          </w:p>
        </w:tc>
        <w:tc>
          <w:tcPr>
            <w:tcW w:w="1559" w:type="dxa"/>
          </w:tcPr>
          <w:p w:rsidR="00C93512" w:rsidRPr="006F6415" w:rsidRDefault="00C93512" w:rsidP="005D3EC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1083254013259 от </w:t>
            </w:r>
            <w:r w:rsidR="005D3ECF">
              <w:rPr>
                <w:sz w:val="20"/>
                <w:szCs w:val="20"/>
              </w:rPr>
              <w:t>08.09.2008г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5D3ECF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 г. №1925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55346B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3461296,75</w:t>
            </w:r>
          </w:p>
        </w:tc>
        <w:tc>
          <w:tcPr>
            <w:tcW w:w="1310" w:type="dxa"/>
          </w:tcPr>
          <w:p w:rsidR="00C93512" w:rsidRPr="006F6415" w:rsidRDefault="0055346B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207926,98</w:t>
            </w:r>
          </w:p>
        </w:tc>
        <w:tc>
          <w:tcPr>
            <w:tcW w:w="1716" w:type="dxa"/>
          </w:tcPr>
          <w:p w:rsidR="00C93512" w:rsidRPr="006F6415" w:rsidRDefault="005D3EC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5D3ECF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5D3ECF">
              <w:rPr>
                <w:sz w:val="20"/>
                <w:szCs w:val="20"/>
              </w:rPr>
              <w:t>1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11 «Журавлик» г. 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Октябрьская, 29</w:t>
            </w:r>
          </w:p>
        </w:tc>
        <w:tc>
          <w:tcPr>
            <w:tcW w:w="1559" w:type="dxa"/>
          </w:tcPr>
          <w:p w:rsidR="00C93512" w:rsidRPr="006F6415" w:rsidRDefault="00C93512" w:rsidP="00065BD9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1083254011521 от </w:t>
            </w:r>
            <w:r w:rsidR="00065BD9">
              <w:rPr>
                <w:sz w:val="20"/>
                <w:szCs w:val="20"/>
              </w:rPr>
              <w:t>31.07.2008г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065BD9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№1926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2897350,41</w:t>
            </w:r>
          </w:p>
        </w:tc>
        <w:tc>
          <w:tcPr>
            <w:tcW w:w="1310" w:type="dxa"/>
          </w:tcPr>
          <w:p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1633874,68</w:t>
            </w:r>
          </w:p>
        </w:tc>
        <w:tc>
          <w:tcPr>
            <w:tcW w:w="1716" w:type="dxa"/>
          </w:tcPr>
          <w:p w:rsidR="00C93512" w:rsidRPr="006F6415" w:rsidRDefault="00065BD9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5D3ECF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5D3ECF">
              <w:rPr>
                <w:sz w:val="20"/>
                <w:szCs w:val="20"/>
              </w:rPr>
              <w:t>2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дошкольное образовательное учреждение д/с комбинированного </w:t>
            </w:r>
            <w:r w:rsidRPr="00620C2B">
              <w:rPr>
                <w:sz w:val="20"/>
                <w:szCs w:val="20"/>
              </w:rPr>
              <w:lastRenderedPageBreak/>
              <w:t>вида № 12 «Золотая рыбка» г. 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242500, Брянская обл., г. Карачев, ул. Горького, д. 19б</w:t>
            </w:r>
          </w:p>
        </w:tc>
        <w:tc>
          <w:tcPr>
            <w:tcW w:w="1559" w:type="dxa"/>
          </w:tcPr>
          <w:p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1083254011708 от </w:t>
            </w:r>
            <w:r w:rsidR="00B10FC4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№1928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5159539,84</w:t>
            </w:r>
          </w:p>
        </w:tc>
        <w:tc>
          <w:tcPr>
            <w:tcW w:w="1310" w:type="dxa"/>
          </w:tcPr>
          <w:p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2522055,66</w:t>
            </w:r>
          </w:p>
        </w:tc>
        <w:tc>
          <w:tcPr>
            <w:tcW w:w="1716" w:type="dxa"/>
          </w:tcPr>
          <w:p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2</w:t>
            </w:r>
            <w:r w:rsidR="00B10FC4">
              <w:rPr>
                <w:sz w:val="20"/>
                <w:szCs w:val="20"/>
              </w:rPr>
              <w:t>3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9 «Родничок»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242504, Брянская обл., Карачевский район, д. Масловка, ул. Трудовая, 4 «а»</w:t>
            </w:r>
          </w:p>
        </w:tc>
        <w:tc>
          <w:tcPr>
            <w:tcW w:w="1559" w:type="dxa"/>
          </w:tcPr>
          <w:p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1083254013083 от </w:t>
            </w:r>
            <w:r w:rsidR="00B10FC4">
              <w:rPr>
                <w:sz w:val="20"/>
                <w:szCs w:val="20"/>
              </w:rPr>
              <w:t>03.09.2008г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№1921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DC5595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3411755,17</w:t>
            </w:r>
          </w:p>
        </w:tc>
        <w:tc>
          <w:tcPr>
            <w:tcW w:w="1310" w:type="dxa"/>
          </w:tcPr>
          <w:p w:rsidR="00C93512" w:rsidRPr="006F6415" w:rsidRDefault="00DC5595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1347085,13</w:t>
            </w:r>
          </w:p>
        </w:tc>
        <w:tc>
          <w:tcPr>
            <w:tcW w:w="1716" w:type="dxa"/>
          </w:tcPr>
          <w:p w:rsidR="00C93512" w:rsidRPr="006F6415" w:rsidRDefault="00B10FC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4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6 «Березка» г. Карачева</w:t>
            </w:r>
          </w:p>
        </w:tc>
        <w:tc>
          <w:tcPr>
            <w:tcW w:w="1740" w:type="dxa"/>
          </w:tcPr>
          <w:p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Пролетарск</w:t>
            </w:r>
            <w:r w:rsidR="00B10FC4">
              <w:rPr>
                <w:sz w:val="20"/>
                <w:szCs w:val="20"/>
              </w:rPr>
              <w:t>ая</w:t>
            </w:r>
            <w:r w:rsidRPr="006F6415">
              <w:rPr>
                <w:sz w:val="20"/>
                <w:szCs w:val="20"/>
              </w:rPr>
              <w:t>, 27-а</w:t>
            </w:r>
          </w:p>
        </w:tc>
        <w:tc>
          <w:tcPr>
            <w:tcW w:w="1559" w:type="dxa"/>
          </w:tcPr>
          <w:p w:rsidR="00C93512" w:rsidRPr="006F6415" w:rsidRDefault="00C93512" w:rsidP="00B10FC4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1083254011697 от </w:t>
            </w:r>
            <w:r w:rsidR="00B10FC4">
              <w:rPr>
                <w:sz w:val="20"/>
                <w:szCs w:val="20"/>
              </w:rPr>
              <w:t>04.08.2008г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B10FC4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№1920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5298140,19</w:t>
            </w:r>
          </w:p>
        </w:tc>
        <w:tc>
          <w:tcPr>
            <w:tcW w:w="1310" w:type="dxa"/>
          </w:tcPr>
          <w:p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22781,33</w:t>
            </w:r>
          </w:p>
        </w:tc>
        <w:tc>
          <w:tcPr>
            <w:tcW w:w="1716" w:type="dxa"/>
          </w:tcPr>
          <w:p w:rsidR="00C93512" w:rsidRPr="006F6415" w:rsidRDefault="00DE355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</w:t>
            </w:r>
          </w:p>
        </w:tc>
      </w:tr>
      <w:tr w:rsidR="00C93512" w:rsidRPr="006F6415" w:rsidTr="0091314E">
        <w:trPr>
          <w:trHeight w:val="1663"/>
        </w:trPr>
        <w:tc>
          <w:tcPr>
            <w:tcW w:w="596" w:type="dxa"/>
          </w:tcPr>
          <w:p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5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№ 1 «Аленький цветочек» г. 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Дзержинского, 12</w:t>
            </w:r>
          </w:p>
        </w:tc>
        <w:tc>
          <w:tcPr>
            <w:tcW w:w="1559" w:type="dxa"/>
          </w:tcPr>
          <w:p w:rsidR="00C93512" w:rsidRPr="006F6415" w:rsidRDefault="00C93512" w:rsidP="00E8131F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1083254014821 от </w:t>
            </w:r>
            <w:r w:rsidR="00E8131F">
              <w:rPr>
                <w:sz w:val="20"/>
                <w:szCs w:val="20"/>
              </w:rPr>
              <w:t>08.10.2008г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E8131F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15.07.2020 г. №844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8E1D2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2265622,63</w:t>
            </w:r>
          </w:p>
        </w:tc>
        <w:tc>
          <w:tcPr>
            <w:tcW w:w="1310" w:type="dxa"/>
          </w:tcPr>
          <w:p w:rsidR="00C93512" w:rsidRPr="006F6415" w:rsidRDefault="008E1D2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778512,85</w:t>
            </w:r>
          </w:p>
        </w:tc>
        <w:tc>
          <w:tcPr>
            <w:tcW w:w="1716" w:type="dxa"/>
          </w:tcPr>
          <w:p w:rsidR="00C93512" w:rsidRPr="006F6415" w:rsidRDefault="00E8131F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6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комбинированного вида № 8 «Светлячок» г. 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 г. Карачев, ул. Белинского, д. 57-а</w:t>
            </w:r>
          </w:p>
        </w:tc>
        <w:tc>
          <w:tcPr>
            <w:tcW w:w="1559" w:type="dxa"/>
          </w:tcPr>
          <w:p w:rsidR="00C93512" w:rsidRPr="006F6415" w:rsidRDefault="00C93512" w:rsidP="003C582D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1083254011532 от </w:t>
            </w:r>
            <w:r w:rsidR="003C582D">
              <w:rPr>
                <w:sz w:val="20"/>
                <w:szCs w:val="20"/>
              </w:rPr>
              <w:t>31.07.2008г</w:t>
            </w:r>
            <w:r w:rsidRPr="006F6415">
              <w:rPr>
                <w:sz w:val="20"/>
                <w:szCs w:val="20"/>
              </w:rPr>
              <w:t>.</w:t>
            </w:r>
          </w:p>
        </w:tc>
        <w:tc>
          <w:tcPr>
            <w:tcW w:w="1577" w:type="dxa"/>
          </w:tcPr>
          <w:p w:rsidR="00C93512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№1919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D259A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4836003,84</w:t>
            </w:r>
          </w:p>
        </w:tc>
        <w:tc>
          <w:tcPr>
            <w:tcW w:w="1310" w:type="dxa"/>
          </w:tcPr>
          <w:p w:rsidR="00C93512" w:rsidRPr="006F6415" w:rsidRDefault="00D259A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2268118,50</w:t>
            </w:r>
          </w:p>
        </w:tc>
        <w:tc>
          <w:tcPr>
            <w:tcW w:w="1716" w:type="dxa"/>
          </w:tcPr>
          <w:p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C93512" w:rsidP="00B10FC4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</w:t>
            </w:r>
            <w:r w:rsidR="00B10FC4">
              <w:rPr>
                <w:sz w:val="20"/>
                <w:szCs w:val="20"/>
              </w:rPr>
              <w:t>7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бюджетное дошкольное образовательное учреждение д/с  № 7 «Аленка» г. Карачева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 г. Карачев, ул.  К. Маркса, д. 26-а</w:t>
            </w:r>
          </w:p>
        </w:tc>
        <w:tc>
          <w:tcPr>
            <w:tcW w:w="1559" w:type="dxa"/>
          </w:tcPr>
          <w:p w:rsidR="00C93512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1083254011829</w:t>
            </w:r>
          </w:p>
          <w:p w:rsidR="003C582D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07.08.2008г.</w:t>
            </w:r>
          </w:p>
        </w:tc>
        <w:tc>
          <w:tcPr>
            <w:tcW w:w="1577" w:type="dxa"/>
          </w:tcPr>
          <w:p w:rsidR="00C93512" w:rsidRPr="006F6415" w:rsidRDefault="003C582D" w:rsidP="003C5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03.12.2015г. №1922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100%</w:t>
            </w:r>
          </w:p>
        </w:tc>
        <w:tc>
          <w:tcPr>
            <w:tcW w:w="1349" w:type="dxa"/>
          </w:tcPr>
          <w:p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4512069,09</w:t>
            </w:r>
          </w:p>
        </w:tc>
        <w:tc>
          <w:tcPr>
            <w:tcW w:w="1310" w:type="dxa"/>
          </w:tcPr>
          <w:p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1621889,79</w:t>
            </w:r>
          </w:p>
        </w:tc>
        <w:tc>
          <w:tcPr>
            <w:tcW w:w="1716" w:type="dxa"/>
          </w:tcPr>
          <w:p w:rsidR="00C93512" w:rsidRPr="006F6415" w:rsidRDefault="003C582D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C93512" w:rsidRPr="006F6415" w:rsidTr="0091314E">
        <w:tc>
          <w:tcPr>
            <w:tcW w:w="596" w:type="dxa"/>
          </w:tcPr>
          <w:p w:rsidR="00C93512" w:rsidRPr="006F6415" w:rsidRDefault="00DE3558" w:rsidP="00DE3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C93512" w:rsidRPr="00620C2B" w:rsidRDefault="00C93512" w:rsidP="009B5025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</w:t>
            </w:r>
            <w:r w:rsidR="00E155E2" w:rsidRPr="00620C2B">
              <w:rPr>
                <w:sz w:val="20"/>
                <w:szCs w:val="20"/>
              </w:rPr>
              <w:t xml:space="preserve">казенное </w:t>
            </w:r>
            <w:r w:rsidRPr="00620C2B">
              <w:rPr>
                <w:sz w:val="20"/>
                <w:szCs w:val="20"/>
              </w:rPr>
              <w:t>учреждение «</w:t>
            </w:r>
            <w:r w:rsidR="009B5025" w:rsidRPr="00620C2B">
              <w:rPr>
                <w:sz w:val="20"/>
                <w:szCs w:val="20"/>
              </w:rPr>
              <w:t>Х</w:t>
            </w:r>
            <w:r w:rsidRPr="00620C2B">
              <w:rPr>
                <w:sz w:val="20"/>
                <w:szCs w:val="20"/>
              </w:rPr>
              <w:t>озяйственно-эксплуатационный комплекс» Карачевского района</w:t>
            </w:r>
          </w:p>
        </w:tc>
        <w:tc>
          <w:tcPr>
            <w:tcW w:w="1740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242500, Брянская обл., г. Карачев,  ул. </w:t>
            </w:r>
            <w:r w:rsidR="00E155E2" w:rsidRPr="006F6415">
              <w:rPr>
                <w:sz w:val="20"/>
                <w:szCs w:val="20"/>
              </w:rPr>
              <w:t>Дзержинского, 151</w:t>
            </w:r>
          </w:p>
        </w:tc>
        <w:tc>
          <w:tcPr>
            <w:tcW w:w="1559" w:type="dxa"/>
          </w:tcPr>
          <w:p w:rsidR="00C93512" w:rsidRPr="006F6415" w:rsidRDefault="00C93512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1113256015960 от 01.09.2011г.</w:t>
            </w:r>
          </w:p>
        </w:tc>
        <w:tc>
          <w:tcPr>
            <w:tcW w:w="1577" w:type="dxa"/>
          </w:tcPr>
          <w:p w:rsidR="00C93512" w:rsidRPr="006F6415" w:rsidRDefault="003C582D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администрации Карачевского района от 08.12.15</w:t>
            </w:r>
            <w:r w:rsidR="00241DAA">
              <w:rPr>
                <w:sz w:val="20"/>
                <w:szCs w:val="20"/>
              </w:rPr>
              <w:t xml:space="preserve"> №1960</w:t>
            </w:r>
          </w:p>
        </w:tc>
        <w:tc>
          <w:tcPr>
            <w:tcW w:w="1227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593" w:type="dxa"/>
          </w:tcPr>
          <w:p w:rsidR="00C93512" w:rsidRPr="006F6415" w:rsidRDefault="00C93512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-</w:t>
            </w:r>
          </w:p>
        </w:tc>
        <w:tc>
          <w:tcPr>
            <w:tcW w:w="1349" w:type="dxa"/>
          </w:tcPr>
          <w:p w:rsidR="00C93512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1147092,83</w:t>
            </w:r>
          </w:p>
        </w:tc>
        <w:tc>
          <w:tcPr>
            <w:tcW w:w="1310" w:type="dxa"/>
          </w:tcPr>
          <w:p w:rsidR="00C93512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35811,53</w:t>
            </w:r>
          </w:p>
        </w:tc>
        <w:tc>
          <w:tcPr>
            <w:tcW w:w="1716" w:type="dxa"/>
          </w:tcPr>
          <w:p w:rsidR="00C93512" w:rsidRPr="006F6415" w:rsidRDefault="00B065E4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2F4DEF" w:rsidRPr="006F6415" w:rsidTr="0091314E">
        <w:tc>
          <w:tcPr>
            <w:tcW w:w="596" w:type="dxa"/>
          </w:tcPr>
          <w:p w:rsidR="002F4DEF" w:rsidRPr="006F6415" w:rsidRDefault="00DE3558" w:rsidP="00453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2F4DEF" w:rsidRPr="00620C2B" w:rsidRDefault="008C7A5D" w:rsidP="00241DAA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Муниципальное бюджетное учреждение дополнительного </w:t>
            </w:r>
            <w:r w:rsidRPr="00620C2B">
              <w:rPr>
                <w:sz w:val="20"/>
                <w:szCs w:val="20"/>
              </w:rPr>
              <w:lastRenderedPageBreak/>
              <w:t>образования Карачевская детско-юношеская спортивная школа</w:t>
            </w:r>
          </w:p>
        </w:tc>
        <w:tc>
          <w:tcPr>
            <w:tcW w:w="1740" w:type="dxa"/>
          </w:tcPr>
          <w:p w:rsidR="002F4DEF" w:rsidRPr="006F6415" w:rsidRDefault="008C7A5D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lastRenderedPageBreak/>
              <w:t>242500,Брянская обл.</w:t>
            </w:r>
            <w:r w:rsidR="0093030C" w:rsidRPr="006F6415">
              <w:rPr>
                <w:sz w:val="20"/>
                <w:szCs w:val="20"/>
              </w:rPr>
              <w:t xml:space="preserve">, Каоачевский район, г.Карачев </w:t>
            </w:r>
            <w:r w:rsidRPr="006F6415">
              <w:rPr>
                <w:sz w:val="20"/>
                <w:szCs w:val="20"/>
              </w:rPr>
              <w:lastRenderedPageBreak/>
              <w:t>ул.Первомайская ,26</w:t>
            </w:r>
          </w:p>
        </w:tc>
        <w:tc>
          <w:tcPr>
            <w:tcW w:w="1559" w:type="dxa"/>
          </w:tcPr>
          <w:p w:rsidR="008C7A5D" w:rsidRPr="006F6415" w:rsidRDefault="00241DAA" w:rsidP="009303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1023200758745 от 14.10.2002г.</w:t>
            </w:r>
          </w:p>
        </w:tc>
        <w:tc>
          <w:tcPr>
            <w:tcW w:w="1577" w:type="dxa"/>
          </w:tcPr>
          <w:p w:rsidR="002F4DEF" w:rsidRPr="006F6415" w:rsidRDefault="00BF79C6" w:rsidP="00241DAA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Постановление Администрации Карачевского района </w:t>
            </w:r>
            <w:r w:rsidRPr="006F6415">
              <w:rPr>
                <w:sz w:val="20"/>
                <w:szCs w:val="20"/>
              </w:rPr>
              <w:lastRenderedPageBreak/>
              <w:t>от</w:t>
            </w:r>
            <w:r w:rsidR="00241DAA">
              <w:rPr>
                <w:sz w:val="20"/>
                <w:szCs w:val="20"/>
              </w:rPr>
              <w:t>22.12.2015г. №2070</w:t>
            </w:r>
          </w:p>
        </w:tc>
        <w:tc>
          <w:tcPr>
            <w:tcW w:w="1227" w:type="dxa"/>
          </w:tcPr>
          <w:p w:rsidR="002F4DEF" w:rsidRPr="006F6415" w:rsidRDefault="002F4DE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2F4DEF" w:rsidRPr="006F6415" w:rsidRDefault="002F4DE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3796487,86</w:t>
            </w:r>
          </w:p>
        </w:tc>
        <w:tc>
          <w:tcPr>
            <w:tcW w:w="1310" w:type="dxa"/>
          </w:tcPr>
          <w:p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1899626,60</w:t>
            </w:r>
          </w:p>
        </w:tc>
        <w:tc>
          <w:tcPr>
            <w:tcW w:w="1716" w:type="dxa"/>
          </w:tcPr>
          <w:p w:rsidR="002F4DEF" w:rsidRPr="006F6415" w:rsidRDefault="00241DAA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</w:t>
            </w:r>
          </w:p>
        </w:tc>
      </w:tr>
      <w:tr w:rsidR="000B4A3F" w:rsidRPr="006F6415" w:rsidTr="0091314E">
        <w:tc>
          <w:tcPr>
            <w:tcW w:w="596" w:type="dxa"/>
          </w:tcPr>
          <w:p w:rsidR="000B4A3F" w:rsidRPr="006F6415" w:rsidRDefault="009E79BE" w:rsidP="00DE35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DE355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0B4A3F" w:rsidRPr="00620C2B" w:rsidRDefault="000B4A3F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Муниципальное казенное учреждение «Единая дежурная диспетчерская служба Карачевского муниципального района»</w:t>
            </w:r>
          </w:p>
        </w:tc>
        <w:tc>
          <w:tcPr>
            <w:tcW w:w="1740" w:type="dxa"/>
          </w:tcPr>
          <w:p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обл.,Карачевский район, г.Карачев, ул.Советская, 64</w:t>
            </w:r>
          </w:p>
        </w:tc>
        <w:tc>
          <w:tcPr>
            <w:tcW w:w="1559" w:type="dxa"/>
          </w:tcPr>
          <w:p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1133256000217</w:t>
            </w:r>
          </w:p>
          <w:p w:rsidR="000B4A3F" w:rsidRPr="006F6415" w:rsidRDefault="000B4A3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 11.01.2013</w:t>
            </w:r>
          </w:p>
        </w:tc>
        <w:tc>
          <w:tcPr>
            <w:tcW w:w="1577" w:type="dxa"/>
          </w:tcPr>
          <w:p w:rsidR="006B3AD2" w:rsidRDefault="0029720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Поставление Администрации Карачевского района от26.12.2012</w:t>
            </w:r>
            <w:r w:rsidR="006B3AD2">
              <w:rPr>
                <w:sz w:val="20"/>
                <w:szCs w:val="20"/>
              </w:rPr>
              <w:t>г.</w:t>
            </w:r>
          </w:p>
          <w:p w:rsidR="000B4A3F" w:rsidRPr="006F6415" w:rsidRDefault="0029720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№1476</w:t>
            </w:r>
          </w:p>
        </w:tc>
        <w:tc>
          <w:tcPr>
            <w:tcW w:w="1227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0B4A3F" w:rsidRPr="006F6415" w:rsidRDefault="00411E4E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2127544,30</w:t>
            </w:r>
          </w:p>
        </w:tc>
        <w:tc>
          <w:tcPr>
            <w:tcW w:w="1310" w:type="dxa"/>
          </w:tcPr>
          <w:p w:rsidR="000B4A3F" w:rsidRPr="005B4F6F" w:rsidRDefault="005B4F6F" w:rsidP="00C93512">
            <w:pPr>
              <w:jc w:val="center"/>
              <w:rPr>
                <w:color w:val="000000"/>
                <w:sz w:val="20"/>
                <w:szCs w:val="20"/>
              </w:rPr>
            </w:pPr>
            <w:r w:rsidRPr="005B4F6F">
              <w:rPr>
                <w:color w:val="000000"/>
                <w:sz w:val="20"/>
                <w:szCs w:val="20"/>
              </w:rPr>
              <w:t>1559993,42</w:t>
            </w:r>
          </w:p>
        </w:tc>
        <w:tc>
          <w:tcPr>
            <w:tcW w:w="1716" w:type="dxa"/>
          </w:tcPr>
          <w:p w:rsidR="000B4A3F" w:rsidRPr="006F6415" w:rsidRDefault="00ED0906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9</w:t>
            </w:r>
          </w:p>
        </w:tc>
      </w:tr>
      <w:tr w:rsidR="000B4A3F" w:rsidRPr="006F6415" w:rsidTr="0091314E">
        <w:tc>
          <w:tcPr>
            <w:tcW w:w="596" w:type="dxa"/>
          </w:tcPr>
          <w:p w:rsidR="000B4A3F" w:rsidRPr="006F6415" w:rsidRDefault="006131F4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1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0B4A3F" w:rsidRPr="00620C2B" w:rsidRDefault="009B5025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МБУ «МФЦ ПГ и МУ в К</w:t>
            </w:r>
            <w:r w:rsidR="006131F4" w:rsidRPr="00620C2B">
              <w:rPr>
                <w:sz w:val="20"/>
                <w:szCs w:val="20"/>
              </w:rPr>
              <w:t>арачевском районе»</w:t>
            </w:r>
          </w:p>
        </w:tc>
        <w:tc>
          <w:tcPr>
            <w:tcW w:w="1740" w:type="dxa"/>
          </w:tcPr>
          <w:p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242500,Брянская обл,Карачевский район,г,Карачев,ул.Первомайская д.26</w:t>
            </w:r>
          </w:p>
        </w:tc>
        <w:tc>
          <w:tcPr>
            <w:tcW w:w="1559" w:type="dxa"/>
          </w:tcPr>
          <w:p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1133256009787</w:t>
            </w:r>
          </w:p>
          <w:p w:rsidR="002D112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От05.07.2013г</w:t>
            </w:r>
          </w:p>
        </w:tc>
        <w:tc>
          <w:tcPr>
            <w:tcW w:w="1577" w:type="dxa"/>
          </w:tcPr>
          <w:p w:rsidR="000B4A3F" w:rsidRPr="006F6415" w:rsidRDefault="002D112F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23.05.2013 №635</w:t>
            </w:r>
          </w:p>
        </w:tc>
        <w:tc>
          <w:tcPr>
            <w:tcW w:w="1227" w:type="dxa"/>
          </w:tcPr>
          <w:p w:rsidR="000B4A3F" w:rsidRPr="006F6415" w:rsidRDefault="000B4A3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0B4A3F" w:rsidRPr="006F6415" w:rsidRDefault="000B4A3F" w:rsidP="00C935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0B4A3F" w:rsidRPr="0091314E" w:rsidRDefault="0091314E" w:rsidP="00C935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2239628,67</w:t>
            </w:r>
          </w:p>
        </w:tc>
        <w:tc>
          <w:tcPr>
            <w:tcW w:w="1310" w:type="dxa"/>
          </w:tcPr>
          <w:p w:rsidR="000B4A3F" w:rsidRPr="0091314E" w:rsidRDefault="0091314E" w:rsidP="00C93512">
            <w:pPr>
              <w:jc w:val="center"/>
              <w:rPr>
                <w:color w:val="000000"/>
                <w:sz w:val="20"/>
                <w:szCs w:val="20"/>
              </w:rPr>
            </w:pPr>
            <w:r w:rsidRPr="0091314E">
              <w:rPr>
                <w:color w:val="000000"/>
                <w:sz w:val="20"/>
                <w:szCs w:val="20"/>
              </w:rPr>
              <w:t>2012169,34</w:t>
            </w:r>
          </w:p>
        </w:tc>
        <w:tc>
          <w:tcPr>
            <w:tcW w:w="1716" w:type="dxa"/>
          </w:tcPr>
          <w:p w:rsidR="000B4A3F" w:rsidRPr="00CF4C90" w:rsidRDefault="006B3AD2" w:rsidP="00C935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</w:t>
            </w:r>
          </w:p>
        </w:tc>
      </w:tr>
      <w:tr w:rsidR="000B4A3F" w:rsidRPr="006F6415" w:rsidTr="0091314E">
        <w:tc>
          <w:tcPr>
            <w:tcW w:w="596" w:type="dxa"/>
          </w:tcPr>
          <w:p w:rsidR="000B4A3F" w:rsidRPr="006F6415" w:rsidRDefault="002D112F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2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0B4A3F" w:rsidRPr="00620C2B" w:rsidRDefault="00EC69C8" w:rsidP="00225B30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 xml:space="preserve">Финансовый отдел Администрации Карачевского района </w:t>
            </w:r>
          </w:p>
        </w:tc>
        <w:tc>
          <w:tcPr>
            <w:tcW w:w="1740" w:type="dxa"/>
          </w:tcPr>
          <w:p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242500, Брянская обл,Карачевский район,г.Карачев, ул.Советская,64</w:t>
            </w:r>
          </w:p>
        </w:tc>
        <w:tc>
          <w:tcPr>
            <w:tcW w:w="1559" w:type="dxa"/>
          </w:tcPr>
          <w:p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1023200758547</w:t>
            </w:r>
          </w:p>
          <w:p w:rsidR="00EC69C8" w:rsidRPr="006F6415" w:rsidRDefault="00EC69C8" w:rsidP="006B3AD2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</w:t>
            </w:r>
            <w:r w:rsidR="006B3AD2">
              <w:rPr>
                <w:sz w:val="20"/>
                <w:szCs w:val="20"/>
              </w:rPr>
              <w:t xml:space="preserve"> 08.11.2002 г.</w:t>
            </w:r>
          </w:p>
        </w:tc>
        <w:tc>
          <w:tcPr>
            <w:tcW w:w="1577" w:type="dxa"/>
          </w:tcPr>
          <w:p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 xml:space="preserve">Решение Карачевского Районного Совета народных депутатов от28.10.2014 №5-22 </w:t>
            </w:r>
          </w:p>
        </w:tc>
        <w:tc>
          <w:tcPr>
            <w:tcW w:w="1227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0B4A3F" w:rsidRPr="006F6415" w:rsidRDefault="00CF4C90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1645512,26</w:t>
            </w:r>
          </w:p>
        </w:tc>
        <w:tc>
          <w:tcPr>
            <w:tcW w:w="1310" w:type="dxa"/>
          </w:tcPr>
          <w:p w:rsidR="000B4A3F" w:rsidRPr="00525215" w:rsidRDefault="006B3AD2" w:rsidP="00C9351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:rsidR="000B4A3F" w:rsidRPr="006F6415" w:rsidRDefault="00ED0906" w:rsidP="00C93512">
            <w:pPr>
              <w:jc w:val="center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13</w:t>
            </w:r>
          </w:p>
        </w:tc>
      </w:tr>
      <w:tr w:rsidR="000B4A3F" w:rsidRPr="006F6415" w:rsidTr="0091314E">
        <w:tc>
          <w:tcPr>
            <w:tcW w:w="596" w:type="dxa"/>
          </w:tcPr>
          <w:p w:rsidR="000B4A3F" w:rsidRPr="006F6415" w:rsidRDefault="00EC69C8" w:rsidP="00DE3558">
            <w:pPr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3</w:t>
            </w:r>
            <w:r w:rsidR="00DE3558">
              <w:rPr>
                <w:sz w:val="20"/>
                <w:szCs w:val="20"/>
              </w:rPr>
              <w:t>3</w:t>
            </w:r>
            <w:r w:rsidR="009E79BE">
              <w:rPr>
                <w:sz w:val="20"/>
                <w:szCs w:val="20"/>
              </w:rPr>
              <w:t>.</w:t>
            </w:r>
          </w:p>
        </w:tc>
        <w:tc>
          <w:tcPr>
            <w:tcW w:w="2167" w:type="dxa"/>
          </w:tcPr>
          <w:p w:rsidR="000B4A3F" w:rsidRPr="00620C2B" w:rsidRDefault="00C26E75" w:rsidP="00C93512">
            <w:pPr>
              <w:rPr>
                <w:sz w:val="20"/>
                <w:szCs w:val="20"/>
              </w:rPr>
            </w:pPr>
            <w:r w:rsidRPr="00620C2B">
              <w:rPr>
                <w:sz w:val="20"/>
                <w:szCs w:val="20"/>
              </w:rPr>
              <w:t>МБУ «</w:t>
            </w:r>
            <w:r w:rsidR="00EC69C8" w:rsidRPr="00620C2B">
              <w:rPr>
                <w:sz w:val="20"/>
                <w:szCs w:val="20"/>
              </w:rPr>
              <w:t>Муниципальный Архив Карачевског</w:t>
            </w:r>
            <w:r w:rsidR="009B5025" w:rsidRPr="00620C2B">
              <w:rPr>
                <w:sz w:val="20"/>
                <w:szCs w:val="20"/>
              </w:rPr>
              <w:t>о</w:t>
            </w:r>
            <w:r w:rsidR="00EC69C8" w:rsidRPr="00620C2B">
              <w:rPr>
                <w:sz w:val="20"/>
                <w:szCs w:val="20"/>
              </w:rPr>
              <w:t xml:space="preserve"> района</w:t>
            </w:r>
            <w:r w:rsidRPr="00620C2B">
              <w:rPr>
                <w:sz w:val="20"/>
                <w:szCs w:val="20"/>
              </w:rPr>
              <w:t>»</w:t>
            </w:r>
          </w:p>
        </w:tc>
        <w:tc>
          <w:tcPr>
            <w:tcW w:w="1740" w:type="dxa"/>
          </w:tcPr>
          <w:p w:rsidR="000B4A3F" w:rsidRPr="006F6415" w:rsidRDefault="0091314E" w:rsidP="000A09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 о</w:t>
            </w:r>
            <w:r w:rsidR="000A091D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л.,Карачевскй райо</w:t>
            </w:r>
            <w:r w:rsidR="00643928" w:rsidRPr="006F6415">
              <w:rPr>
                <w:sz w:val="20"/>
                <w:szCs w:val="20"/>
              </w:rPr>
              <w:t>н,г.Карачев,ул.</w:t>
            </w:r>
            <w:r>
              <w:rPr>
                <w:sz w:val="20"/>
                <w:szCs w:val="20"/>
              </w:rPr>
              <w:t>Федюнинског</w:t>
            </w:r>
            <w:r w:rsidR="00EC69C8" w:rsidRPr="006F6415">
              <w:rPr>
                <w:sz w:val="20"/>
                <w:szCs w:val="20"/>
              </w:rPr>
              <w:t>о,д.2</w:t>
            </w:r>
          </w:p>
        </w:tc>
        <w:tc>
          <w:tcPr>
            <w:tcW w:w="1559" w:type="dxa"/>
          </w:tcPr>
          <w:p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1143256013416</w:t>
            </w:r>
          </w:p>
          <w:p w:rsidR="00EC69C8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От07.04.2016</w:t>
            </w:r>
          </w:p>
        </w:tc>
        <w:tc>
          <w:tcPr>
            <w:tcW w:w="1577" w:type="dxa"/>
          </w:tcPr>
          <w:p w:rsidR="000B4A3F" w:rsidRPr="006F6415" w:rsidRDefault="00EC69C8" w:rsidP="0093030C">
            <w:pPr>
              <w:jc w:val="both"/>
              <w:rPr>
                <w:sz w:val="20"/>
                <w:szCs w:val="20"/>
              </w:rPr>
            </w:pPr>
            <w:r w:rsidRPr="006F6415">
              <w:rPr>
                <w:sz w:val="20"/>
                <w:szCs w:val="20"/>
              </w:rPr>
              <w:t>Постановление администрации карачевского района от 28.03.2016 №430</w:t>
            </w:r>
          </w:p>
        </w:tc>
        <w:tc>
          <w:tcPr>
            <w:tcW w:w="1227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0B4A3F" w:rsidRPr="006F6415" w:rsidRDefault="000B4A3F" w:rsidP="00C93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0B4A3F" w:rsidRPr="006F6415" w:rsidRDefault="006B3AD2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17900,00</w:t>
            </w:r>
          </w:p>
        </w:tc>
        <w:tc>
          <w:tcPr>
            <w:tcW w:w="1310" w:type="dxa"/>
          </w:tcPr>
          <w:p w:rsidR="000B4A3F" w:rsidRPr="006F6415" w:rsidRDefault="006D2DA8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6" w:type="dxa"/>
          </w:tcPr>
          <w:p w:rsidR="000B4A3F" w:rsidRPr="006F6415" w:rsidRDefault="00CF4C90" w:rsidP="00C935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E95431" w:rsidRDefault="00E95431" w:rsidP="001003C0">
      <w:pPr>
        <w:jc w:val="center"/>
      </w:pPr>
    </w:p>
    <w:sectPr w:rsidR="00E95431" w:rsidSect="00A418FA">
      <w:footerReference w:type="even" r:id="rId8"/>
      <w:footerReference w:type="default" r:id="rId9"/>
      <w:pgSz w:w="16838" w:h="11906" w:orient="landscape" w:code="9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BAE" w:rsidRDefault="00886BAE">
      <w:r>
        <w:separator/>
      </w:r>
    </w:p>
  </w:endnote>
  <w:endnote w:type="continuationSeparator" w:id="1">
    <w:p w:rsidR="00886BAE" w:rsidRDefault="00886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0" w:rsidRDefault="0003395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3950" w:rsidRDefault="0003395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50" w:rsidRDefault="0003395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34E7">
      <w:rPr>
        <w:rStyle w:val="a4"/>
        <w:noProof/>
      </w:rPr>
      <w:t>1</w:t>
    </w:r>
    <w:r>
      <w:rPr>
        <w:rStyle w:val="a4"/>
      </w:rPr>
      <w:fldChar w:fldCharType="end"/>
    </w:r>
  </w:p>
  <w:p w:rsidR="00033950" w:rsidRDefault="0003395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BAE" w:rsidRDefault="00886BAE">
      <w:r>
        <w:separator/>
      </w:r>
    </w:p>
  </w:footnote>
  <w:footnote w:type="continuationSeparator" w:id="1">
    <w:p w:rsidR="00886BAE" w:rsidRDefault="00886B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BA79D4"/>
    <w:multiLevelType w:val="hybridMultilevel"/>
    <w:tmpl w:val="10666F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A521E1"/>
    <w:multiLevelType w:val="multilevel"/>
    <w:tmpl w:val="5A8299C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C4CCA"/>
    <w:multiLevelType w:val="singleLevel"/>
    <w:tmpl w:val="0419000F"/>
    <w:lvl w:ilvl="0">
      <w:start w:val="1"/>
      <w:numFmt w:val="decimal"/>
      <w:lvlText w:val="%1."/>
      <w:lvlJc w:val="left"/>
      <w:pPr>
        <w:ind w:left="643" w:hanging="360"/>
      </w:pPr>
    </w:lvl>
  </w:abstractNum>
  <w:abstractNum w:abstractNumId="4">
    <w:nsid w:val="24FE628D"/>
    <w:multiLevelType w:val="hybridMultilevel"/>
    <w:tmpl w:val="221A84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655098E"/>
    <w:multiLevelType w:val="hybridMultilevel"/>
    <w:tmpl w:val="5A8299C4"/>
    <w:lvl w:ilvl="0" w:tplc="6082CF14">
      <w:start w:val="1"/>
      <w:numFmt w:val="decimal"/>
      <w:lvlText w:val="%1."/>
      <w:lvlJc w:val="center"/>
      <w:pPr>
        <w:tabs>
          <w:tab w:val="num" w:pos="612"/>
        </w:tabs>
        <w:ind w:left="612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23DE2"/>
    <w:multiLevelType w:val="hybridMultilevel"/>
    <w:tmpl w:val="B6102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9F48B9"/>
    <w:multiLevelType w:val="hybridMultilevel"/>
    <w:tmpl w:val="563257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BE2BA9"/>
    <w:multiLevelType w:val="hybridMultilevel"/>
    <w:tmpl w:val="57B2A5BC"/>
    <w:lvl w:ilvl="0" w:tplc="6082CF14">
      <w:start w:val="1"/>
      <w:numFmt w:val="decimal"/>
      <w:lvlText w:val="%1."/>
      <w:lvlJc w:val="center"/>
      <w:pPr>
        <w:tabs>
          <w:tab w:val="num" w:pos="1152"/>
        </w:tabs>
        <w:ind w:left="1152" w:hanging="432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49A5C16"/>
    <w:multiLevelType w:val="hybridMultilevel"/>
    <w:tmpl w:val="44DC26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44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A2CEC"/>
    <w:multiLevelType w:val="hybridMultilevel"/>
    <w:tmpl w:val="1226C306"/>
    <w:lvl w:ilvl="0" w:tplc="79F40E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41EB"/>
    <w:multiLevelType w:val="hybridMultilevel"/>
    <w:tmpl w:val="1270A3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44A268F"/>
    <w:multiLevelType w:val="hybridMultilevel"/>
    <w:tmpl w:val="F93C0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5A7B13"/>
    <w:multiLevelType w:val="hybridMultilevel"/>
    <w:tmpl w:val="B518DB1E"/>
    <w:lvl w:ilvl="0" w:tplc="D1DC99E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12"/>
  </w:num>
  <w:num w:numId="7">
    <w:abstractNumId w:val="11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8FA"/>
    <w:rsid w:val="00001618"/>
    <w:rsid w:val="00001CE7"/>
    <w:rsid w:val="00001CFD"/>
    <w:rsid w:val="00002AA4"/>
    <w:rsid w:val="00003241"/>
    <w:rsid w:val="00003365"/>
    <w:rsid w:val="00004986"/>
    <w:rsid w:val="000049EA"/>
    <w:rsid w:val="0000567A"/>
    <w:rsid w:val="00005951"/>
    <w:rsid w:val="00006B94"/>
    <w:rsid w:val="00010071"/>
    <w:rsid w:val="000108B1"/>
    <w:rsid w:val="00010B69"/>
    <w:rsid w:val="00010B99"/>
    <w:rsid w:val="00010C29"/>
    <w:rsid w:val="00010FFB"/>
    <w:rsid w:val="00012633"/>
    <w:rsid w:val="00013379"/>
    <w:rsid w:val="0001355B"/>
    <w:rsid w:val="00013E6A"/>
    <w:rsid w:val="00014219"/>
    <w:rsid w:val="0001452B"/>
    <w:rsid w:val="00017252"/>
    <w:rsid w:val="00017618"/>
    <w:rsid w:val="00017CC1"/>
    <w:rsid w:val="00022174"/>
    <w:rsid w:val="00022AD3"/>
    <w:rsid w:val="00023893"/>
    <w:rsid w:val="000239C3"/>
    <w:rsid w:val="00025B00"/>
    <w:rsid w:val="00026A63"/>
    <w:rsid w:val="0003082C"/>
    <w:rsid w:val="00031526"/>
    <w:rsid w:val="000319D6"/>
    <w:rsid w:val="00032EBF"/>
    <w:rsid w:val="000333FC"/>
    <w:rsid w:val="00033950"/>
    <w:rsid w:val="00034634"/>
    <w:rsid w:val="00034C92"/>
    <w:rsid w:val="000354C8"/>
    <w:rsid w:val="00035A57"/>
    <w:rsid w:val="00036B0D"/>
    <w:rsid w:val="00036DFF"/>
    <w:rsid w:val="0003708C"/>
    <w:rsid w:val="000403E1"/>
    <w:rsid w:val="00042093"/>
    <w:rsid w:val="0004320C"/>
    <w:rsid w:val="00044CA6"/>
    <w:rsid w:val="00045A8F"/>
    <w:rsid w:val="00046132"/>
    <w:rsid w:val="00047037"/>
    <w:rsid w:val="00050CF9"/>
    <w:rsid w:val="0005373B"/>
    <w:rsid w:val="00053E4D"/>
    <w:rsid w:val="00054CB1"/>
    <w:rsid w:val="0005548E"/>
    <w:rsid w:val="00055BB2"/>
    <w:rsid w:val="00055C13"/>
    <w:rsid w:val="000604C2"/>
    <w:rsid w:val="000612CE"/>
    <w:rsid w:val="00061FD8"/>
    <w:rsid w:val="00062F39"/>
    <w:rsid w:val="000639D7"/>
    <w:rsid w:val="00063ED2"/>
    <w:rsid w:val="00064110"/>
    <w:rsid w:val="00064CDA"/>
    <w:rsid w:val="00064DE1"/>
    <w:rsid w:val="0006532D"/>
    <w:rsid w:val="0006569D"/>
    <w:rsid w:val="00065BD9"/>
    <w:rsid w:val="00065C7D"/>
    <w:rsid w:val="00070545"/>
    <w:rsid w:val="00070C23"/>
    <w:rsid w:val="00071FC7"/>
    <w:rsid w:val="000721CA"/>
    <w:rsid w:val="0007240D"/>
    <w:rsid w:val="00072919"/>
    <w:rsid w:val="00073BC7"/>
    <w:rsid w:val="0007451A"/>
    <w:rsid w:val="00075AA6"/>
    <w:rsid w:val="000762CF"/>
    <w:rsid w:val="000774C5"/>
    <w:rsid w:val="00077A06"/>
    <w:rsid w:val="00077DA7"/>
    <w:rsid w:val="00081E64"/>
    <w:rsid w:val="00082708"/>
    <w:rsid w:val="00085E5B"/>
    <w:rsid w:val="00085E5F"/>
    <w:rsid w:val="00085EEE"/>
    <w:rsid w:val="0008603D"/>
    <w:rsid w:val="00086A26"/>
    <w:rsid w:val="00090244"/>
    <w:rsid w:val="00092E63"/>
    <w:rsid w:val="00097120"/>
    <w:rsid w:val="0009739D"/>
    <w:rsid w:val="00097F1C"/>
    <w:rsid w:val="000A091D"/>
    <w:rsid w:val="000A0F17"/>
    <w:rsid w:val="000A1110"/>
    <w:rsid w:val="000A1F16"/>
    <w:rsid w:val="000A1F97"/>
    <w:rsid w:val="000A3735"/>
    <w:rsid w:val="000A3949"/>
    <w:rsid w:val="000A39F3"/>
    <w:rsid w:val="000A42E8"/>
    <w:rsid w:val="000A680B"/>
    <w:rsid w:val="000A6ED8"/>
    <w:rsid w:val="000B00FA"/>
    <w:rsid w:val="000B0B79"/>
    <w:rsid w:val="000B255E"/>
    <w:rsid w:val="000B276A"/>
    <w:rsid w:val="000B4A3F"/>
    <w:rsid w:val="000B684D"/>
    <w:rsid w:val="000B6DB9"/>
    <w:rsid w:val="000B7995"/>
    <w:rsid w:val="000B7D06"/>
    <w:rsid w:val="000B7EA8"/>
    <w:rsid w:val="000C0168"/>
    <w:rsid w:val="000C0412"/>
    <w:rsid w:val="000C0D7B"/>
    <w:rsid w:val="000C256F"/>
    <w:rsid w:val="000C2CE8"/>
    <w:rsid w:val="000C32BD"/>
    <w:rsid w:val="000C3BD1"/>
    <w:rsid w:val="000C3FCC"/>
    <w:rsid w:val="000C44F5"/>
    <w:rsid w:val="000C46C8"/>
    <w:rsid w:val="000C4783"/>
    <w:rsid w:val="000C49BE"/>
    <w:rsid w:val="000C5226"/>
    <w:rsid w:val="000C5BFF"/>
    <w:rsid w:val="000D0703"/>
    <w:rsid w:val="000D164C"/>
    <w:rsid w:val="000D1E54"/>
    <w:rsid w:val="000D3E55"/>
    <w:rsid w:val="000D49D2"/>
    <w:rsid w:val="000D4FA9"/>
    <w:rsid w:val="000D51BC"/>
    <w:rsid w:val="000D63B8"/>
    <w:rsid w:val="000D63DE"/>
    <w:rsid w:val="000D7F1F"/>
    <w:rsid w:val="000E0463"/>
    <w:rsid w:val="000E04D3"/>
    <w:rsid w:val="000E13D0"/>
    <w:rsid w:val="000E340B"/>
    <w:rsid w:val="000E48AD"/>
    <w:rsid w:val="000E4D26"/>
    <w:rsid w:val="000E5C8B"/>
    <w:rsid w:val="000E6144"/>
    <w:rsid w:val="000E6871"/>
    <w:rsid w:val="000E784A"/>
    <w:rsid w:val="000E78C3"/>
    <w:rsid w:val="000F0CC2"/>
    <w:rsid w:val="000F13EA"/>
    <w:rsid w:val="000F26DD"/>
    <w:rsid w:val="000F4377"/>
    <w:rsid w:val="000F5C8C"/>
    <w:rsid w:val="000F6407"/>
    <w:rsid w:val="000F6A8E"/>
    <w:rsid w:val="000F6C54"/>
    <w:rsid w:val="000F79E6"/>
    <w:rsid w:val="0010005B"/>
    <w:rsid w:val="001003C0"/>
    <w:rsid w:val="001006D1"/>
    <w:rsid w:val="00100BA8"/>
    <w:rsid w:val="0010144A"/>
    <w:rsid w:val="00102785"/>
    <w:rsid w:val="00102D29"/>
    <w:rsid w:val="00103078"/>
    <w:rsid w:val="001050A5"/>
    <w:rsid w:val="00105698"/>
    <w:rsid w:val="00106A6E"/>
    <w:rsid w:val="001072B1"/>
    <w:rsid w:val="00110DBF"/>
    <w:rsid w:val="001117DF"/>
    <w:rsid w:val="00112B9B"/>
    <w:rsid w:val="00114A39"/>
    <w:rsid w:val="00117B8D"/>
    <w:rsid w:val="00117E69"/>
    <w:rsid w:val="0012032A"/>
    <w:rsid w:val="00120562"/>
    <w:rsid w:val="00121103"/>
    <w:rsid w:val="00122A44"/>
    <w:rsid w:val="001239BD"/>
    <w:rsid w:val="00123D90"/>
    <w:rsid w:val="001263D4"/>
    <w:rsid w:val="001304DC"/>
    <w:rsid w:val="00130680"/>
    <w:rsid w:val="00130FE4"/>
    <w:rsid w:val="00131C25"/>
    <w:rsid w:val="00131E8D"/>
    <w:rsid w:val="00131F17"/>
    <w:rsid w:val="001323D3"/>
    <w:rsid w:val="00132784"/>
    <w:rsid w:val="00132EDD"/>
    <w:rsid w:val="0013300F"/>
    <w:rsid w:val="001348D1"/>
    <w:rsid w:val="00134914"/>
    <w:rsid w:val="00134E3D"/>
    <w:rsid w:val="0013643A"/>
    <w:rsid w:val="001364A5"/>
    <w:rsid w:val="00140C0C"/>
    <w:rsid w:val="001410AC"/>
    <w:rsid w:val="00142DEB"/>
    <w:rsid w:val="00143476"/>
    <w:rsid w:val="00144034"/>
    <w:rsid w:val="0014424B"/>
    <w:rsid w:val="001445D9"/>
    <w:rsid w:val="001471D3"/>
    <w:rsid w:val="0015023A"/>
    <w:rsid w:val="00150D45"/>
    <w:rsid w:val="0015286B"/>
    <w:rsid w:val="00153027"/>
    <w:rsid w:val="001534FC"/>
    <w:rsid w:val="00153CBB"/>
    <w:rsid w:val="00153EBF"/>
    <w:rsid w:val="00153EE7"/>
    <w:rsid w:val="001546AF"/>
    <w:rsid w:val="00154843"/>
    <w:rsid w:val="001568CF"/>
    <w:rsid w:val="0015799F"/>
    <w:rsid w:val="0016054C"/>
    <w:rsid w:val="001606E8"/>
    <w:rsid w:val="001611B0"/>
    <w:rsid w:val="0016161A"/>
    <w:rsid w:val="00161F6A"/>
    <w:rsid w:val="001621EE"/>
    <w:rsid w:val="001637D5"/>
    <w:rsid w:val="001642D1"/>
    <w:rsid w:val="00166033"/>
    <w:rsid w:val="0016642F"/>
    <w:rsid w:val="001678DD"/>
    <w:rsid w:val="001707AA"/>
    <w:rsid w:val="00170E79"/>
    <w:rsid w:val="0017245E"/>
    <w:rsid w:val="001725BC"/>
    <w:rsid w:val="001738E8"/>
    <w:rsid w:val="001745DD"/>
    <w:rsid w:val="00175B58"/>
    <w:rsid w:val="00175E28"/>
    <w:rsid w:val="00176E02"/>
    <w:rsid w:val="001806B8"/>
    <w:rsid w:val="00181DB9"/>
    <w:rsid w:val="00182763"/>
    <w:rsid w:val="001835C0"/>
    <w:rsid w:val="00183848"/>
    <w:rsid w:val="00183C64"/>
    <w:rsid w:val="00183E06"/>
    <w:rsid w:val="00185055"/>
    <w:rsid w:val="00185AE2"/>
    <w:rsid w:val="00186EC6"/>
    <w:rsid w:val="001872CE"/>
    <w:rsid w:val="00187619"/>
    <w:rsid w:val="00190FF5"/>
    <w:rsid w:val="0019106B"/>
    <w:rsid w:val="001913F0"/>
    <w:rsid w:val="00192F2C"/>
    <w:rsid w:val="0019314D"/>
    <w:rsid w:val="0019340C"/>
    <w:rsid w:val="001943D0"/>
    <w:rsid w:val="00194739"/>
    <w:rsid w:val="00197194"/>
    <w:rsid w:val="00197328"/>
    <w:rsid w:val="0019738A"/>
    <w:rsid w:val="00197587"/>
    <w:rsid w:val="00197CF1"/>
    <w:rsid w:val="00197DA6"/>
    <w:rsid w:val="001A0C7D"/>
    <w:rsid w:val="001A1AB3"/>
    <w:rsid w:val="001A1FC0"/>
    <w:rsid w:val="001A20B0"/>
    <w:rsid w:val="001A3191"/>
    <w:rsid w:val="001A3230"/>
    <w:rsid w:val="001A3A0B"/>
    <w:rsid w:val="001A42CF"/>
    <w:rsid w:val="001A5DA3"/>
    <w:rsid w:val="001A6D26"/>
    <w:rsid w:val="001A6E72"/>
    <w:rsid w:val="001A73B7"/>
    <w:rsid w:val="001B07C4"/>
    <w:rsid w:val="001B1814"/>
    <w:rsid w:val="001B2CF5"/>
    <w:rsid w:val="001B31CC"/>
    <w:rsid w:val="001B4894"/>
    <w:rsid w:val="001B5053"/>
    <w:rsid w:val="001B53DC"/>
    <w:rsid w:val="001B5923"/>
    <w:rsid w:val="001B64D2"/>
    <w:rsid w:val="001B7F8F"/>
    <w:rsid w:val="001C0046"/>
    <w:rsid w:val="001C0FF2"/>
    <w:rsid w:val="001C159B"/>
    <w:rsid w:val="001C1657"/>
    <w:rsid w:val="001C43F5"/>
    <w:rsid w:val="001C44F4"/>
    <w:rsid w:val="001C51D2"/>
    <w:rsid w:val="001C54CA"/>
    <w:rsid w:val="001C5A31"/>
    <w:rsid w:val="001C7E59"/>
    <w:rsid w:val="001D0063"/>
    <w:rsid w:val="001D2C9E"/>
    <w:rsid w:val="001D363B"/>
    <w:rsid w:val="001D3B0A"/>
    <w:rsid w:val="001D434E"/>
    <w:rsid w:val="001D4884"/>
    <w:rsid w:val="001D4FEB"/>
    <w:rsid w:val="001D540D"/>
    <w:rsid w:val="001D7664"/>
    <w:rsid w:val="001D7694"/>
    <w:rsid w:val="001E0CCF"/>
    <w:rsid w:val="001E0FC9"/>
    <w:rsid w:val="001E11B2"/>
    <w:rsid w:val="001E1E75"/>
    <w:rsid w:val="001E1E94"/>
    <w:rsid w:val="001E5A5B"/>
    <w:rsid w:val="001E71D0"/>
    <w:rsid w:val="001E73C4"/>
    <w:rsid w:val="001F063D"/>
    <w:rsid w:val="001F0FC5"/>
    <w:rsid w:val="001F1282"/>
    <w:rsid w:val="001F14F5"/>
    <w:rsid w:val="001F2F41"/>
    <w:rsid w:val="001F3545"/>
    <w:rsid w:val="001F3AC4"/>
    <w:rsid w:val="001F5B51"/>
    <w:rsid w:val="001F68CD"/>
    <w:rsid w:val="001F68F1"/>
    <w:rsid w:val="001F73F8"/>
    <w:rsid w:val="001F7A2A"/>
    <w:rsid w:val="00201F29"/>
    <w:rsid w:val="002024CD"/>
    <w:rsid w:val="00202DD0"/>
    <w:rsid w:val="00202FD4"/>
    <w:rsid w:val="00204042"/>
    <w:rsid w:val="002046D1"/>
    <w:rsid w:val="0020540A"/>
    <w:rsid w:val="00205868"/>
    <w:rsid w:val="0020591E"/>
    <w:rsid w:val="00206081"/>
    <w:rsid w:val="002069C3"/>
    <w:rsid w:val="00206F69"/>
    <w:rsid w:val="00207615"/>
    <w:rsid w:val="0020790A"/>
    <w:rsid w:val="00207D63"/>
    <w:rsid w:val="00207F00"/>
    <w:rsid w:val="00210C79"/>
    <w:rsid w:val="002120B3"/>
    <w:rsid w:val="00212399"/>
    <w:rsid w:val="002138E0"/>
    <w:rsid w:val="00214B8B"/>
    <w:rsid w:val="00215413"/>
    <w:rsid w:val="00215433"/>
    <w:rsid w:val="0021641A"/>
    <w:rsid w:val="00220827"/>
    <w:rsid w:val="00222733"/>
    <w:rsid w:val="002227C4"/>
    <w:rsid w:val="00223200"/>
    <w:rsid w:val="00223366"/>
    <w:rsid w:val="00223474"/>
    <w:rsid w:val="002237C5"/>
    <w:rsid w:val="00223CF4"/>
    <w:rsid w:val="00223E26"/>
    <w:rsid w:val="00224E54"/>
    <w:rsid w:val="00225A15"/>
    <w:rsid w:val="00225B30"/>
    <w:rsid w:val="0022674B"/>
    <w:rsid w:val="00226A3E"/>
    <w:rsid w:val="00226A65"/>
    <w:rsid w:val="00226AA7"/>
    <w:rsid w:val="00226FD3"/>
    <w:rsid w:val="0022782F"/>
    <w:rsid w:val="00227D1D"/>
    <w:rsid w:val="00230D01"/>
    <w:rsid w:val="002332A2"/>
    <w:rsid w:val="002337F6"/>
    <w:rsid w:val="00233A9D"/>
    <w:rsid w:val="00234F0F"/>
    <w:rsid w:val="00235262"/>
    <w:rsid w:val="00236581"/>
    <w:rsid w:val="00236854"/>
    <w:rsid w:val="00236FFF"/>
    <w:rsid w:val="00241D77"/>
    <w:rsid w:val="00241DAA"/>
    <w:rsid w:val="002420D9"/>
    <w:rsid w:val="00242A68"/>
    <w:rsid w:val="00243A81"/>
    <w:rsid w:val="00244A10"/>
    <w:rsid w:val="00244F36"/>
    <w:rsid w:val="002451C1"/>
    <w:rsid w:val="0024557B"/>
    <w:rsid w:val="002459C7"/>
    <w:rsid w:val="00245F30"/>
    <w:rsid w:val="00246C92"/>
    <w:rsid w:val="00247261"/>
    <w:rsid w:val="002517D9"/>
    <w:rsid w:val="002519A0"/>
    <w:rsid w:val="00252D7C"/>
    <w:rsid w:val="00254738"/>
    <w:rsid w:val="00255901"/>
    <w:rsid w:val="00255C69"/>
    <w:rsid w:val="00256799"/>
    <w:rsid w:val="00256D06"/>
    <w:rsid w:val="002572D4"/>
    <w:rsid w:val="00257B4D"/>
    <w:rsid w:val="00257C63"/>
    <w:rsid w:val="00260313"/>
    <w:rsid w:val="00260F85"/>
    <w:rsid w:val="002610A3"/>
    <w:rsid w:val="0026306E"/>
    <w:rsid w:val="00263D1A"/>
    <w:rsid w:val="0026457A"/>
    <w:rsid w:val="00264660"/>
    <w:rsid w:val="00265DA4"/>
    <w:rsid w:val="002660C4"/>
    <w:rsid w:val="002669CF"/>
    <w:rsid w:val="00267BAF"/>
    <w:rsid w:val="0027062D"/>
    <w:rsid w:val="00270AFF"/>
    <w:rsid w:val="0027103A"/>
    <w:rsid w:val="00271920"/>
    <w:rsid w:val="002725F3"/>
    <w:rsid w:val="00273465"/>
    <w:rsid w:val="0027615F"/>
    <w:rsid w:val="0027716C"/>
    <w:rsid w:val="00277201"/>
    <w:rsid w:val="00277271"/>
    <w:rsid w:val="002802D1"/>
    <w:rsid w:val="002802E9"/>
    <w:rsid w:val="00280440"/>
    <w:rsid w:val="00280816"/>
    <w:rsid w:val="00281104"/>
    <w:rsid w:val="002813EA"/>
    <w:rsid w:val="00282EC7"/>
    <w:rsid w:val="002846C0"/>
    <w:rsid w:val="00284D79"/>
    <w:rsid w:val="00290489"/>
    <w:rsid w:val="002913EA"/>
    <w:rsid w:val="00291FC1"/>
    <w:rsid w:val="00292BB8"/>
    <w:rsid w:val="00292E61"/>
    <w:rsid w:val="0029383D"/>
    <w:rsid w:val="00294419"/>
    <w:rsid w:val="002954E0"/>
    <w:rsid w:val="0029720F"/>
    <w:rsid w:val="0029793A"/>
    <w:rsid w:val="002979A3"/>
    <w:rsid w:val="002A041B"/>
    <w:rsid w:val="002A255D"/>
    <w:rsid w:val="002A2651"/>
    <w:rsid w:val="002A2D0A"/>
    <w:rsid w:val="002A4143"/>
    <w:rsid w:val="002A554B"/>
    <w:rsid w:val="002A665C"/>
    <w:rsid w:val="002A6679"/>
    <w:rsid w:val="002A67C9"/>
    <w:rsid w:val="002A734D"/>
    <w:rsid w:val="002A7A40"/>
    <w:rsid w:val="002A7F20"/>
    <w:rsid w:val="002B0D3F"/>
    <w:rsid w:val="002B1720"/>
    <w:rsid w:val="002B1874"/>
    <w:rsid w:val="002B1A91"/>
    <w:rsid w:val="002B1B0A"/>
    <w:rsid w:val="002B1C85"/>
    <w:rsid w:val="002B1EB0"/>
    <w:rsid w:val="002B293D"/>
    <w:rsid w:val="002B2C72"/>
    <w:rsid w:val="002B2EE5"/>
    <w:rsid w:val="002B4EFB"/>
    <w:rsid w:val="002B6649"/>
    <w:rsid w:val="002B72B9"/>
    <w:rsid w:val="002C0525"/>
    <w:rsid w:val="002C278E"/>
    <w:rsid w:val="002C2A8B"/>
    <w:rsid w:val="002C2C79"/>
    <w:rsid w:val="002C3443"/>
    <w:rsid w:val="002C3A49"/>
    <w:rsid w:val="002C4E63"/>
    <w:rsid w:val="002C55FC"/>
    <w:rsid w:val="002C5F61"/>
    <w:rsid w:val="002C5FA5"/>
    <w:rsid w:val="002C66DE"/>
    <w:rsid w:val="002C71C3"/>
    <w:rsid w:val="002C7287"/>
    <w:rsid w:val="002D062D"/>
    <w:rsid w:val="002D0738"/>
    <w:rsid w:val="002D112F"/>
    <w:rsid w:val="002D2DDA"/>
    <w:rsid w:val="002D44E3"/>
    <w:rsid w:val="002D4AFC"/>
    <w:rsid w:val="002D4C69"/>
    <w:rsid w:val="002D537E"/>
    <w:rsid w:val="002D53CD"/>
    <w:rsid w:val="002D5440"/>
    <w:rsid w:val="002D6119"/>
    <w:rsid w:val="002D6D17"/>
    <w:rsid w:val="002D749C"/>
    <w:rsid w:val="002D765F"/>
    <w:rsid w:val="002E0C7A"/>
    <w:rsid w:val="002E1566"/>
    <w:rsid w:val="002E162A"/>
    <w:rsid w:val="002E22EB"/>
    <w:rsid w:val="002E30CE"/>
    <w:rsid w:val="002E3220"/>
    <w:rsid w:val="002E3AB1"/>
    <w:rsid w:val="002E5AC9"/>
    <w:rsid w:val="002F3D76"/>
    <w:rsid w:val="002F4815"/>
    <w:rsid w:val="002F4DEF"/>
    <w:rsid w:val="002F5590"/>
    <w:rsid w:val="002F581E"/>
    <w:rsid w:val="002F58B9"/>
    <w:rsid w:val="002F5C97"/>
    <w:rsid w:val="002F74B7"/>
    <w:rsid w:val="002F7E6F"/>
    <w:rsid w:val="0030045F"/>
    <w:rsid w:val="0030141A"/>
    <w:rsid w:val="003028B7"/>
    <w:rsid w:val="00303405"/>
    <w:rsid w:val="00303D2E"/>
    <w:rsid w:val="003062E6"/>
    <w:rsid w:val="0030637D"/>
    <w:rsid w:val="00310D2C"/>
    <w:rsid w:val="00310E4E"/>
    <w:rsid w:val="0031149A"/>
    <w:rsid w:val="00313138"/>
    <w:rsid w:val="003143D2"/>
    <w:rsid w:val="003151C3"/>
    <w:rsid w:val="00315369"/>
    <w:rsid w:val="00315A58"/>
    <w:rsid w:val="003177B6"/>
    <w:rsid w:val="00320C99"/>
    <w:rsid w:val="00320EF2"/>
    <w:rsid w:val="00321CF1"/>
    <w:rsid w:val="00321F84"/>
    <w:rsid w:val="00324370"/>
    <w:rsid w:val="003249DF"/>
    <w:rsid w:val="00324F88"/>
    <w:rsid w:val="003262A7"/>
    <w:rsid w:val="00326A0F"/>
    <w:rsid w:val="00326D51"/>
    <w:rsid w:val="00327228"/>
    <w:rsid w:val="00327665"/>
    <w:rsid w:val="00327CB0"/>
    <w:rsid w:val="00330086"/>
    <w:rsid w:val="00330395"/>
    <w:rsid w:val="00330DCD"/>
    <w:rsid w:val="00331A63"/>
    <w:rsid w:val="00331A7E"/>
    <w:rsid w:val="00331BB7"/>
    <w:rsid w:val="00332FE0"/>
    <w:rsid w:val="0033377F"/>
    <w:rsid w:val="00333CC7"/>
    <w:rsid w:val="003341CD"/>
    <w:rsid w:val="00334C00"/>
    <w:rsid w:val="003351FA"/>
    <w:rsid w:val="0033565D"/>
    <w:rsid w:val="003360FA"/>
    <w:rsid w:val="00337700"/>
    <w:rsid w:val="00337A09"/>
    <w:rsid w:val="00340241"/>
    <w:rsid w:val="00340B77"/>
    <w:rsid w:val="00341128"/>
    <w:rsid w:val="0034160E"/>
    <w:rsid w:val="00342FC0"/>
    <w:rsid w:val="00344D2F"/>
    <w:rsid w:val="0034506E"/>
    <w:rsid w:val="003456E7"/>
    <w:rsid w:val="00346B6E"/>
    <w:rsid w:val="003503FD"/>
    <w:rsid w:val="00350A35"/>
    <w:rsid w:val="00350C31"/>
    <w:rsid w:val="0035229E"/>
    <w:rsid w:val="00352CEB"/>
    <w:rsid w:val="0035369D"/>
    <w:rsid w:val="00353F67"/>
    <w:rsid w:val="00353F84"/>
    <w:rsid w:val="00354441"/>
    <w:rsid w:val="00354954"/>
    <w:rsid w:val="003565D1"/>
    <w:rsid w:val="00361436"/>
    <w:rsid w:val="003635CF"/>
    <w:rsid w:val="00363BC8"/>
    <w:rsid w:val="0037173B"/>
    <w:rsid w:val="00371A84"/>
    <w:rsid w:val="003729E4"/>
    <w:rsid w:val="00372FD8"/>
    <w:rsid w:val="00373182"/>
    <w:rsid w:val="00374256"/>
    <w:rsid w:val="003758CA"/>
    <w:rsid w:val="003760AC"/>
    <w:rsid w:val="0037776B"/>
    <w:rsid w:val="003779FE"/>
    <w:rsid w:val="00377B06"/>
    <w:rsid w:val="00380980"/>
    <w:rsid w:val="00381EB6"/>
    <w:rsid w:val="00382001"/>
    <w:rsid w:val="003827DD"/>
    <w:rsid w:val="00384C60"/>
    <w:rsid w:val="0038512F"/>
    <w:rsid w:val="00385EC1"/>
    <w:rsid w:val="0039022D"/>
    <w:rsid w:val="0039242A"/>
    <w:rsid w:val="00392EB6"/>
    <w:rsid w:val="00395801"/>
    <w:rsid w:val="00395A8A"/>
    <w:rsid w:val="00395F80"/>
    <w:rsid w:val="00396846"/>
    <w:rsid w:val="003A1E85"/>
    <w:rsid w:val="003A22FF"/>
    <w:rsid w:val="003A29A1"/>
    <w:rsid w:val="003A325C"/>
    <w:rsid w:val="003A4AEB"/>
    <w:rsid w:val="003A4C81"/>
    <w:rsid w:val="003A5592"/>
    <w:rsid w:val="003A7F5A"/>
    <w:rsid w:val="003B0347"/>
    <w:rsid w:val="003B12AA"/>
    <w:rsid w:val="003B1BAE"/>
    <w:rsid w:val="003B2DE9"/>
    <w:rsid w:val="003B32DC"/>
    <w:rsid w:val="003B3B58"/>
    <w:rsid w:val="003B3E0C"/>
    <w:rsid w:val="003B4726"/>
    <w:rsid w:val="003B667B"/>
    <w:rsid w:val="003B6788"/>
    <w:rsid w:val="003C04DC"/>
    <w:rsid w:val="003C26AC"/>
    <w:rsid w:val="003C29D2"/>
    <w:rsid w:val="003C2BE9"/>
    <w:rsid w:val="003C36B7"/>
    <w:rsid w:val="003C4384"/>
    <w:rsid w:val="003C4548"/>
    <w:rsid w:val="003C555E"/>
    <w:rsid w:val="003C582D"/>
    <w:rsid w:val="003C622D"/>
    <w:rsid w:val="003C63C1"/>
    <w:rsid w:val="003C66C2"/>
    <w:rsid w:val="003C6E3B"/>
    <w:rsid w:val="003C70EC"/>
    <w:rsid w:val="003C79DC"/>
    <w:rsid w:val="003D0426"/>
    <w:rsid w:val="003D18C2"/>
    <w:rsid w:val="003D227C"/>
    <w:rsid w:val="003D36EC"/>
    <w:rsid w:val="003D3C4F"/>
    <w:rsid w:val="003D3EB3"/>
    <w:rsid w:val="003D4815"/>
    <w:rsid w:val="003D5126"/>
    <w:rsid w:val="003D564C"/>
    <w:rsid w:val="003D5D66"/>
    <w:rsid w:val="003D5DF2"/>
    <w:rsid w:val="003D5F7B"/>
    <w:rsid w:val="003D60D4"/>
    <w:rsid w:val="003D6FA2"/>
    <w:rsid w:val="003D70CE"/>
    <w:rsid w:val="003D71FA"/>
    <w:rsid w:val="003D74AD"/>
    <w:rsid w:val="003E0887"/>
    <w:rsid w:val="003E22BC"/>
    <w:rsid w:val="003E2E94"/>
    <w:rsid w:val="003E4957"/>
    <w:rsid w:val="003E52F9"/>
    <w:rsid w:val="003E7D66"/>
    <w:rsid w:val="003F019F"/>
    <w:rsid w:val="003F06E4"/>
    <w:rsid w:val="003F0783"/>
    <w:rsid w:val="003F1629"/>
    <w:rsid w:val="003F18FB"/>
    <w:rsid w:val="003F4276"/>
    <w:rsid w:val="003F5006"/>
    <w:rsid w:val="003F5C44"/>
    <w:rsid w:val="003F5F74"/>
    <w:rsid w:val="003F69E5"/>
    <w:rsid w:val="003F6A75"/>
    <w:rsid w:val="003F6A87"/>
    <w:rsid w:val="003F6C89"/>
    <w:rsid w:val="00400649"/>
    <w:rsid w:val="00401C53"/>
    <w:rsid w:val="00402A68"/>
    <w:rsid w:val="00402C8F"/>
    <w:rsid w:val="00402EB3"/>
    <w:rsid w:val="004040A3"/>
    <w:rsid w:val="0040543D"/>
    <w:rsid w:val="00405F74"/>
    <w:rsid w:val="00405FE3"/>
    <w:rsid w:val="00407FE4"/>
    <w:rsid w:val="004108F3"/>
    <w:rsid w:val="00411E4E"/>
    <w:rsid w:val="00412272"/>
    <w:rsid w:val="00412E40"/>
    <w:rsid w:val="004169E2"/>
    <w:rsid w:val="004175E3"/>
    <w:rsid w:val="00417A80"/>
    <w:rsid w:val="0042059F"/>
    <w:rsid w:val="00421042"/>
    <w:rsid w:val="00421192"/>
    <w:rsid w:val="00421F12"/>
    <w:rsid w:val="0042289E"/>
    <w:rsid w:val="0042375B"/>
    <w:rsid w:val="00424DE9"/>
    <w:rsid w:val="00424DFF"/>
    <w:rsid w:val="00425074"/>
    <w:rsid w:val="004254EC"/>
    <w:rsid w:val="00426312"/>
    <w:rsid w:val="0042698E"/>
    <w:rsid w:val="0042781D"/>
    <w:rsid w:val="00427D3E"/>
    <w:rsid w:val="00431C63"/>
    <w:rsid w:val="00431F65"/>
    <w:rsid w:val="004333FD"/>
    <w:rsid w:val="0043356D"/>
    <w:rsid w:val="004340A5"/>
    <w:rsid w:val="00436ABD"/>
    <w:rsid w:val="00436CD4"/>
    <w:rsid w:val="00437339"/>
    <w:rsid w:val="00437E5F"/>
    <w:rsid w:val="0044013E"/>
    <w:rsid w:val="00441E5E"/>
    <w:rsid w:val="00442513"/>
    <w:rsid w:val="00443308"/>
    <w:rsid w:val="00445E02"/>
    <w:rsid w:val="00446E73"/>
    <w:rsid w:val="00447611"/>
    <w:rsid w:val="0044777B"/>
    <w:rsid w:val="00447D00"/>
    <w:rsid w:val="00447D4A"/>
    <w:rsid w:val="0045101C"/>
    <w:rsid w:val="004516B4"/>
    <w:rsid w:val="004520E6"/>
    <w:rsid w:val="00452DF4"/>
    <w:rsid w:val="00453681"/>
    <w:rsid w:val="0045370E"/>
    <w:rsid w:val="00453A49"/>
    <w:rsid w:val="004556A4"/>
    <w:rsid w:val="00456401"/>
    <w:rsid w:val="004567A0"/>
    <w:rsid w:val="004577D8"/>
    <w:rsid w:val="00457F9A"/>
    <w:rsid w:val="00460105"/>
    <w:rsid w:val="00461557"/>
    <w:rsid w:val="00461682"/>
    <w:rsid w:val="00461B9E"/>
    <w:rsid w:val="00463EE9"/>
    <w:rsid w:val="0046570C"/>
    <w:rsid w:val="004675F3"/>
    <w:rsid w:val="00470742"/>
    <w:rsid w:val="00471C82"/>
    <w:rsid w:val="00472C86"/>
    <w:rsid w:val="00472CBE"/>
    <w:rsid w:val="0047401A"/>
    <w:rsid w:val="00474A08"/>
    <w:rsid w:val="00475725"/>
    <w:rsid w:val="004769A5"/>
    <w:rsid w:val="00477363"/>
    <w:rsid w:val="00477AEC"/>
    <w:rsid w:val="0048082F"/>
    <w:rsid w:val="00480FF2"/>
    <w:rsid w:val="0048279D"/>
    <w:rsid w:val="004827CD"/>
    <w:rsid w:val="00482BBA"/>
    <w:rsid w:val="00483838"/>
    <w:rsid w:val="00484042"/>
    <w:rsid w:val="00484939"/>
    <w:rsid w:val="00485748"/>
    <w:rsid w:val="004868CD"/>
    <w:rsid w:val="0048739A"/>
    <w:rsid w:val="004876F1"/>
    <w:rsid w:val="00492CBC"/>
    <w:rsid w:val="004933C9"/>
    <w:rsid w:val="0049421B"/>
    <w:rsid w:val="00494504"/>
    <w:rsid w:val="00494A4D"/>
    <w:rsid w:val="004A053C"/>
    <w:rsid w:val="004A0626"/>
    <w:rsid w:val="004A2A98"/>
    <w:rsid w:val="004A2B6D"/>
    <w:rsid w:val="004A2FD0"/>
    <w:rsid w:val="004A3719"/>
    <w:rsid w:val="004A3B0F"/>
    <w:rsid w:val="004A6278"/>
    <w:rsid w:val="004A66CD"/>
    <w:rsid w:val="004A6FD4"/>
    <w:rsid w:val="004B0B3A"/>
    <w:rsid w:val="004B0CFA"/>
    <w:rsid w:val="004B0ECC"/>
    <w:rsid w:val="004B21D5"/>
    <w:rsid w:val="004B2A81"/>
    <w:rsid w:val="004B393F"/>
    <w:rsid w:val="004B5621"/>
    <w:rsid w:val="004B7D38"/>
    <w:rsid w:val="004C078E"/>
    <w:rsid w:val="004C090E"/>
    <w:rsid w:val="004C1AD9"/>
    <w:rsid w:val="004C1B82"/>
    <w:rsid w:val="004C26BB"/>
    <w:rsid w:val="004C3174"/>
    <w:rsid w:val="004C3F35"/>
    <w:rsid w:val="004C4E8D"/>
    <w:rsid w:val="004C693D"/>
    <w:rsid w:val="004D0C02"/>
    <w:rsid w:val="004D1018"/>
    <w:rsid w:val="004D1742"/>
    <w:rsid w:val="004D24A6"/>
    <w:rsid w:val="004D2A21"/>
    <w:rsid w:val="004D3DCE"/>
    <w:rsid w:val="004D409E"/>
    <w:rsid w:val="004D48D8"/>
    <w:rsid w:val="004D490B"/>
    <w:rsid w:val="004D4B98"/>
    <w:rsid w:val="004D54CA"/>
    <w:rsid w:val="004D5FA2"/>
    <w:rsid w:val="004D6B4B"/>
    <w:rsid w:val="004D6C7B"/>
    <w:rsid w:val="004D786A"/>
    <w:rsid w:val="004D7CB4"/>
    <w:rsid w:val="004E06D0"/>
    <w:rsid w:val="004E0E18"/>
    <w:rsid w:val="004E1875"/>
    <w:rsid w:val="004E1E6F"/>
    <w:rsid w:val="004E2EA8"/>
    <w:rsid w:val="004E4A44"/>
    <w:rsid w:val="004E5B50"/>
    <w:rsid w:val="004E5DBF"/>
    <w:rsid w:val="004F06B4"/>
    <w:rsid w:val="004F1A97"/>
    <w:rsid w:val="004F563F"/>
    <w:rsid w:val="004F5737"/>
    <w:rsid w:val="004F5789"/>
    <w:rsid w:val="004F7CEF"/>
    <w:rsid w:val="00500B6C"/>
    <w:rsid w:val="00500BD9"/>
    <w:rsid w:val="00501DD8"/>
    <w:rsid w:val="00502B79"/>
    <w:rsid w:val="0050307D"/>
    <w:rsid w:val="00506D0C"/>
    <w:rsid w:val="00511317"/>
    <w:rsid w:val="0051147B"/>
    <w:rsid w:val="00511C64"/>
    <w:rsid w:val="00512588"/>
    <w:rsid w:val="00512C87"/>
    <w:rsid w:val="00514969"/>
    <w:rsid w:val="00515A01"/>
    <w:rsid w:val="005167A8"/>
    <w:rsid w:val="005176C3"/>
    <w:rsid w:val="00522C51"/>
    <w:rsid w:val="005235B2"/>
    <w:rsid w:val="00525215"/>
    <w:rsid w:val="005260EA"/>
    <w:rsid w:val="00526876"/>
    <w:rsid w:val="00527080"/>
    <w:rsid w:val="00527267"/>
    <w:rsid w:val="00531A13"/>
    <w:rsid w:val="00531AF8"/>
    <w:rsid w:val="00532DC0"/>
    <w:rsid w:val="00532FA8"/>
    <w:rsid w:val="00533995"/>
    <w:rsid w:val="005344B0"/>
    <w:rsid w:val="0053622C"/>
    <w:rsid w:val="005362A4"/>
    <w:rsid w:val="005362F2"/>
    <w:rsid w:val="0053672B"/>
    <w:rsid w:val="00536800"/>
    <w:rsid w:val="00536EA6"/>
    <w:rsid w:val="00537844"/>
    <w:rsid w:val="0054087C"/>
    <w:rsid w:val="00540D04"/>
    <w:rsid w:val="00540FE2"/>
    <w:rsid w:val="00541A65"/>
    <w:rsid w:val="00541BC0"/>
    <w:rsid w:val="0054322B"/>
    <w:rsid w:val="005439BA"/>
    <w:rsid w:val="00545950"/>
    <w:rsid w:val="00545A71"/>
    <w:rsid w:val="00546B73"/>
    <w:rsid w:val="00546CC4"/>
    <w:rsid w:val="005471BA"/>
    <w:rsid w:val="00547356"/>
    <w:rsid w:val="0054761A"/>
    <w:rsid w:val="005477CA"/>
    <w:rsid w:val="00550125"/>
    <w:rsid w:val="005511C5"/>
    <w:rsid w:val="00551F43"/>
    <w:rsid w:val="00553058"/>
    <w:rsid w:val="00553401"/>
    <w:rsid w:val="0055346B"/>
    <w:rsid w:val="0055524E"/>
    <w:rsid w:val="00555647"/>
    <w:rsid w:val="00555B29"/>
    <w:rsid w:val="00555D1A"/>
    <w:rsid w:val="00555F5B"/>
    <w:rsid w:val="00556F6D"/>
    <w:rsid w:val="005575A6"/>
    <w:rsid w:val="00557AB1"/>
    <w:rsid w:val="00557BB8"/>
    <w:rsid w:val="00560188"/>
    <w:rsid w:val="00560460"/>
    <w:rsid w:val="005608AA"/>
    <w:rsid w:val="00561DDC"/>
    <w:rsid w:val="00566404"/>
    <w:rsid w:val="00567934"/>
    <w:rsid w:val="00570740"/>
    <w:rsid w:val="00570844"/>
    <w:rsid w:val="00571056"/>
    <w:rsid w:val="0057191C"/>
    <w:rsid w:val="0057204C"/>
    <w:rsid w:val="00572EEF"/>
    <w:rsid w:val="00573753"/>
    <w:rsid w:val="005738BC"/>
    <w:rsid w:val="00575C67"/>
    <w:rsid w:val="00576339"/>
    <w:rsid w:val="0057698D"/>
    <w:rsid w:val="005773A0"/>
    <w:rsid w:val="00580CB9"/>
    <w:rsid w:val="00580E9D"/>
    <w:rsid w:val="00581624"/>
    <w:rsid w:val="00581F28"/>
    <w:rsid w:val="00582113"/>
    <w:rsid w:val="0058289A"/>
    <w:rsid w:val="00584103"/>
    <w:rsid w:val="00585471"/>
    <w:rsid w:val="00587302"/>
    <w:rsid w:val="00590103"/>
    <w:rsid w:val="0059024B"/>
    <w:rsid w:val="005909BC"/>
    <w:rsid w:val="00590F5A"/>
    <w:rsid w:val="0059181C"/>
    <w:rsid w:val="00592096"/>
    <w:rsid w:val="00593E81"/>
    <w:rsid w:val="00594F43"/>
    <w:rsid w:val="005958FA"/>
    <w:rsid w:val="005964DF"/>
    <w:rsid w:val="00597372"/>
    <w:rsid w:val="00597707"/>
    <w:rsid w:val="005977B8"/>
    <w:rsid w:val="0059786B"/>
    <w:rsid w:val="005A2DB5"/>
    <w:rsid w:val="005A3134"/>
    <w:rsid w:val="005A3853"/>
    <w:rsid w:val="005A3B00"/>
    <w:rsid w:val="005A3F25"/>
    <w:rsid w:val="005A5B72"/>
    <w:rsid w:val="005A5DDA"/>
    <w:rsid w:val="005A6209"/>
    <w:rsid w:val="005A651B"/>
    <w:rsid w:val="005B122C"/>
    <w:rsid w:val="005B1D23"/>
    <w:rsid w:val="005B27BD"/>
    <w:rsid w:val="005B31C9"/>
    <w:rsid w:val="005B3987"/>
    <w:rsid w:val="005B3FAB"/>
    <w:rsid w:val="005B4358"/>
    <w:rsid w:val="005B47EF"/>
    <w:rsid w:val="005B4F6F"/>
    <w:rsid w:val="005C03F3"/>
    <w:rsid w:val="005C1A34"/>
    <w:rsid w:val="005C1A85"/>
    <w:rsid w:val="005C24D3"/>
    <w:rsid w:val="005C3DD2"/>
    <w:rsid w:val="005C46EA"/>
    <w:rsid w:val="005C48C1"/>
    <w:rsid w:val="005C4A7A"/>
    <w:rsid w:val="005C58FF"/>
    <w:rsid w:val="005C7412"/>
    <w:rsid w:val="005C7640"/>
    <w:rsid w:val="005D1097"/>
    <w:rsid w:val="005D1C8D"/>
    <w:rsid w:val="005D21DF"/>
    <w:rsid w:val="005D262E"/>
    <w:rsid w:val="005D2953"/>
    <w:rsid w:val="005D2DC1"/>
    <w:rsid w:val="005D3ECF"/>
    <w:rsid w:val="005D4593"/>
    <w:rsid w:val="005D56F3"/>
    <w:rsid w:val="005D774D"/>
    <w:rsid w:val="005D7829"/>
    <w:rsid w:val="005E06D6"/>
    <w:rsid w:val="005E247F"/>
    <w:rsid w:val="005E3734"/>
    <w:rsid w:val="005E3E69"/>
    <w:rsid w:val="005E504E"/>
    <w:rsid w:val="005E5B5F"/>
    <w:rsid w:val="005E66E9"/>
    <w:rsid w:val="005E733E"/>
    <w:rsid w:val="005F12F0"/>
    <w:rsid w:val="005F2394"/>
    <w:rsid w:val="005F420F"/>
    <w:rsid w:val="005F79F9"/>
    <w:rsid w:val="005F7A93"/>
    <w:rsid w:val="00600434"/>
    <w:rsid w:val="00600C36"/>
    <w:rsid w:val="00600F17"/>
    <w:rsid w:val="00602503"/>
    <w:rsid w:val="00603B7A"/>
    <w:rsid w:val="00603D08"/>
    <w:rsid w:val="0060476F"/>
    <w:rsid w:val="00605040"/>
    <w:rsid w:val="006055C3"/>
    <w:rsid w:val="00606437"/>
    <w:rsid w:val="00606ABE"/>
    <w:rsid w:val="00606CD0"/>
    <w:rsid w:val="0061020C"/>
    <w:rsid w:val="0061085E"/>
    <w:rsid w:val="00610C44"/>
    <w:rsid w:val="00611101"/>
    <w:rsid w:val="00611B57"/>
    <w:rsid w:val="00611EB0"/>
    <w:rsid w:val="006120A3"/>
    <w:rsid w:val="0061228B"/>
    <w:rsid w:val="006131F4"/>
    <w:rsid w:val="0061359F"/>
    <w:rsid w:val="00613828"/>
    <w:rsid w:val="00613B2A"/>
    <w:rsid w:val="006144A9"/>
    <w:rsid w:val="0061521A"/>
    <w:rsid w:val="00615558"/>
    <w:rsid w:val="00616773"/>
    <w:rsid w:val="00620916"/>
    <w:rsid w:val="00620C2B"/>
    <w:rsid w:val="00620D82"/>
    <w:rsid w:val="006218E7"/>
    <w:rsid w:val="00621FF8"/>
    <w:rsid w:val="00623752"/>
    <w:rsid w:val="00624552"/>
    <w:rsid w:val="00624F3B"/>
    <w:rsid w:val="00626020"/>
    <w:rsid w:val="00626EC0"/>
    <w:rsid w:val="0062736F"/>
    <w:rsid w:val="006306F8"/>
    <w:rsid w:val="00630F37"/>
    <w:rsid w:val="00631BE8"/>
    <w:rsid w:val="006323BE"/>
    <w:rsid w:val="00633FB1"/>
    <w:rsid w:val="00634868"/>
    <w:rsid w:val="006355D1"/>
    <w:rsid w:val="00635692"/>
    <w:rsid w:val="00635904"/>
    <w:rsid w:val="0063618E"/>
    <w:rsid w:val="0063682E"/>
    <w:rsid w:val="00640396"/>
    <w:rsid w:val="00640A2D"/>
    <w:rsid w:val="00640AD1"/>
    <w:rsid w:val="00641D47"/>
    <w:rsid w:val="006427D4"/>
    <w:rsid w:val="00643928"/>
    <w:rsid w:val="00643EE2"/>
    <w:rsid w:val="00644428"/>
    <w:rsid w:val="00644441"/>
    <w:rsid w:val="006454B5"/>
    <w:rsid w:val="00646451"/>
    <w:rsid w:val="0064798C"/>
    <w:rsid w:val="00652F86"/>
    <w:rsid w:val="006542F9"/>
    <w:rsid w:val="00660C47"/>
    <w:rsid w:val="00660CF3"/>
    <w:rsid w:val="00661760"/>
    <w:rsid w:val="00662654"/>
    <w:rsid w:val="00662A6F"/>
    <w:rsid w:val="00666BFD"/>
    <w:rsid w:val="00670303"/>
    <w:rsid w:val="00670B14"/>
    <w:rsid w:val="00672E8B"/>
    <w:rsid w:val="006737EB"/>
    <w:rsid w:val="00674013"/>
    <w:rsid w:val="006740AA"/>
    <w:rsid w:val="00675560"/>
    <w:rsid w:val="00677096"/>
    <w:rsid w:val="006774ED"/>
    <w:rsid w:val="00681723"/>
    <w:rsid w:val="006828C3"/>
    <w:rsid w:val="0068439C"/>
    <w:rsid w:val="006844F3"/>
    <w:rsid w:val="00684F44"/>
    <w:rsid w:val="0068532F"/>
    <w:rsid w:val="006859CC"/>
    <w:rsid w:val="00685BF7"/>
    <w:rsid w:val="006860E6"/>
    <w:rsid w:val="00686490"/>
    <w:rsid w:val="00686A51"/>
    <w:rsid w:val="0068799F"/>
    <w:rsid w:val="00690158"/>
    <w:rsid w:val="006904C8"/>
    <w:rsid w:val="00690B51"/>
    <w:rsid w:val="00691397"/>
    <w:rsid w:val="00691783"/>
    <w:rsid w:val="0069285E"/>
    <w:rsid w:val="00694744"/>
    <w:rsid w:val="0069552A"/>
    <w:rsid w:val="0069795A"/>
    <w:rsid w:val="006A0B8D"/>
    <w:rsid w:val="006A126F"/>
    <w:rsid w:val="006A3532"/>
    <w:rsid w:val="006A359D"/>
    <w:rsid w:val="006A43D5"/>
    <w:rsid w:val="006A47F8"/>
    <w:rsid w:val="006A742F"/>
    <w:rsid w:val="006A7633"/>
    <w:rsid w:val="006A7A1F"/>
    <w:rsid w:val="006B0FA8"/>
    <w:rsid w:val="006B2B7F"/>
    <w:rsid w:val="006B3AD2"/>
    <w:rsid w:val="006B450D"/>
    <w:rsid w:val="006B556F"/>
    <w:rsid w:val="006B6786"/>
    <w:rsid w:val="006B7939"/>
    <w:rsid w:val="006B7E03"/>
    <w:rsid w:val="006C1542"/>
    <w:rsid w:val="006C2726"/>
    <w:rsid w:val="006C2D7D"/>
    <w:rsid w:val="006C35B4"/>
    <w:rsid w:val="006C4D97"/>
    <w:rsid w:val="006C4DCF"/>
    <w:rsid w:val="006C4F6F"/>
    <w:rsid w:val="006C50E8"/>
    <w:rsid w:val="006C51EF"/>
    <w:rsid w:val="006C7CC5"/>
    <w:rsid w:val="006C7D7C"/>
    <w:rsid w:val="006C7DAC"/>
    <w:rsid w:val="006D14EA"/>
    <w:rsid w:val="006D2DA8"/>
    <w:rsid w:val="006D44F3"/>
    <w:rsid w:val="006D5E3B"/>
    <w:rsid w:val="006D621E"/>
    <w:rsid w:val="006D6EA6"/>
    <w:rsid w:val="006D72F9"/>
    <w:rsid w:val="006E05BA"/>
    <w:rsid w:val="006E0A40"/>
    <w:rsid w:val="006E0D86"/>
    <w:rsid w:val="006E198E"/>
    <w:rsid w:val="006E2257"/>
    <w:rsid w:val="006E571A"/>
    <w:rsid w:val="006E5EA9"/>
    <w:rsid w:val="006E6426"/>
    <w:rsid w:val="006E6569"/>
    <w:rsid w:val="006E6616"/>
    <w:rsid w:val="006E70D8"/>
    <w:rsid w:val="006F006B"/>
    <w:rsid w:val="006F07C2"/>
    <w:rsid w:val="006F088A"/>
    <w:rsid w:val="006F10A3"/>
    <w:rsid w:val="006F6118"/>
    <w:rsid w:val="006F6415"/>
    <w:rsid w:val="006F6C39"/>
    <w:rsid w:val="00700175"/>
    <w:rsid w:val="00701332"/>
    <w:rsid w:val="007014E5"/>
    <w:rsid w:val="00702CBA"/>
    <w:rsid w:val="00704A47"/>
    <w:rsid w:val="007062E1"/>
    <w:rsid w:val="00706CCE"/>
    <w:rsid w:val="00707A37"/>
    <w:rsid w:val="0071007E"/>
    <w:rsid w:val="0071051C"/>
    <w:rsid w:val="00711BC8"/>
    <w:rsid w:val="00713A0D"/>
    <w:rsid w:val="00714269"/>
    <w:rsid w:val="00715FC1"/>
    <w:rsid w:val="0071607E"/>
    <w:rsid w:val="00717DF9"/>
    <w:rsid w:val="0072006B"/>
    <w:rsid w:val="00720573"/>
    <w:rsid w:val="007211A6"/>
    <w:rsid w:val="007217B8"/>
    <w:rsid w:val="00721EDD"/>
    <w:rsid w:val="00722050"/>
    <w:rsid w:val="00723020"/>
    <w:rsid w:val="00724093"/>
    <w:rsid w:val="0072541B"/>
    <w:rsid w:val="007265AD"/>
    <w:rsid w:val="00727D4F"/>
    <w:rsid w:val="007309DE"/>
    <w:rsid w:val="00731FEF"/>
    <w:rsid w:val="007320B6"/>
    <w:rsid w:val="00732188"/>
    <w:rsid w:val="0073234D"/>
    <w:rsid w:val="00732BFE"/>
    <w:rsid w:val="0073327B"/>
    <w:rsid w:val="0073340B"/>
    <w:rsid w:val="00734AAE"/>
    <w:rsid w:val="00735187"/>
    <w:rsid w:val="0073559D"/>
    <w:rsid w:val="007358A7"/>
    <w:rsid w:val="00736F40"/>
    <w:rsid w:val="00737055"/>
    <w:rsid w:val="00737228"/>
    <w:rsid w:val="00737914"/>
    <w:rsid w:val="0073796E"/>
    <w:rsid w:val="00741938"/>
    <w:rsid w:val="00742721"/>
    <w:rsid w:val="00742998"/>
    <w:rsid w:val="007431B6"/>
    <w:rsid w:val="0074326B"/>
    <w:rsid w:val="00743888"/>
    <w:rsid w:val="00743CCA"/>
    <w:rsid w:val="0074500A"/>
    <w:rsid w:val="00745F03"/>
    <w:rsid w:val="00746285"/>
    <w:rsid w:val="00750AAF"/>
    <w:rsid w:val="0075106B"/>
    <w:rsid w:val="00752BE1"/>
    <w:rsid w:val="00752ED8"/>
    <w:rsid w:val="00753C87"/>
    <w:rsid w:val="00754D56"/>
    <w:rsid w:val="00754EA7"/>
    <w:rsid w:val="0075713C"/>
    <w:rsid w:val="00757580"/>
    <w:rsid w:val="007609C4"/>
    <w:rsid w:val="007623BF"/>
    <w:rsid w:val="007635C1"/>
    <w:rsid w:val="00763F8E"/>
    <w:rsid w:val="0076486C"/>
    <w:rsid w:val="00764DB2"/>
    <w:rsid w:val="00765C3E"/>
    <w:rsid w:val="00765DF2"/>
    <w:rsid w:val="00765E08"/>
    <w:rsid w:val="007661F4"/>
    <w:rsid w:val="007663BE"/>
    <w:rsid w:val="00766B8C"/>
    <w:rsid w:val="0076718E"/>
    <w:rsid w:val="007671A0"/>
    <w:rsid w:val="00767220"/>
    <w:rsid w:val="0077243E"/>
    <w:rsid w:val="00772476"/>
    <w:rsid w:val="00772EAB"/>
    <w:rsid w:val="007735C4"/>
    <w:rsid w:val="007754E6"/>
    <w:rsid w:val="00775957"/>
    <w:rsid w:val="0077682D"/>
    <w:rsid w:val="00780A7D"/>
    <w:rsid w:val="0078227E"/>
    <w:rsid w:val="00782537"/>
    <w:rsid w:val="007825D3"/>
    <w:rsid w:val="0078271C"/>
    <w:rsid w:val="00782B5A"/>
    <w:rsid w:val="00783DC7"/>
    <w:rsid w:val="00783E9C"/>
    <w:rsid w:val="007847F5"/>
    <w:rsid w:val="0078602F"/>
    <w:rsid w:val="0078625D"/>
    <w:rsid w:val="00787B97"/>
    <w:rsid w:val="00787BFE"/>
    <w:rsid w:val="0079001D"/>
    <w:rsid w:val="007909FF"/>
    <w:rsid w:val="00790B5D"/>
    <w:rsid w:val="00790B68"/>
    <w:rsid w:val="00790C08"/>
    <w:rsid w:val="007920D0"/>
    <w:rsid w:val="00793B1C"/>
    <w:rsid w:val="00793B33"/>
    <w:rsid w:val="00794FBE"/>
    <w:rsid w:val="007A0DF9"/>
    <w:rsid w:val="007A154F"/>
    <w:rsid w:val="007A1F0F"/>
    <w:rsid w:val="007A2016"/>
    <w:rsid w:val="007A2759"/>
    <w:rsid w:val="007A4168"/>
    <w:rsid w:val="007A4DD3"/>
    <w:rsid w:val="007A53DD"/>
    <w:rsid w:val="007A6446"/>
    <w:rsid w:val="007A6899"/>
    <w:rsid w:val="007A689E"/>
    <w:rsid w:val="007A785B"/>
    <w:rsid w:val="007A7DDC"/>
    <w:rsid w:val="007B06C4"/>
    <w:rsid w:val="007B09E3"/>
    <w:rsid w:val="007B1088"/>
    <w:rsid w:val="007B1685"/>
    <w:rsid w:val="007B3578"/>
    <w:rsid w:val="007B3BFC"/>
    <w:rsid w:val="007B3C8C"/>
    <w:rsid w:val="007B4210"/>
    <w:rsid w:val="007B48B6"/>
    <w:rsid w:val="007B6793"/>
    <w:rsid w:val="007C2ABC"/>
    <w:rsid w:val="007C2CCC"/>
    <w:rsid w:val="007C42E8"/>
    <w:rsid w:val="007C43CE"/>
    <w:rsid w:val="007C52CA"/>
    <w:rsid w:val="007C609E"/>
    <w:rsid w:val="007C6CFC"/>
    <w:rsid w:val="007C7E3B"/>
    <w:rsid w:val="007D09E1"/>
    <w:rsid w:val="007D0B55"/>
    <w:rsid w:val="007D0D83"/>
    <w:rsid w:val="007D3AEF"/>
    <w:rsid w:val="007D3C9B"/>
    <w:rsid w:val="007D4FE7"/>
    <w:rsid w:val="007D5C64"/>
    <w:rsid w:val="007D7302"/>
    <w:rsid w:val="007D7BE0"/>
    <w:rsid w:val="007E03E1"/>
    <w:rsid w:val="007E0F5A"/>
    <w:rsid w:val="007E18CA"/>
    <w:rsid w:val="007E48C5"/>
    <w:rsid w:val="007E56FA"/>
    <w:rsid w:val="007E5E93"/>
    <w:rsid w:val="007E70E0"/>
    <w:rsid w:val="007F12E5"/>
    <w:rsid w:val="007F240C"/>
    <w:rsid w:val="007F30BE"/>
    <w:rsid w:val="007F3700"/>
    <w:rsid w:val="007F3AF7"/>
    <w:rsid w:val="007F48C7"/>
    <w:rsid w:val="007F5625"/>
    <w:rsid w:val="007F60C1"/>
    <w:rsid w:val="007F65A9"/>
    <w:rsid w:val="007F7991"/>
    <w:rsid w:val="008018A8"/>
    <w:rsid w:val="00801AAB"/>
    <w:rsid w:val="00802A81"/>
    <w:rsid w:val="00802C16"/>
    <w:rsid w:val="00803FF8"/>
    <w:rsid w:val="00804A1F"/>
    <w:rsid w:val="00804E00"/>
    <w:rsid w:val="00805800"/>
    <w:rsid w:val="00806D30"/>
    <w:rsid w:val="00810856"/>
    <w:rsid w:val="00811719"/>
    <w:rsid w:val="00811EFE"/>
    <w:rsid w:val="00812979"/>
    <w:rsid w:val="00812A3A"/>
    <w:rsid w:val="008137E6"/>
    <w:rsid w:val="00813806"/>
    <w:rsid w:val="00815061"/>
    <w:rsid w:val="0081506B"/>
    <w:rsid w:val="00816E3D"/>
    <w:rsid w:val="00817AFE"/>
    <w:rsid w:val="0082058B"/>
    <w:rsid w:val="00820D46"/>
    <w:rsid w:val="00820E7D"/>
    <w:rsid w:val="00821215"/>
    <w:rsid w:val="0082369D"/>
    <w:rsid w:val="0082379D"/>
    <w:rsid w:val="008241EC"/>
    <w:rsid w:val="0082456B"/>
    <w:rsid w:val="008255DA"/>
    <w:rsid w:val="00826E0A"/>
    <w:rsid w:val="00827ADE"/>
    <w:rsid w:val="00827EC2"/>
    <w:rsid w:val="00832BAB"/>
    <w:rsid w:val="00833396"/>
    <w:rsid w:val="00833B87"/>
    <w:rsid w:val="00833F19"/>
    <w:rsid w:val="00835DF9"/>
    <w:rsid w:val="00835F97"/>
    <w:rsid w:val="00840639"/>
    <w:rsid w:val="0084202A"/>
    <w:rsid w:val="00843585"/>
    <w:rsid w:val="008436FD"/>
    <w:rsid w:val="0084388F"/>
    <w:rsid w:val="0084495D"/>
    <w:rsid w:val="008449FF"/>
    <w:rsid w:val="00845727"/>
    <w:rsid w:val="008458AC"/>
    <w:rsid w:val="008461AB"/>
    <w:rsid w:val="008512F5"/>
    <w:rsid w:val="00851C05"/>
    <w:rsid w:val="0085246F"/>
    <w:rsid w:val="0085263E"/>
    <w:rsid w:val="00853904"/>
    <w:rsid w:val="00853FD8"/>
    <w:rsid w:val="00854E7D"/>
    <w:rsid w:val="00855A3D"/>
    <w:rsid w:val="0085611F"/>
    <w:rsid w:val="0085617F"/>
    <w:rsid w:val="008561A3"/>
    <w:rsid w:val="0085649A"/>
    <w:rsid w:val="008577D3"/>
    <w:rsid w:val="00857E41"/>
    <w:rsid w:val="0086052E"/>
    <w:rsid w:val="0086185D"/>
    <w:rsid w:val="0086233C"/>
    <w:rsid w:val="00862D59"/>
    <w:rsid w:val="00863C04"/>
    <w:rsid w:val="00864B0A"/>
    <w:rsid w:val="00864EBA"/>
    <w:rsid w:val="008664B0"/>
    <w:rsid w:val="0087062D"/>
    <w:rsid w:val="008708F1"/>
    <w:rsid w:val="00871092"/>
    <w:rsid w:val="00871F80"/>
    <w:rsid w:val="00873A19"/>
    <w:rsid w:val="00874C23"/>
    <w:rsid w:val="00876AD6"/>
    <w:rsid w:val="008816DC"/>
    <w:rsid w:val="00881FF5"/>
    <w:rsid w:val="00882711"/>
    <w:rsid w:val="0088377C"/>
    <w:rsid w:val="00885127"/>
    <w:rsid w:val="008868A2"/>
    <w:rsid w:val="00886BAE"/>
    <w:rsid w:val="00887F67"/>
    <w:rsid w:val="0089104F"/>
    <w:rsid w:val="00892063"/>
    <w:rsid w:val="0089344A"/>
    <w:rsid w:val="00895DCF"/>
    <w:rsid w:val="0089607B"/>
    <w:rsid w:val="00896787"/>
    <w:rsid w:val="008968C7"/>
    <w:rsid w:val="00896941"/>
    <w:rsid w:val="00897CA3"/>
    <w:rsid w:val="00897CB6"/>
    <w:rsid w:val="008A0997"/>
    <w:rsid w:val="008A1933"/>
    <w:rsid w:val="008A1B48"/>
    <w:rsid w:val="008A3073"/>
    <w:rsid w:val="008A3786"/>
    <w:rsid w:val="008A3861"/>
    <w:rsid w:val="008A39A7"/>
    <w:rsid w:val="008A413D"/>
    <w:rsid w:val="008A4CC1"/>
    <w:rsid w:val="008A5C64"/>
    <w:rsid w:val="008A5EDD"/>
    <w:rsid w:val="008A680D"/>
    <w:rsid w:val="008A698E"/>
    <w:rsid w:val="008A7E2D"/>
    <w:rsid w:val="008A7FD2"/>
    <w:rsid w:val="008B057B"/>
    <w:rsid w:val="008B0882"/>
    <w:rsid w:val="008B0B20"/>
    <w:rsid w:val="008B454D"/>
    <w:rsid w:val="008B4D1C"/>
    <w:rsid w:val="008B5A3A"/>
    <w:rsid w:val="008B5FA9"/>
    <w:rsid w:val="008B6C06"/>
    <w:rsid w:val="008B6E3A"/>
    <w:rsid w:val="008B7C9E"/>
    <w:rsid w:val="008C045A"/>
    <w:rsid w:val="008C06ED"/>
    <w:rsid w:val="008C175D"/>
    <w:rsid w:val="008C1BDF"/>
    <w:rsid w:val="008C1E6D"/>
    <w:rsid w:val="008C241D"/>
    <w:rsid w:val="008C42E3"/>
    <w:rsid w:val="008C701E"/>
    <w:rsid w:val="008C78FB"/>
    <w:rsid w:val="008C7A5D"/>
    <w:rsid w:val="008D2B10"/>
    <w:rsid w:val="008D3642"/>
    <w:rsid w:val="008D37EA"/>
    <w:rsid w:val="008D3A08"/>
    <w:rsid w:val="008D41E9"/>
    <w:rsid w:val="008D4201"/>
    <w:rsid w:val="008D48AD"/>
    <w:rsid w:val="008D4925"/>
    <w:rsid w:val="008E0F73"/>
    <w:rsid w:val="008E1801"/>
    <w:rsid w:val="008E1D2F"/>
    <w:rsid w:val="008E2DBE"/>
    <w:rsid w:val="008E499C"/>
    <w:rsid w:val="008E4A08"/>
    <w:rsid w:val="008E6196"/>
    <w:rsid w:val="008E6DAD"/>
    <w:rsid w:val="008E7C63"/>
    <w:rsid w:val="008E7D61"/>
    <w:rsid w:val="008F0F9D"/>
    <w:rsid w:val="008F12E6"/>
    <w:rsid w:val="008F271E"/>
    <w:rsid w:val="008F4FF9"/>
    <w:rsid w:val="008F54B9"/>
    <w:rsid w:val="008F579B"/>
    <w:rsid w:val="008F6FAB"/>
    <w:rsid w:val="008F775C"/>
    <w:rsid w:val="009001FB"/>
    <w:rsid w:val="00900BD3"/>
    <w:rsid w:val="00900FFB"/>
    <w:rsid w:val="00901B0B"/>
    <w:rsid w:val="00901D9C"/>
    <w:rsid w:val="00902CAB"/>
    <w:rsid w:val="00903232"/>
    <w:rsid w:val="009038F9"/>
    <w:rsid w:val="009055D3"/>
    <w:rsid w:val="00907A3D"/>
    <w:rsid w:val="00907BE1"/>
    <w:rsid w:val="009101E5"/>
    <w:rsid w:val="00912B0F"/>
    <w:rsid w:val="00912BC1"/>
    <w:rsid w:val="0091314E"/>
    <w:rsid w:val="0091323C"/>
    <w:rsid w:val="00913499"/>
    <w:rsid w:val="00914321"/>
    <w:rsid w:val="00916E3D"/>
    <w:rsid w:val="009173EA"/>
    <w:rsid w:val="00917CFB"/>
    <w:rsid w:val="0092143D"/>
    <w:rsid w:val="00921662"/>
    <w:rsid w:val="00921C88"/>
    <w:rsid w:val="00922AFF"/>
    <w:rsid w:val="00922E94"/>
    <w:rsid w:val="0092333F"/>
    <w:rsid w:val="00923F8C"/>
    <w:rsid w:val="009244F2"/>
    <w:rsid w:val="009249E8"/>
    <w:rsid w:val="00926974"/>
    <w:rsid w:val="0092749D"/>
    <w:rsid w:val="00927FB7"/>
    <w:rsid w:val="0093030C"/>
    <w:rsid w:val="00930B3B"/>
    <w:rsid w:val="00931315"/>
    <w:rsid w:val="00931D12"/>
    <w:rsid w:val="009328CD"/>
    <w:rsid w:val="009329E7"/>
    <w:rsid w:val="00932A80"/>
    <w:rsid w:val="00933141"/>
    <w:rsid w:val="00934833"/>
    <w:rsid w:val="009352EB"/>
    <w:rsid w:val="00937B54"/>
    <w:rsid w:val="009404C3"/>
    <w:rsid w:val="00941102"/>
    <w:rsid w:val="0094197A"/>
    <w:rsid w:val="00942BA0"/>
    <w:rsid w:val="00942CE3"/>
    <w:rsid w:val="00944E56"/>
    <w:rsid w:val="0094652A"/>
    <w:rsid w:val="009477A6"/>
    <w:rsid w:val="00950AFA"/>
    <w:rsid w:val="009517C6"/>
    <w:rsid w:val="00955AFD"/>
    <w:rsid w:val="00956125"/>
    <w:rsid w:val="00960797"/>
    <w:rsid w:val="00960BBC"/>
    <w:rsid w:val="00960E56"/>
    <w:rsid w:val="009624F8"/>
    <w:rsid w:val="009654E5"/>
    <w:rsid w:val="00966E63"/>
    <w:rsid w:val="00967E85"/>
    <w:rsid w:val="00970BD9"/>
    <w:rsid w:val="009727FE"/>
    <w:rsid w:val="0097307A"/>
    <w:rsid w:val="009739CD"/>
    <w:rsid w:val="009772EA"/>
    <w:rsid w:val="009809AD"/>
    <w:rsid w:val="00980D44"/>
    <w:rsid w:val="00981E02"/>
    <w:rsid w:val="00983AAC"/>
    <w:rsid w:val="00985524"/>
    <w:rsid w:val="00985F83"/>
    <w:rsid w:val="00986478"/>
    <w:rsid w:val="00986858"/>
    <w:rsid w:val="00990987"/>
    <w:rsid w:val="009909B7"/>
    <w:rsid w:val="00992A37"/>
    <w:rsid w:val="0099336B"/>
    <w:rsid w:val="009936DF"/>
    <w:rsid w:val="00993E6B"/>
    <w:rsid w:val="00994AB2"/>
    <w:rsid w:val="00996000"/>
    <w:rsid w:val="00996D38"/>
    <w:rsid w:val="00997AAB"/>
    <w:rsid w:val="009A06C9"/>
    <w:rsid w:val="009A13A7"/>
    <w:rsid w:val="009A26DD"/>
    <w:rsid w:val="009A2A33"/>
    <w:rsid w:val="009A440E"/>
    <w:rsid w:val="009A62FF"/>
    <w:rsid w:val="009A65D3"/>
    <w:rsid w:val="009B05C2"/>
    <w:rsid w:val="009B0F8E"/>
    <w:rsid w:val="009B1439"/>
    <w:rsid w:val="009B144A"/>
    <w:rsid w:val="009B1C3E"/>
    <w:rsid w:val="009B370F"/>
    <w:rsid w:val="009B3875"/>
    <w:rsid w:val="009B3A90"/>
    <w:rsid w:val="009B4B5B"/>
    <w:rsid w:val="009B5025"/>
    <w:rsid w:val="009B50E9"/>
    <w:rsid w:val="009B5110"/>
    <w:rsid w:val="009B6788"/>
    <w:rsid w:val="009B6805"/>
    <w:rsid w:val="009B6B7F"/>
    <w:rsid w:val="009B7DEB"/>
    <w:rsid w:val="009C0702"/>
    <w:rsid w:val="009C0895"/>
    <w:rsid w:val="009C2034"/>
    <w:rsid w:val="009C21A7"/>
    <w:rsid w:val="009C2D44"/>
    <w:rsid w:val="009C4838"/>
    <w:rsid w:val="009C6B3C"/>
    <w:rsid w:val="009C73C0"/>
    <w:rsid w:val="009D070C"/>
    <w:rsid w:val="009D0B5C"/>
    <w:rsid w:val="009D17EB"/>
    <w:rsid w:val="009D34C1"/>
    <w:rsid w:val="009D4AAB"/>
    <w:rsid w:val="009D5D61"/>
    <w:rsid w:val="009D6AFF"/>
    <w:rsid w:val="009D6C80"/>
    <w:rsid w:val="009E0058"/>
    <w:rsid w:val="009E056A"/>
    <w:rsid w:val="009E0A1D"/>
    <w:rsid w:val="009E0CB3"/>
    <w:rsid w:val="009E1E7D"/>
    <w:rsid w:val="009E2CF0"/>
    <w:rsid w:val="009E3E94"/>
    <w:rsid w:val="009E4338"/>
    <w:rsid w:val="009E4C9A"/>
    <w:rsid w:val="009E53F1"/>
    <w:rsid w:val="009E5726"/>
    <w:rsid w:val="009E57FA"/>
    <w:rsid w:val="009E5AD0"/>
    <w:rsid w:val="009E5CC3"/>
    <w:rsid w:val="009E68B7"/>
    <w:rsid w:val="009E6D02"/>
    <w:rsid w:val="009E76A2"/>
    <w:rsid w:val="009E79BE"/>
    <w:rsid w:val="009F1B3F"/>
    <w:rsid w:val="009F33F0"/>
    <w:rsid w:val="009F4554"/>
    <w:rsid w:val="009F4F29"/>
    <w:rsid w:val="009F508A"/>
    <w:rsid w:val="009F538B"/>
    <w:rsid w:val="009F5AE7"/>
    <w:rsid w:val="009F7751"/>
    <w:rsid w:val="009F7E2A"/>
    <w:rsid w:val="00A0098C"/>
    <w:rsid w:val="00A022BD"/>
    <w:rsid w:val="00A029EA"/>
    <w:rsid w:val="00A0425D"/>
    <w:rsid w:val="00A04E0A"/>
    <w:rsid w:val="00A060EB"/>
    <w:rsid w:val="00A06CC5"/>
    <w:rsid w:val="00A06EFF"/>
    <w:rsid w:val="00A070CD"/>
    <w:rsid w:val="00A103D6"/>
    <w:rsid w:val="00A105AE"/>
    <w:rsid w:val="00A10C3E"/>
    <w:rsid w:val="00A167F1"/>
    <w:rsid w:val="00A204E1"/>
    <w:rsid w:val="00A20AA7"/>
    <w:rsid w:val="00A2304B"/>
    <w:rsid w:val="00A243E3"/>
    <w:rsid w:val="00A2444B"/>
    <w:rsid w:val="00A25AF8"/>
    <w:rsid w:val="00A27C73"/>
    <w:rsid w:val="00A3196A"/>
    <w:rsid w:val="00A33870"/>
    <w:rsid w:val="00A33A0B"/>
    <w:rsid w:val="00A3453F"/>
    <w:rsid w:val="00A3538D"/>
    <w:rsid w:val="00A35A03"/>
    <w:rsid w:val="00A35F7A"/>
    <w:rsid w:val="00A36481"/>
    <w:rsid w:val="00A3794F"/>
    <w:rsid w:val="00A37FD3"/>
    <w:rsid w:val="00A40C25"/>
    <w:rsid w:val="00A418FA"/>
    <w:rsid w:val="00A43252"/>
    <w:rsid w:val="00A43A64"/>
    <w:rsid w:val="00A45835"/>
    <w:rsid w:val="00A468C6"/>
    <w:rsid w:val="00A50139"/>
    <w:rsid w:val="00A501BE"/>
    <w:rsid w:val="00A509E1"/>
    <w:rsid w:val="00A509E4"/>
    <w:rsid w:val="00A50BA0"/>
    <w:rsid w:val="00A50F10"/>
    <w:rsid w:val="00A52481"/>
    <w:rsid w:val="00A52AE6"/>
    <w:rsid w:val="00A53BDB"/>
    <w:rsid w:val="00A54482"/>
    <w:rsid w:val="00A54E0F"/>
    <w:rsid w:val="00A557D9"/>
    <w:rsid w:val="00A55857"/>
    <w:rsid w:val="00A5593B"/>
    <w:rsid w:val="00A56551"/>
    <w:rsid w:val="00A56B35"/>
    <w:rsid w:val="00A56C56"/>
    <w:rsid w:val="00A575DE"/>
    <w:rsid w:val="00A606F3"/>
    <w:rsid w:val="00A60987"/>
    <w:rsid w:val="00A61B4F"/>
    <w:rsid w:val="00A62429"/>
    <w:rsid w:val="00A653A6"/>
    <w:rsid w:val="00A654C6"/>
    <w:rsid w:val="00A663B3"/>
    <w:rsid w:val="00A67F30"/>
    <w:rsid w:val="00A70217"/>
    <w:rsid w:val="00A72D9C"/>
    <w:rsid w:val="00A73DAD"/>
    <w:rsid w:val="00A743A4"/>
    <w:rsid w:val="00A74C3F"/>
    <w:rsid w:val="00A754D9"/>
    <w:rsid w:val="00A768A8"/>
    <w:rsid w:val="00A76BAB"/>
    <w:rsid w:val="00A76D43"/>
    <w:rsid w:val="00A77CA9"/>
    <w:rsid w:val="00A802FD"/>
    <w:rsid w:val="00A83B72"/>
    <w:rsid w:val="00A844BD"/>
    <w:rsid w:val="00A84CD1"/>
    <w:rsid w:val="00A85B48"/>
    <w:rsid w:val="00A85FEE"/>
    <w:rsid w:val="00A86014"/>
    <w:rsid w:val="00A87E17"/>
    <w:rsid w:val="00A90911"/>
    <w:rsid w:val="00A9099C"/>
    <w:rsid w:val="00A91520"/>
    <w:rsid w:val="00A946B9"/>
    <w:rsid w:val="00A94D15"/>
    <w:rsid w:val="00A97A77"/>
    <w:rsid w:val="00A97CDB"/>
    <w:rsid w:val="00AA0957"/>
    <w:rsid w:val="00AA27A9"/>
    <w:rsid w:val="00AA3BB0"/>
    <w:rsid w:val="00AA5527"/>
    <w:rsid w:val="00AA666E"/>
    <w:rsid w:val="00AA6EAD"/>
    <w:rsid w:val="00AA6F12"/>
    <w:rsid w:val="00AB04E2"/>
    <w:rsid w:val="00AB089B"/>
    <w:rsid w:val="00AB0F4A"/>
    <w:rsid w:val="00AB11F7"/>
    <w:rsid w:val="00AB1C0E"/>
    <w:rsid w:val="00AB2769"/>
    <w:rsid w:val="00AB5275"/>
    <w:rsid w:val="00AB5A6B"/>
    <w:rsid w:val="00AB5C3F"/>
    <w:rsid w:val="00AB6C6A"/>
    <w:rsid w:val="00AC0D00"/>
    <w:rsid w:val="00AC1214"/>
    <w:rsid w:val="00AC1891"/>
    <w:rsid w:val="00AC2D53"/>
    <w:rsid w:val="00AC2DA9"/>
    <w:rsid w:val="00AC30DB"/>
    <w:rsid w:val="00AC33F5"/>
    <w:rsid w:val="00AC5E4B"/>
    <w:rsid w:val="00AC5EA0"/>
    <w:rsid w:val="00AC62AD"/>
    <w:rsid w:val="00AC76CF"/>
    <w:rsid w:val="00AC7E85"/>
    <w:rsid w:val="00AD2401"/>
    <w:rsid w:val="00AD25E9"/>
    <w:rsid w:val="00AD2D88"/>
    <w:rsid w:val="00AD4C82"/>
    <w:rsid w:val="00AD514C"/>
    <w:rsid w:val="00AD556F"/>
    <w:rsid w:val="00AD581F"/>
    <w:rsid w:val="00AD63E8"/>
    <w:rsid w:val="00AD6528"/>
    <w:rsid w:val="00AD6884"/>
    <w:rsid w:val="00AD6C98"/>
    <w:rsid w:val="00AD750E"/>
    <w:rsid w:val="00AD7CAE"/>
    <w:rsid w:val="00AE0470"/>
    <w:rsid w:val="00AE0526"/>
    <w:rsid w:val="00AE23CF"/>
    <w:rsid w:val="00AE3929"/>
    <w:rsid w:val="00AE39C5"/>
    <w:rsid w:val="00AE6D1D"/>
    <w:rsid w:val="00AE704A"/>
    <w:rsid w:val="00AF0575"/>
    <w:rsid w:val="00AF27C2"/>
    <w:rsid w:val="00AF4EA7"/>
    <w:rsid w:val="00AF6767"/>
    <w:rsid w:val="00AF7539"/>
    <w:rsid w:val="00AF75A5"/>
    <w:rsid w:val="00AF784F"/>
    <w:rsid w:val="00AF7F5D"/>
    <w:rsid w:val="00B013F1"/>
    <w:rsid w:val="00B02F69"/>
    <w:rsid w:val="00B03DAD"/>
    <w:rsid w:val="00B0441D"/>
    <w:rsid w:val="00B04AAA"/>
    <w:rsid w:val="00B05FCE"/>
    <w:rsid w:val="00B065E4"/>
    <w:rsid w:val="00B0679C"/>
    <w:rsid w:val="00B06FC2"/>
    <w:rsid w:val="00B07371"/>
    <w:rsid w:val="00B07ECC"/>
    <w:rsid w:val="00B10186"/>
    <w:rsid w:val="00B102E1"/>
    <w:rsid w:val="00B10BF4"/>
    <w:rsid w:val="00B10FC4"/>
    <w:rsid w:val="00B114F0"/>
    <w:rsid w:val="00B11B73"/>
    <w:rsid w:val="00B129B5"/>
    <w:rsid w:val="00B13C66"/>
    <w:rsid w:val="00B15349"/>
    <w:rsid w:val="00B155F8"/>
    <w:rsid w:val="00B20086"/>
    <w:rsid w:val="00B208D7"/>
    <w:rsid w:val="00B209C3"/>
    <w:rsid w:val="00B24688"/>
    <w:rsid w:val="00B254A0"/>
    <w:rsid w:val="00B26339"/>
    <w:rsid w:val="00B264A5"/>
    <w:rsid w:val="00B27969"/>
    <w:rsid w:val="00B27DC6"/>
    <w:rsid w:val="00B30405"/>
    <w:rsid w:val="00B30877"/>
    <w:rsid w:val="00B3278E"/>
    <w:rsid w:val="00B32963"/>
    <w:rsid w:val="00B33C34"/>
    <w:rsid w:val="00B35489"/>
    <w:rsid w:val="00B36CC8"/>
    <w:rsid w:val="00B370DA"/>
    <w:rsid w:val="00B37601"/>
    <w:rsid w:val="00B43C9F"/>
    <w:rsid w:val="00B45CB3"/>
    <w:rsid w:val="00B45F07"/>
    <w:rsid w:val="00B46596"/>
    <w:rsid w:val="00B4728E"/>
    <w:rsid w:val="00B473F0"/>
    <w:rsid w:val="00B5028D"/>
    <w:rsid w:val="00B52381"/>
    <w:rsid w:val="00B52E60"/>
    <w:rsid w:val="00B54232"/>
    <w:rsid w:val="00B544F7"/>
    <w:rsid w:val="00B5543B"/>
    <w:rsid w:val="00B55794"/>
    <w:rsid w:val="00B55FB6"/>
    <w:rsid w:val="00B56284"/>
    <w:rsid w:val="00B6003C"/>
    <w:rsid w:val="00B60EF0"/>
    <w:rsid w:val="00B617C3"/>
    <w:rsid w:val="00B61844"/>
    <w:rsid w:val="00B621A7"/>
    <w:rsid w:val="00B62281"/>
    <w:rsid w:val="00B63F5E"/>
    <w:rsid w:val="00B65966"/>
    <w:rsid w:val="00B66557"/>
    <w:rsid w:val="00B70262"/>
    <w:rsid w:val="00B70D0B"/>
    <w:rsid w:val="00B70F1F"/>
    <w:rsid w:val="00B714B7"/>
    <w:rsid w:val="00B7153C"/>
    <w:rsid w:val="00B73464"/>
    <w:rsid w:val="00B75134"/>
    <w:rsid w:val="00B75AF0"/>
    <w:rsid w:val="00B75BF1"/>
    <w:rsid w:val="00B77AC0"/>
    <w:rsid w:val="00B80BE5"/>
    <w:rsid w:val="00B80C4C"/>
    <w:rsid w:val="00B80CFC"/>
    <w:rsid w:val="00B81BFE"/>
    <w:rsid w:val="00B8304A"/>
    <w:rsid w:val="00B830E4"/>
    <w:rsid w:val="00B83534"/>
    <w:rsid w:val="00B84C23"/>
    <w:rsid w:val="00B85896"/>
    <w:rsid w:val="00B865E9"/>
    <w:rsid w:val="00B8699E"/>
    <w:rsid w:val="00B87740"/>
    <w:rsid w:val="00B90C7C"/>
    <w:rsid w:val="00B928E3"/>
    <w:rsid w:val="00B938C3"/>
    <w:rsid w:val="00B940BB"/>
    <w:rsid w:val="00B9443B"/>
    <w:rsid w:val="00B94B51"/>
    <w:rsid w:val="00B94FA8"/>
    <w:rsid w:val="00B94FBD"/>
    <w:rsid w:val="00B95FF9"/>
    <w:rsid w:val="00B9754A"/>
    <w:rsid w:val="00BA2299"/>
    <w:rsid w:val="00BA26B8"/>
    <w:rsid w:val="00BA26E5"/>
    <w:rsid w:val="00BA270F"/>
    <w:rsid w:val="00BA28AD"/>
    <w:rsid w:val="00BA2B7D"/>
    <w:rsid w:val="00BA2FA5"/>
    <w:rsid w:val="00BA3CB5"/>
    <w:rsid w:val="00BA7D3D"/>
    <w:rsid w:val="00BB048F"/>
    <w:rsid w:val="00BB064A"/>
    <w:rsid w:val="00BB13D3"/>
    <w:rsid w:val="00BB2B98"/>
    <w:rsid w:val="00BB2C69"/>
    <w:rsid w:val="00BB3290"/>
    <w:rsid w:val="00BB5037"/>
    <w:rsid w:val="00BB5AB1"/>
    <w:rsid w:val="00BB616B"/>
    <w:rsid w:val="00BB6E01"/>
    <w:rsid w:val="00BC0E41"/>
    <w:rsid w:val="00BC0F47"/>
    <w:rsid w:val="00BC1F99"/>
    <w:rsid w:val="00BC2E73"/>
    <w:rsid w:val="00BC2E76"/>
    <w:rsid w:val="00BC4145"/>
    <w:rsid w:val="00BC5905"/>
    <w:rsid w:val="00BC6891"/>
    <w:rsid w:val="00BC68B5"/>
    <w:rsid w:val="00BC691B"/>
    <w:rsid w:val="00BC7117"/>
    <w:rsid w:val="00BC750E"/>
    <w:rsid w:val="00BC7EA8"/>
    <w:rsid w:val="00BC7ECC"/>
    <w:rsid w:val="00BC7F57"/>
    <w:rsid w:val="00BD0C23"/>
    <w:rsid w:val="00BD0D50"/>
    <w:rsid w:val="00BD1490"/>
    <w:rsid w:val="00BD202F"/>
    <w:rsid w:val="00BD3946"/>
    <w:rsid w:val="00BD488A"/>
    <w:rsid w:val="00BD4AE3"/>
    <w:rsid w:val="00BD5791"/>
    <w:rsid w:val="00BD5EAB"/>
    <w:rsid w:val="00BD6839"/>
    <w:rsid w:val="00BD797C"/>
    <w:rsid w:val="00BE07FC"/>
    <w:rsid w:val="00BE301A"/>
    <w:rsid w:val="00BE320B"/>
    <w:rsid w:val="00BE3CF5"/>
    <w:rsid w:val="00BE52C0"/>
    <w:rsid w:val="00BE592D"/>
    <w:rsid w:val="00BE712B"/>
    <w:rsid w:val="00BE727E"/>
    <w:rsid w:val="00BE741B"/>
    <w:rsid w:val="00BF077A"/>
    <w:rsid w:val="00BF16E9"/>
    <w:rsid w:val="00BF1EA0"/>
    <w:rsid w:val="00BF1EE6"/>
    <w:rsid w:val="00BF237B"/>
    <w:rsid w:val="00BF2CC6"/>
    <w:rsid w:val="00BF4C77"/>
    <w:rsid w:val="00BF57A4"/>
    <w:rsid w:val="00BF61EE"/>
    <w:rsid w:val="00BF79C6"/>
    <w:rsid w:val="00BF7E54"/>
    <w:rsid w:val="00C0083D"/>
    <w:rsid w:val="00C00F9C"/>
    <w:rsid w:val="00C01452"/>
    <w:rsid w:val="00C02924"/>
    <w:rsid w:val="00C031AB"/>
    <w:rsid w:val="00C046DC"/>
    <w:rsid w:val="00C05491"/>
    <w:rsid w:val="00C05701"/>
    <w:rsid w:val="00C063B2"/>
    <w:rsid w:val="00C1029B"/>
    <w:rsid w:val="00C12EC7"/>
    <w:rsid w:val="00C13465"/>
    <w:rsid w:val="00C13E8D"/>
    <w:rsid w:val="00C15443"/>
    <w:rsid w:val="00C16A10"/>
    <w:rsid w:val="00C16AB8"/>
    <w:rsid w:val="00C16C8F"/>
    <w:rsid w:val="00C17B5B"/>
    <w:rsid w:val="00C17E7E"/>
    <w:rsid w:val="00C17F1E"/>
    <w:rsid w:val="00C201FC"/>
    <w:rsid w:val="00C20AE7"/>
    <w:rsid w:val="00C2251B"/>
    <w:rsid w:val="00C2322C"/>
    <w:rsid w:val="00C266C5"/>
    <w:rsid w:val="00C26CDC"/>
    <w:rsid w:val="00C26E75"/>
    <w:rsid w:val="00C27D10"/>
    <w:rsid w:val="00C305F9"/>
    <w:rsid w:val="00C30945"/>
    <w:rsid w:val="00C30974"/>
    <w:rsid w:val="00C30CBA"/>
    <w:rsid w:val="00C31E55"/>
    <w:rsid w:val="00C31EE2"/>
    <w:rsid w:val="00C32C88"/>
    <w:rsid w:val="00C32EE5"/>
    <w:rsid w:val="00C34A64"/>
    <w:rsid w:val="00C34DE6"/>
    <w:rsid w:val="00C363C4"/>
    <w:rsid w:val="00C3647E"/>
    <w:rsid w:val="00C3658B"/>
    <w:rsid w:val="00C36A77"/>
    <w:rsid w:val="00C376CA"/>
    <w:rsid w:val="00C425F7"/>
    <w:rsid w:val="00C42C85"/>
    <w:rsid w:val="00C42E02"/>
    <w:rsid w:val="00C430E8"/>
    <w:rsid w:val="00C4552C"/>
    <w:rsid w:val="00C466C9"/>
    <w:rsid w:val="00C4721E"/>
    <w:rsid w:val="00C5095B"/>
    <w:rsid w:val="00C50E74"/>
    <w:rsid w:val="00C51DC7"/>
    <w:rsid w:val="00C5202E"/>
    <w:rsid w:val="00C52D6E"/>
    <w:rsid w:val="00C530EE"/>
    <w:rsid w:val="00C53528"/>
    <w:rsid w:val="00C551C0"/>
    <w:rsid w:val="00C55415"/>
    <w:rsid w:val="00C55BDA"/>
    <w:rsid w:val="00C56BE9"/>
    <w:rsid w:val="00C56F28"/>
    <w:rsid w:val="00C56FE7"/>
    <w:rsid w:val="00C571C8"/>
    <w:rsid w:val="00C5781E"/>
    <w:rsid w:val="00C605AD"/>
    <w:rsid w:val="00C60619"/>
    <w:rsid w:val="00C609A0"/>
    <w:rsid w:val="00C60B73"/>
    <w:rsid w:val="00C619CE"/>
    <w:rsid w:val="00C6235F"/>
    <w:rsid w:val="00C628AA"/>
    <w:rsid w:val="00C63739"/>
    <w:rsid w:val="00C638DA"/>
    <w:rsid w:val="00C645B9"/>
    <w:rsid w:val="00C64683"/>
    <w:rsid w:val="00C64C2F"/>
    <w:rsid w:val="00C6517F"/>
    <w:rsid w:val="00C66B4F"/>
    <w:rsid w:val="00C67A43"/>
    <w:rsid w:val="00C67C3F"/>
    <w:rsid w:val="00C7089A"/>
    <w:rsid w:val="00C71261"/>
    <w:rsid w:val="00C71661"/>
    <w:rsid w:val="00C74100"/>
    <w:rsid w:val="00C756A6"/>
    <w:rsid w:val="00C75A97"/>
    <w:rsid w:val="00C77DAF"/>
    <w:rsid w:val="00C77DB4"/>
    <w:rsid w:val="00C77F6E"/>
    <w:rsid w:val="00C8084E"/>
    <w:rsid w:val="00C808C0"/>
    <w:rsid w:val="00C8186E"/>
    <w:rsid w:val="00C82789"/>
    <w:rsid w:val="00C83106"/>
    <w:rsid w:val="00C83FFD"/>
    <w:rsid w:val="00C863A4"/>
    <w:rsid w:val="00C8672F"/>
    <w:rsid w:val="00C86FDB"/>
    <w:rsid w:val="00C87D5E"/>
    <w:rsid w:val="00C90B47"/>
    <w:rsid w:val="00C90F43"/>
    <w:rsid w:val="00C92C4B"/>
    <w:rsid w:val="00C9337D"/>
    <w:rsid w:val="00C93512"/>
    <w:rsid w:val="00C94B00"/>
    <w:rsid w:val="00C94E18"/>
    <w:rsid w:val="00C9539F"/>
    <w:rsid w:val="00C96C35"/>
    <w:rsid w:val="00C970CC"/>
    <w:rsid w:val="00CA04A0"/>
    <w:rsid w:val="00CA14DA"/>
    <w:rsid w:val="00CA3B7B"/>
    <w:rsid w:val="00CA4433"/>
    <w:rsid w:val="00CA576E"/>
    <w:rsid w:val="00CA67CC"/>
    <w:rsid w:val="00CB109A"/>
    <w:rsid w:val="00CB2FC7"/>
    <w:rsid w:val="00CB3225"/>
    <w:rsid w:val="00CB427F"/>
    <w:rsid w:val="00CB4491"/>
    <w:rsid w:val="00CB4569"/>
    <w:rsid w:val="00CB56C3"/>
    <w:rsid w:val="00CC0450"/>
    <w:rsid w:val="00CC0AA0"/>
    <w:rsid w:val="00CC3083"/>
    <w:rsid w:val="00CC30F8"/>
    <w:rsid w:val="00CC313C"/>
    <w:rsid w:val="00CC3487"/>
    <w:rsid w:val="00CC34E7"/>
    <w:rsid w:val="00CC69DA"/>
    <w:rsid w:val="00CC6D2B"/>
    <w:rsid w:val="00CC74DD"/>
    <w:rsid w:val="00CD0B1B"/>
    <w:rsid w:val="00CD1C52"/>
    <w:rsid w:val="00CD2491"/>
    <w:rsid w:val="00CD277B"/>
    <w:rsid w:val="00CD4D80"/>
    <w:rsid w:val="00CD4F0C"/>
    <w:rsid w:val="00CD5E68"/>
    <w:rsid w:val="00CD6847"/>
    <w:rsid w:val="00CD6F2A"/>
    <w:rsid w:val="00CD7339"/>
    <w:rsid w:val="00CD7516"/>
    <w:rsid w:val="00CD79FA"/>
    <w:rsid w:val="00CE105B"/>
    <w:rsid w:val="00CE182F"/>
    <w:rsid w:val="00CE1B8F"/>
    <w:rsid w:val="00CE3396"/>
    <w:rsid w:val="00CE3727"/>
    <w:rsid w:val="00CE409E"/>
    <w:rsid w:val="00CE4113"/>
    <w:rsid w:val="00CE4389"/>
    <w:rsid w:val="00CE43F9"/>
    <w:rsid w:val="00CE5C1D"/>
    <w:rsid w:val="00CE7383"/>
    <w:rsid w:val="00CF0D48"/>
    <w:rsid w:val="00CF1CFC"/>
    <w:rsid w:val="00CF1FE1"/>
    <w:rsid w:val="00CF20EC"/>
    <w:rsid w:val="00CF3596"/>
    <w:rsid w:val="00CF40E8"/>
    <w:rsid w:val="00CF4818"/>
    <w:rsid w:val="00CF4C90"/>
    <w:rsid w:val="00CF532F"/>
    <w:rsid w:val="00CF62BE"/>
    <w:rsid w:val="00CF6CB3"/>
    <w:rsid w:val="00CF6E20"/>
    <w:rsid w:val="00D018A7"/>
    <w:rsid w:val="00D0191F"/>
    <w:rsid w:val="00D02044"/>
    <w:rsid w:val="00D02399"/>
    <w:rsid w:val="00D023FA"/>
    <w:rsid w:val="00D02782"/>
    <w:rsid w:val="00D028FC"/>
    <w:rsid w:val="00D04D4C"/>
    <w:rsid w:val="00D05274"/>
    <w:rsid w:val="00D05D73"/>
    <w:rsid w:val="00D07154"/>
    <w:rsid w:val="00D07E4E"/>
    <w:rsid w:val="00D10139"/>
    <w:rsid w:val="00D110D4"/>
    <w:rsid w:val="00D13570"/>
    <w:rsid w:val="00D13FC9"/>
    <w:rsid w:val="00D152AC"/>
    <w:rsid w:val="00D1536A"/>
    <w:rsid w:val="00D15759"/>
    <w:rsid w:val="00D15CAF"/>
    <w:rsid w:val="00D170A8"/>
    <w:rsid w:val="00D1740D"/>
    <w:rsid w:val="00D17B22"/>
    <w:rsid w:val="00D20BA1"/>
    <w:rsid w:val="00D2211D"/>
    <w:rsid w:val="00D23C51"/>
    <w:rsid w:val="00D24500"/>
    <w:rsid w:val="00D24BF6"/>
    <w:rsid w:val="00D259AE"/>
    <w:rsid w:val="00D2614D"/>
    <w:rsid w:val="00D267E3"/>
    <w:rsid w:val="00D2748C"/>
    <w:rsid w:val="00D275E3"/>
    <w:rsid w:val="00D27E6A"/>
    <w:rsid w:val="00D3128E"/>
    <w:rsid w:val="00D317B2"/>
    <w:rsid w:val="00D31A76"/>
    <w:rsid w:val="00D31E0E"/>
    <w:rsid w:val="00D31ED2"/>
    <w:rsid w:val="00D3228E"/>
    <w:rsid w:val="00D32A84"/>
    <w:rsid w:val="00D32C81"/>
    <w:rsid w:val="00D32E9D"/>
    <w:rsid w:val="00D3344C"/>
    <w:rsid w:val="00D34F93"/>
    <w:rsid w:val="00D35EC0"/>
    <w:rsid w:val="00D37C4A"/>
    <w:rsid w:val="00D37F06"/>
    <w:rsid w:val="00D40D97"/>
    <w:rsid w:val="00D40EDE"/>
    <w:rsid w:val="00D418FF"/>
    <w:rsid w:val="00D41CBD"/>
    <w:rsid w:val="00D42255"/>
    <w:rsid w:val="00D4372B"/>
    <w:rsid w:val="00D44467"/>
    <w:rsid w:val="00D4549F"/>
    <w:rsid w:val="00D459BC"/>
    <w:rsid w:val="00D45EBE"/>
    <w:rsid w:val="00D462A2"/>
    <w:rsid w:val="00D46381"/>
    <w:rsid w:val="00D467A0"/>
    <w:rsid w:val="00D46882"/>
    <w:rsid w:val="00D471FF"/>
    <w:rsid w:val="00D47C74"/>
    <w:rsid w:val="00D516AF"/>
    <w:rsid w:val="00D51DFC"/>
    <w:rsid w:val="00D51E04"/>
    <w:rsid w:val="00D53184"/>
    <w:rsid w:val="00D542AA"/>
    <w:rsid w:val="00D55487"/>
    <w:rsid w:val="00D567E9"/>
    <w:rsid w:val="00D569CC"/>
    <w:rsid w:val="00D57DDE"/>
    <w:rsid w:val="00D6146C"/>
    <w:rsid w:val="00D61E1B"/>
    <w:rsid w:val="00D61EDE"/>
    <w:rsid w:val="00D621E2"/>
    <w:rsid w:val="00D6392C"/>
    <w:rsid w:val="00D64FB5"/>
    <w:rsid w:val="00D65526"/>
    <w:rsid w:val="00D66029"/>
    <w:rsid w:val="00D67EE7"/>
    <w:rsid w:val="00D70814"/>
    <w:rsid w:val="00D70A57"/>
    <w:rsid w:val="00D71F5B"/>
    <w:rsid w:val="00D72098"/>
    <w:rsid w:val="00D73635"/>
    <w:rsid w:val="00D73642"/>
    <w:rsid w:val="00D73989"/>
    <w:rsid w:val="00D7468B"/>
    <w:rsid w:val="00D751E2"/>
    <w:rsid w:val="00D75279"/>
    <w:rsid w:val="00D752A2"/>
    <w:rsid w:val="00D7603D"/>
    <w:rsid w:val="00D77B95"/>
    <w:rsid w:val="00D801F6"/>
    <w:rsid w:val="00D804FA"/>
    <w:rsid w:val="00D80A23"/>
    <w:rsid w:val="00D816E0"/>
    <w:rsid w:val="00D8173C"/>
    <w:rsid w:val="00D82158"/>
    <w:rsid w:val="00D829C3"/>
    <w:rsid w:val="00D8333D"/>
    <w:rsid w:val="00D83C61"/>
    <w:rsid w:val="00D85CF1"/>
    <w:rsid w:val="00D9022C"/>
    <w:rsid w:val="00D928BB"/>
    <w:rsid w:val="00D92DE7"/>
    <w:rsid w:val="00D930C1"/>
    <w:rsid w:val="00D94D66"/>
    <w:rsid w:val="00D96F16"/>
    <w:rsid w:val="00D9701A"/>
    <w:rsid w:val="00D97038"/>
    <w:rsid w:val="00D9715C"/>
    <w:rsid w:val="00D97E51"/>
    <w:rsid w:val="00DA084E"/>
    <w:rsid w:val="00DA094E"/>
    <w:rsid w:val="00DA0BFA"/>
    <w:rsid w:val="00DA0C80"/>
    <w:rsid w:val="00DA313E"/>
    <w:rsid w:val="00DA3870"/>
    <w:rsid w:val="00DA436E"/>
    <w:rsid w:val="00DA45DD"/>
    <w:rsid w:val="00DA46E6"/>
    <w:rsid w:val="00DA5C06"/>
    <w:rsid w:val="00DA5D65"/>
    <w:rsid w:val="00DA64B4"/>
    <w:rsid w:val="00DA6DDF"/>
    <w:rsid w:val="00DB1CF9"/>
    <w:rsid w:val="00DB238D"/>
    <w:rsid w:val="00DB2D3C"/>
    <w:rsid w:val="00DB3AC7"/>
    <w:rsid w:val="00DB4EDE"/>
    <w:rsid w:val="00DB5EE0"/>
    <w:rsid w:val="00DB5FCA"/>
    <w:rsid w:val="00DB6021"/>
    <w:rsid w:val="00DB6408"/>
    <w:rsid w:val="00DB6DAB"/>
    <w:rsid w:val="00DB7812"/>
    <w:rsid w:val="00DC04F3"/>
    <w:rsid w:val="00DC0B2E"/>
    <w:rsid w:val="00DC0FF3"/>
    <w:rsid w:val="00DC2031"/>
    <w:rsid w:val="00DC317E"/>
    <w:rsid w:val="00DC3E8C"/>
    <w:rsid w:val="00DC5176"/>
    <w:rsid w:val="00DC5595"/>
    <w:rsid w:val="00DC64A9"/>
    <w:rsid w:val="00DC6E80"/>
    <w:rsid w:val="00DD069D"/>
    <w:rsid w:val="00DD07B5"/>
    <w:rsid w:val="00DD121F"/>
    <w:rsid w:val="00DD25AE"/>
    <w:rsid w:val="00DD3B4B"/>
    <w:rsid w:val="00DD3CE8"/>
    <w:rsid w:val="00DD408B"/>
    <w:rsid w:val="00DD445A"/>
    <w:rsid w:val="00DD505F"/>
    <w:rsid w:val="00DE04C3"/>
    <w:rsid w:val="00DE07AA"/>
    <w:rsid w:val="00DE0CC8"/>
    <w:rsid w:val="00DE0E10"/>
    <w:rsid w:val="00DE1FBB"/>
    <w:rsid w:val="00DE3558"/>
    <w:rsid w:val="00DE35FD"/>
    <w:rsid w:val="00DE5115"/>
    <w:rsid w:val="00DE54A1"/>
    <w:rsid w:val="00DE5FBE"/>
    <w:rsid w:val="00DE6032"/>
    <w:rsid w:val="00DE65F7"/>
    <w:rsid w:val="00DE6B0C"/>
    <w:rsid w:val="00DE7B7E"/>
    <w:rsid w:val="00DF02E8"/>
    <w:rsid w:val="00DF094B"/>
    <w:rsid w:val="00DF4644"/>
    <w:rsid w:val="00DF518B"/>
    <w:rsid w:val="00DF5BBC"/>
    <w:rsid w:val="00DF71B5"/>
    <w:rsid w:val="00DF790C"/>
    <w:rsid w:val="00E00859"/>
    <w:rsid w:val="00E01021"/>
    <w:rsid w:val="00E01B52"/>
    <w:rsid w:val="00E027A7"/>
    <w:rsid w:val="00E02E38"/>
    <w:rsid w:val="00E03AC9"/>
    <w:rsid w:val="00E03C8D"/>
    <w:rsid w:val="00E04356"/>
    <w:rsid w:val="00E0486C"/>
    <w:rsid w:val="00E04939"/>
    <w:rsid w:val="00E0497F"/>
    <w:rsid w:val="00E0738C"/>
    <w:rsid w:val="00E11D13"/>
    <w:rsid w:val="00E11EBE"/>
    <w:rsid w:val="00E12BBB"/>
    <w:rsid w:val="00E148D6"/>
    <w:rsid w:val="00E14AD0"/>
    <w:rsid w:val="00E155E2"/>
    <w:rsid w:val="00E15CC6"/>
    <w:rsid w:val="00E16122"/>
    <w:rsid w:val="00E16424"/>
    <w:rsid w:val="00E215E7"/>
    <w:rsid w:val="00E23D55"/>
    <w:rsid w:val="00E24383"/>
    <w:rsid w:val="00E24880"/>
    <w:rsid w:val="00E255FA"/>
    <w:rsid w:val="00E25C6B"/>
    <w:rsid w:val="00E26537"/>
    <w:rsid w:val="00E27777"/>
    <w:rsid w:val="00E27B42"/>
    <w:rsid w:val="00E31CBF"/>
    <w:rsid w:val="00E33498"/>
    <w:rsid w:val="00E335E9"/>
    <w:rsid w:val="00E33628"/>
    <w:rsid w:val="00E33D63"/>
    <w:rsid w:val="00E34573"/>
    <w:rsid w:val="00E34684"/>
    <w:rsid w:val="00E34A16"/>
    <w:rsid w:val="00E34B15"/>
    <w:rsid w:val="00E34BA1"/>
    <w:rsid w:val="00E358EF"/>
    <w:rsid w:val="00E36B02"/>
    <w:rsid w:val="00E36B0B"/>
    <w:rsid w:val="00E4001F"/>
    <w:rsid w:val="00E403D7"/>
    <w:rsid w:val="00E40F99"/>
    <w:rsid w:val="00E41037"/>
    <w:rsid w:val="00E41741"/>
    <w:rsid w:val="00E41CDB"/>
    <w:rsid w:val="00E41F9C"/>
    <w:rsid w:val="00E42392"/>
    <w:rsid w:val="00E43B9B"/>
    <w:rsid w:val="00E44265"/>
    <w:rsid w:val="00E44920"/>
    <w:rsid w:val="00E45B51"/>
    <w:rsid w:val="00E51093"/>
    <w:rsid w:val="00E5112C"/>
    <w:rsid w:val="00E51692"/>
    <w:rsid w:val="00E52625"/>
    <w:rsid w:val="00E5287C"/>
    <w:rsid w:val="00E55108"/>
    <w:rsid w:val="00E56B62"/>
    <w:rsid w:val="00E57045"/>
    <w:rsid w:val="00E601F6"/>
    <w:rsid w:val="00E60D90"/>
    <w:rsid w:val="00E60E3C"/>
    <w:rsid w:val="00E61371"/>
    <w:rsid w:val="00E649B8"/>
    <w:rsid w:val="00E650C0"/>
    <w:rsid w:val="00E65A37"/>
    <w:rsid w:val="00E6602A"/>
    <w:rsid w:val="00E6623F"/>
    <w:rsid w:val="00E666EE"/>
    <w:rsid w:val="00E67BBE"/>
    <w:rsid w:val="00E70EC4"/>
    <w:rsid w:val="00E71156"/>
    <w:rsid w:val="00E71862"/>
    <w:rsid w:val="00E71BA6"/>
    <w:rsid w:val="00E7299D"/>
    <w:rsid w:val="00E74ACC"/>
    <w:rsid w:val="00E75862"/>
    <w:rsid w:val="00E76003"/>
    <w:rsid w:val="00E764B5"/>
    <w:rsid w:val="00E7682D"/>
    <w:rsid w:val="00E76AF7"/>
    <w:rsid w:val="00E77D55"/>
    <w:rsid w:val="00E8131F"/>
    <w:rsid w:val="00E81544"/>
    <w:rsid w:val="00E820C2"/>
    <w:rsid w:val="00E82735"/>
    <w:rsid w:val="00E8283B"/>
    <w:rsid w:val="00E82BBC"/>
    <w:rsid w:val="00E83012"/>
    <w:rsid w:val="00E839D4"/>
    <w:rsid w:val="00E85EE0"/>
    <w:rsid w:val="00E86497"/>
    <w:rsid w:val="00E90237"/>
    <w:rsid w:val="00E909F5"/>
    <w:rsid w:val="00E90B89"/>
    <w:rsid w:val="00E91A70"/>
    <w:rsid w:val="00E92A57"/>
    <w:rsid w:val="00E92CA7"/>
    <w:rsid w:val="00E93676"/>
    <w:rsid w:val="00E94D9F"/>
    <w:rsid w:val="00E94FED"/>
    <w:rsid w:val="00E95431"/>
    <w:rsid w:val="00E968E9"/>
    <w:rsid w:val="00EA0004"/>
    <w:rsid w:val="00EA1E65"/>
    <w:rsid w:val="00EA24A5"/>
    <w:rsid w:val="00EA2FD2"/>
    <w:rsid w:val="00EA32B8"/>
    <w:rsid w:val="00EA38B0"/>
    <w:rsid w:val="00EA4A39"/>
    <w:rsid w:val="00EA5E4D"/>
    <w:rsid w:val="00EA672F"/>
    <w:rsid w:val="00EA6AEC"/>
    <w:rsid w:val="00EA7FAD"/>
    <w:rsid w:val="00EB08C0"/>
    <w:rsid w:val="00EB1BD5"/>
    <w:rsid w:val="00EB26BF"/>
    <w:rsid w:val="00EB2E26"/>
    <w:rsid w:val="00EB2F15"/>
    <w:rsid w:val="00EB3282"/>
    <w:rsid w:val="00EB7BB1"/>
    <w:rsid w:val="00EC04AC"/>
    <w:rsid w:val="00EC17A8"/>
    <w:rsid w:val="00EC1D47"/>
    <w:rsid w:val="00EC2697"/>
    <w:rsid w:val="00EC29D3"/>
    <w:rsid w:val="00EC3272"/>
    <w:rsid w:val="00EC34A5"/>
    <w:rsid w:val="00EC3539"/>
    <w:rsid w:val="00EC3DD4"/>
    <w:rsid w:val="00EC5067"/>
    <w:rsid w:val="00EC5DCB"/>
    <w:rsid w:val="00EC6285"/>
    <w:rsid w:val="00EC69C8"/>
    <w:rsid w:val="00ED00AA"/>
    <w:rsid w:val="00ED0906"/>
    <w:rsid w:val="00ED0A04"/>
    <w:rsid w:val="00ED113D"/>
    <w:rsid w:val="00ED2E32"/>
    <w:rsid w:val="00ED3428"/>
    <w:rsid w:val="00ED4095"/>
    <w:rsid w:val="00ED46D6"/>
    <w:rsid w:val="00ED5F3C"/>
    <w:rsid w:val="00EE1AE8"/>
    <w:rsid w:val="00EE2BB9"/>
    <w:rsid w:val="00EE2E22"/>
    <w:rsid w:val="00EE3C4F"/>
    <w:rsid w:val="00EE48BA"/>
    <w:rsid w:val="00EE490B"/>
    <w:rsid w:val="00EE4D0C"/>
    <w:rsid w:val="00EE6AEB"/>
    <w:rsid w:val="00EE6B07"/>
    <w:rsid w:val="00EE6F0A"/>
    <w:rsid w:val="00EE758C"/>
    <w:rsid w:val="00EE7EF3"/>
    <w:rsid w:val="00EF076D"/>
    <w:rsid w:val="00EF0791"/>
    <w:rsid w:val="00EF14CC"/>
    <w:rsid w:val="00EF1D62"/>
    <w:rsid w:val="00EF2408"/>
    <w:rsid w:val="00EF2C4B"/>
    <w:rsid w:val="00EF4AFA"/>
    <w:rsid w:val="00EF4B01"/>
    <w:rsid w:val="00EF4B1D"/>
    <w:rsid w:val="00EF550F"/>
    <w:rsid w:val="00EF7F41"/>
    <w:rsid w:val="00F00191"/>
    <w:rsid w:val="00F010CE"/>
    <w:rsid w:val="00F012AA"/>
    <w:rsid w:val="00F01357"/>
    <w:rsid w:val="00F01379"/>
    <w:rsid w:val="00F0217B"/>
    <w:rsid w:val="00F02BA8"/>
    <w:rsid w:val="00F03283"/>
    <w:rsid w:val="00F03C99"/>
    <w:rsid w:val="00F03E8E"/>
    <w:rsid w:val="00F0478D"/>
    <w:rsid w:val="00F106B9"/>
    <w:rsid w:val="00F10C41"/>
    <w:rsid w:val="00F1185D"/>
    <w:rsid w:val="00F141AF"/>
    <w:rsid w:val="00F15FF5"/>
    <w:rsid w:val="00F212A3"/>
    <w:rsid w:val="00F219FF"/>
    <w:rsid w:val="00F2405C"/>
    <w:rsid w:val="00F24234"/>
    <w:rsid w:val="00F24C9B"/>
    <w:rsid w:val="00F25732"/>
    <w:rsid w:val="00F27ADD"/>
    <w:rsid w:val="00F3081D"/>
    <w:rsid w:val="00F3100B"/>
    <w:rsid w:val="00F31FA2"/>
    <w:rsid w:val="00F345D0"/>
    <w:rsid w:val="00F3669D"/>
    <w:rsid w:val="00F373E0"/>
    <w:rsid w:val="00F40E5A"/>
    <w:rsid w:val="00F413E1"/>
    <w:rsid w:val="00F42209"/>
    <w:rsid w:val="00F42783"/>
    <w:rsid w:val="00F42895"/>
    <w:rsid w:val="00F4307F"/>
    <w:rsid w:val="00F4311D"/>
    <w:rsid w:val="00F43766"/>
    <w:rsid w:val="00F43AA5"/>
    <w:rsid w:val="00F44165"/>
    <w:rsid w:val="00F46219"/>
    <w:rsid w:val="00F4670B"/>
    <w:rsid w:val="00F4704C"/>
    <w:rsid w:val="00F4707F"/>
    <w:rsid w:val="00F50547"/>
    <w:rsid w:val="00F510AA"/>
    <w:rsid w:val="00F51D35"/>
    <w:rsid w:val="00F53634"/>
    <w:rsid w:val="00F54F1C"/>
    <w:rsid w:val="00F55F6E"/>
    <w:rsid w:val="00F56C48"/>
    <w:rsid w:val="00F57636"/>
    <w:rsid w:val="00F57C1D"/>
    <w:rsid w:val="00F57CB4"/>
    <w:rsid w:val="00F62A25"/>
    <w:rsid w:val="00F64254"/>
    <w:rsid w:val="00F64435"/>
    <w:rsid w:val="00F653D0"/>
    <w:rsid w:val="00F6561F"/>
    <w:rsid w:val="00F6570F"/>
    <w:rsid w:val="00F66072"/>
    <w:rsid w:val="00F6639F"/>
    <w:rsid w:val="00F66BAC"/>
    <w:rsid w:val="00F66F6D"/>
    <w:rsid w:val="00F675FB"/>
    <w:rsid w:val="00F71A5D"/>
    <w:rsid w:val="00F724EA"/>
    <w:rsid w:val="00F75D5D"/>
    <w:rsid w:val="00F764F7"/>
    <w:rsid w:val="00F76777"/>
    <w:rsid w:val="00F76A91"/>
    <w:rsid w:val="00F779F6"/>
    <w:rsid w:val="00F77D07"/>
    <w:rsid w:val="00F77EA4"/>
    <w:rsid w:val="00F80771"/>
    <w:rsid w:val="00F81A94"/>
    <w:rsid w:val="00F8299C"/>
    <w:rsid w:val="00F830D1"/>
    <w:rsid w:val="00F831BF"/>
    <w:rsid w:val="00F836F2"/>
    <w:rsid w:val="00F8453B"/>
    <w:rsid w:val="00F84E6D"/>
    <w:rsid w:val="00F85FA1"/>
    <w:rsid w:val="00F86AD4"/>
    <w:rsid w:val="00F87842"/>
    <w:rsid w:val="00F91904"/>
    <w:rsid w:val="00F92162"/>
    <w:rsid w:val="00F92586"/>
    <w:rsid w:val="00F925CF"/>
    <w:rsid w:val="00F93503"/>
    <w:rsid w:val="00F9780A"/>
    <w:rsid w:val="00FA07D8"/>
    <w:rsid w:val="00FA1B6E"/>
    <w:rsid w:val="00FA1BBD"/>
    <w:rsid w:val="00FA202B"/>
    <w:rsid w:val="00FA315F"/>
    <w:rsid w:val="00FA5252"/>
    <w:rsid w:val="00FA5A8E"/>
    <w:rsid w:val="00FA6208"/>
    <w:rsid w:val="00FA7604"/>
    <w:rsid w:val="00FB0538"/>
    <w:rsid w:val="00FB059F"/>
    <w:rsid w:val="00FB1606"/>
    <w:rsid w:val="00FB34B9"/>
    <w:rsid w:val="00FB3CC2"/>
    <w:rsid w:val="00FB5CFC"/>
    <w:rsid w:val="00FB6521"/>
    <w:rsid w:val="00FB6D03"/>
    <w:rsid w:val="00FC0A5E"/>
    <w:rsid w:val="00FC427F"/>
    <w:rsid w:val="00FC5500"/>
    <w:rsid w:val="00FD0081"/>
    <w:rsid w:val="00FD21FE"/>
    <w:rsid w:val="00FD31AF"/>
    <w:rsid w:val="00FD33E6"/>
    <w:rsid w:val="00FD392A"/>
    <w:rsid w:val="00FD3F46"/>
    <w:rsid w:val="00FD4E3B"/>
    <w:rsid w:val="00FD5C54"/>
    <w:rsid w:val="00FD70E0"/>
    <w:rsid w:val="00FD714A"/>
    <w:rsid w:val="00FE0B4D"/>
    <w:rsid w:val="00FE1918"/>
    <w:rsid w:val="00FE295B"/>
    <w:rsid w:val="00FE2AD2"/>
    <w:rsid w:val="00FE322E"/>
    <w:rsid w:val="00FE48E2"/>
    <w:rsid w:val="00FE7E82"/>
    <w:rsid w:val="00FF0D93"/>
    <w:rsid w:val="00FF1723"/>
    <w:rsid w:val="00FF4A97"/>
    <w:rsid w:val="00FF50F4"/>
    <w:rsid w:val="00FF5999"/>
    <w:rsid w:val="00FF5A0D"/>
    <w:rsid w:val="00FF6457"/>
    <w:rsid w:val="00FF6720"/>
    <w:rsid w:val="00FF694B"/>
    <w:rsid w:val="00FF70FC"/>
    <w:rsid w:val="00FF765D"/>
    <w:rsid w:val="00FF766D"/>
    <w:rsid w:val="00FF784F"/>
    <w:rsid w:val="00FF799A"/>
    <w:rsid w:val="00FF799C"/>
    <w:rsid w:val="00FF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FA"/>
    <w:rPr>
      <w:sz w:val="24"/>
      <w:szCs w:val="24"/>
    </w:rPr>
  </w:style>
  <w:style w:type="paragraph" w:styleId="1">
    <w:name w:val="heading 1"/>
    <w:basedOn w:val="a"/>
    <w:next w:val="a"/>
    <w:qFormat/>
    <w:rsid w:val="00A418FA"/>
    <w:pPr>
      <w:keepNext/>
      <w:outlineLvl w:val="0"/>
    </w:pPr>
    <w:rPr>
      <w:rFonts w:eastAsia="Arial Unicode MS"/>
      <w:bCs/>
      <w:i/>
      <w:iCs/>
      <w:sz w:val="14"/>
    </w:rPr>
  </w:style>
  <w:style w:type="paragraph" w:styleId="2">
    <w:name w:val="heading 2"/>
    <w:basedOn w:val="a"/>
    <w:next w:val="a"/>
    <w:qFormat/>
    <w:rsid w:val="00A418FA"/>
    <w:pPr>
      <w:keepNext/>
      <w:outlineLvl w:val="1"/>
    </w:pPr>
    <w:rPr>
      <w:rFonts w:eastAsia="Arial Unicode MS"/>
      <w:b/>
      <w:bCs/>
      <w:sz w:val="14"/>
      <w:szCs w:val="14"/>
    </w:rPr>
  </w:style>
  <w:style w:type="paragraph" w:styleId="3">
    <w:name w:val="heading 3"/>
    <w:basedOn w:val="a"/>
    <w:next w:val="a"/>
    <w:qFormat/>
    <w:rsid w:val="00A418FA"/>
    <w:pPr>
      <w:keepNext/>
      <w:jc w:val="center"/>
      <w:outlineLvl w:val="2"/>
    </w:pPr>
    <w:rPr>
      <w:rFonts w:eastAsia="Arial Unicode MS"/>
      <w:b/>
      <w:bCs/>
      <w:sz w:val="14"/>
      <w:szCs w:val="14"/>
    </w:rPr>
  </w:style>
  <w:style w:type="paragraph" w:styleId="4">
    <w:name w:val="heading 4"/>
    <w:basedOn w:val="a"/>
    <w:next w:val="a"/>
    <w:qFormat/>
    <w:rsid w:val="00A418FA"/>
    <w:pPr>
      <w:keepNext/>
      <w:jc w:val="center"/>
      <w:outlineLvl w:val="3"/>
    </w:pPr>
    <w:rPr>
      <w:rFonts w:eastAsia="Arial Unicode MS"/>
      <w:b/>
      <w:sz w:val="16"/>
    </w:rPr>
  </w:style>
  <w:style w:type="paragraph" w:styleId="5">
    <w:name w:val="heading 5"/>
    <w:basedOn w:val="a"/>
    <w:next w:val="a"/>
    <w:qFormat/>
    <w:rsid w:val="00A418FA"/>
    <w:pPr>
      <w:keepNext/>
      <w:jc w:val="center"/>
      <w:outlineLvl w:val="4"/>
    </w:pPr>
    <w:rPr>
      <w:rFonts w:eastAsia="Arial Unicode MS"/>
      <w:b/>
      <w:bCs/>
      <w:sz w:val="26"/>
    </w:rPr>
  </w:style>
  <w:style w:type="paragraph" w:styleId="6">
    <w:name w:val="heading 6"/>
    <w:basedOn w:val="a"/>
    <w:next w:val="a"/>
    <w:link w:val="60"/>
    <w:qFormat/>
    <w:rsid w:val="00A418FA"/>
    <w:pPr>
      <w:keepNext/>
      <w:outlineLvl w:val="5"/>
    </w:pPr>
    <w:rPr>
      <w:b/>
      <w:bCs/>
      <w:sz w:val="18"/>
      <w:szCs w:val="14"/>
    </w:rPr>
  </w:style>
  <w:style w:type="paragraph" w:styleId="7">
    <w:name w:val="heading 7"/>
    <w:basedOn w:val="a"/>
    <w:next w:val="a"/>
    <w:qFormat/>
    <w:rsid w:val="00A418FA"/>
    <w:pPr>
      <w:keepNext/>
      <w:jc w:val="center"/>
      <w:outlineLvl w:val="6"/>
    </w:pPr>
    <w:rPr>
      <w:b/>
      <w:bCs/>
      <w:sz w:val="18"/>
      <w:szCs w:val="14"/>
    </w:rPr>
  </w:style>
  <w:style w:type="paragraph" w:styleId="8">
    <w:name w:val="heading 8"/>
    <w:basedOn w:val="a"/>
    <w:next w:val="a"/>
    <w:qFormat/>
    <w:rsid w:val="00A418FA"/>
    <w:pPr>
      <w:keepNext/>
      <w:jc w:val="center"/>
      <w:outlineLvl w:val="7"/>
    </w:pPr>
    <w:rPr>
      <w:b/>
      <w:bCs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9">
    <w:name w:val="xl19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">
    <w:name w:val="xl20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">
    <w:name w:val="xl21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2">
    <w:name w:val="xl22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41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styleId="a3">
    <w:name w:val="footer"/>
    <w:basedOn w:val="a"/>
    <w:rsid w:val="00A418F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418FA"/>
  </w:style>
  <w:style w:type="table" w:styleId="a5">
    <w:name w:val="Table Grid"/>
    <w:basedOn w:val="a1"/>
    <w:rsid w:val="00A41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4A2B6D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063ED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063ED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sid w:val="00A56B35"/>
    <w:rPr>
      <w:b/>
      <w:bCs/>
      <w:sz w:val="18"/>
      <w:szCs w:val="14"/>
    </w:rPr>
  </w:style>
  <w:style w:type="character" w:customStyle="1" w:styleId="apple-converted-space">
    <w:name w:val="apple-converted-space"/>
    <w:basedOn w:val="a0"/>
    <w:rsid w:val="00197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62C0C-D42A-42CF-A3AE-631CB6B9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62</Pages>
  <Words>19631</Words>
  <Characters>111901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131270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2021-10-04T11:12:00Z</cp:lastPrinted>
  <dcterms:created xsi:type="dcterms:W3CDTF">2021-09-22T07:08:00Z</dcterms:created>
  <dcterms:modified xsi:type="dcterms:W3CDTF">2021-10-04T12:02:00Z</dcterms:modified>
</cp:coreProperties>
</file>